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vex88ji56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SceneTrip: Movie-Based Trip Planner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project is a website that helps users plan a trip based on a movie. A user can search a movie they like, and the website will show real-world places that appear in the movie. Then the user can save these places into a trip plan.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 two datasets: one for movies and one for books. If a movie is adapted from a book, the website can also recommend the book to the user. We will use an AI API to help find the real places for a movie and show them in the app.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Creative Component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creative component is the AI feature. On the movie page, the user can click a button like “Find Real Places.” The system will call an AI API and get a list of real places related to the movie. Then the user can add any place into their trip.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creative because it helps users get useful information automatically instead of searching on their own.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Usefulness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website is useful because many people want to visit places they saw in a movie, but it is hard to find the information quickly. Our website makes it simple: search a movie → see real places → save them into a trip.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websites already list filming locations, but they usually do not let users build and manage a trip. Our app is different because users can save places and organize them into a personal trip plan.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Realness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 real datasets to build this application, and we will use at least two different data sources.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 1: Movie dataset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rom: Kaggle 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https://www.kaggle.com/datasets/thedevastator/san-francisco-filming-locations-1924-present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CSV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size: 3414 rows, 12 columns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includes: Index, Title, Release Year, Locations, Fun Facts, Production Company, Distributor, Director, Writer, Actor 1, Actor 2, Actor 3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 2: Book dataset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rom: Kaggle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https://www.kaggle.com/datasets/jealousleopard/goodreadsbooks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CSV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size: 11127 rows, 12 columns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includes: book title, author, and basic book information</w:t>
        <w:br w:type="textWrapping"/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Detailed Functionality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g8amhooecx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6.1 List of the functionality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Search and Trip Design:</w:t>
      </w:r>
      <w:r w:rsidDel="00000000" w:rsidR="00000000" w:rsidRPr="00000000">
        <w:rPr>
          <w:rtl w:val="0"/>
        </w:rPr>
        <w:t xml:space="preserve"> Users can insert their favorite movies into customers' dataset. Then we will search the locations where this movie was filmed in our movie dataset and create a new journey from these locations. In addition, if the movie is based on a book, we will output the book title and author to the users.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Driven:</w:t>
      </w:r>
      <w:r w:rsidDel="00000000" w:rsidR="00000000" w:rsidRPr="00000000">
        <w:rPr>
          <w:rtl w:val="0"/>
        </w:rPr>
        <w:t xml:space="preserve"> we will extract real-world coordinates from users’ input film. Our AI api analyzes movie scenes to recommend real-world locations. Users can easily integrate movies into their physical travels.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Low-fidelity UI mockup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Project work distribution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A (Frontend)</w:t>
      </w:r>
      <w:r w:rsidDel="00000000" w:rsidR="00000000" w:rsidRPr="00000000">
        <w:rPr>
          <w:rtl w:val="0"/>
        </w:rPr>
        <w:t xml:space="preserve">: build Search page, Movie page, Trips pages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B (Backend)</w:t>
      </w:r>
      <w:r w:rsidDel="00000000" w:rsidR="00000000" w:rsidRPr="00000000">
        <w:rPr>
          <w:rtl w:val="0"/>
        </w:rPr>
        <w:t xml:space="preserve">: build database and APIs for movies, trips, and saved places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C (AI API)</w:t>
      </w:r>
      <w:r w:rsidDel="00000000" w:rsidR="00000000" w:rsidRPr="00000000">
        <w:rPr>
          <w:rtl w:val="0"/>
        </w:rPr>
        <w:t xml:space="preserve">: connect AI API and show results on Movie page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D (Books feature + testing)</w:t>
      </w:r>
      <w:r w:rsidDel="00000000" w:rsidR="00000000" w:rsidRPr="00000000">
        <w:rPr>
          <w:rtl w:val="0"/>
        </w:rPr>
        <w:t xml:space="preserve">: add the book section and help test the app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thedevastator/san-francisco-filming-locations-1924-present" TargetMode="External"/><Relationship Id="rId7" Type="http://schemas.openxmlformats.org/officeDocument/2006/relationships/hyperlink" Target="https://www.kaggle.com/datasets/jealousleopard/goodreadsbook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