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6DD769" w14:textId="114E70F4" w:rsidR="00D16EAF" w:rsidRPr="001A564B" w:rsidRDefault="00AE28FE" w:rsidP="00F31BCC">
      <w:pPr>
        <w:pStyle w:val="Title"/>
        <w:jc w:val="center"/>
        <w:rPr>
          <w:b/>
        </w:rPr>
      </w:pPr>
      <w:r w:rsidRPr="001A564B">
        <w:rPr>
          <w:b/>
        </w:rPr>
        <w:t>Challenges</w:t>
      </w:r>
    </w:p>
    <w:p w14:paraId="54DB8E06" w14:textId="05E45A4B" w:rsidR="00F31BCC" w:rsidRDefault="00F31BCC" w:rsidP="00F31BCC"/>
    <w:p w14:paraId="1870BCCD" w14:textId="1FFDE86F" w:rsidR="009F6091" w:rsidRPr="00D047E0" w:rsidRDefault="00F31BCC" w:rsidP="00716F08">
      <w:pPr>
        <w:rPr>
          <w:sz w:val="24"/>
          <w:szCs w:val="24"/>
        </w:rPr>
      </w:pPr>
      <w:r w:rsidRPr="00D047E0">
        <w:rPr>
          <w:sz w:val="24"/>
          <w:szCs w:val="24"/>
        </w:rPr>
        <w:t xml:space="preserve">1.  </w:t>
      </w:r>
      <w:r w:rsidR="009F6091" w:rsidRPr="00D047E0">
        <w:rPr>
          <w:sz w:val="24"/>
          <w:szCs w:val="24"/>
        </w:rPr>
        <w:t>Understanding the correct way to write use cases. T</w:t>
      </w:r>
      <w:r w:rsidR="00716F08" w:rsidRPr="00D047E0">
        <w:rPr>
          <w:sz w:val="24"/>
          <w:szCs w:val="24"/>
        </w:rPr>
        <w:t>he common mistakes we made were</w:t>
      </w:r>
      <w:r w:rsidR="009F6091" w:rsidRPr="00D047E0">
        <w:rPr>
          <w:sz w:val="24"/>
          <w:szCs w:val="24"/>
        </w:rPr>
        <w:t>:</w:t>
      </w:r>
    </w:p>
    <w:p w14:paraId="6ACAA571" w14:textId="2EDD0022" w:rsidR="00716F08" w:rsidRPr="00D047E0" w:rsidRDefault="00716F08" w:rsidP="00716F08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D047E0">
        <w:rPr>
          <w:sz w:val="24"/>
          <w:szCs w:val="24"/>
        </w:rPr>
        <w:t>Not specify a system response.</w:t>
      </w:r>
    </w:p>
    <w:p w14:paraId="6F5AE440" w14:textId="389A9139" w:rsidR="00716F08" w:rsidRPr="00D047E0" w:rsidRDefault="00716F08" w:rsidP="00716F08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D047E0">
        <w:rPr>
          <w:sz w:val="24"/>
          <w:szCs w:val="24"/>
        </w:rPr>
        <w:t>Unclear about where the alternate branch off the main flow.</w:t>
      </w:r>
    </w:p>
    <w:p w14:paraId="1CC21B24" w14:textId="13CF5224" w:rsidR="00716F08" w:rsidRPr="00D047E0" w:rsidRDefault="00716F08" w:rsidP="00716F08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D047E0">
        <w:rPr>
          <w:sz w:val="24"/>
          <w:szCs w:val="24"/>
        </w:rPr>
        <w:t xml:space="preserve"> Post-conditions were not stated in active voice.</w:t>
      </w:r>
    </w:p>
    <w:p w14:paraId="6E81A8A2" w14:textId="6D5E6D06" w:rsidR="00716F08" w:rsidRPr="00D047E0" w:rsidRDefault="00716F08" w:rsidP="00716F08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D047E0">
        <w:rPr>
          <w:sz w:val="24"/>
          <w:szCs w:val="24"/>
        </w:rPr>
        <w:t>Incorrect decisions about what stays inside the boundary of the system.</w:t>
      </w:r>
    </w:p>
    <w:p w14:paraId="37CFDB92" w14:textId="76451F00" w:rsidR="00716F08" w:rsidRPr="00D047E0" w:rsidRDefault="00716F08" w:rsidP="00716F08">
      <w:pPr>
        <w:pStyle w:val="ListParagraph"/>
        <w:numPr>
          <w:ilvl w:val="2"/>
          <w:numId w:val="4"/>
        </w:numPr>
        <w:rPr>
          <w:sz w:val="24"/>
          <w:szCs w:val="24"/>
        </w:rPr>
      </w:pPr>
      <w:r w:rsidRPr="00D047E0">
        <w:rPr>
          <w:sz w:val="24"/>
          <w:szCs w:val="24"/>
        </w:rPr>
        <w:t>Mentioned the technical details like system components which wouldn’t be visible to the user.</w:t>
      </w:r>
    </w:p>
    <w:p w14:paraId="54C34BAB" w14:textId="77777777" w:rsidR="001302E4" w:rsidRPr="00D047E0" w:rsidRDefault="001302E4" w:rsidP="001302E4">
      <w:pPr>
        <w:rPr>
          <w:sz w:val="24"/>
          <w:szCs w:val="24"/>
        </w:rPr>
      </w:pPr>
    </w:p>
    <w:p w14:paraId="79724AB7" w14:textId="6F636421" w:rsidR="001302E4" w:rsidRPr="00D047E0" w:rsidRDefault="00716F08" w:rsidP="00716F08">
      <w:pPr>
        <w:rPr>
          <w:sz w:val="24"/>
          <w:szCs w:val="24"/>
        </w:rPr>
      </w:pPr>
      <w:r w:rsidRPr="00D047E0">
        <w:rPr>
          <w:sz w:val="24"/>
          <w:szCs w:val="24"/>
        </w:rPr>
        <w:t xml:space="preserve">2. </w:t>
      </w:r>
      <w:r w:rsidR="003E770E" w:rsidRPr="00D047E0">
        <w:rPr>
          <w:sz w:val="24"/>
          <w:szCs w:val="24"/>
        </w:rPr>
        <w:t xml:space="preserve"> We were unsure about the correct a</w:t>
      </w:r>
      <w:r w:rsidR="001302E4" w:rsidRPr="00D047E0">
        <w:rPr>
          <w:sz w:val="24"/>
          <w:szCs w:val="24"/>
        </w:rPr>
        <w:t>ssociations between classes. We were not clear about</w:t>
      </w:r>
      <w:r w:rsidR="003E770E" w:rsidRPr="00D047E0">
        <w:rPr>
          <w:sz w:val="24"/>
          <w:szCs w:val="24"/>
        </w:rPr>
        <w:t xml:space="preserve"> which attributes and classes are valid for a correct domain model since we had to only represent the concepts of the system rather than </w:t>
      </w:r>
      <w:r w:rsidR="001302E4" w:rsidRPr="00D047E0">
        <w:rPr>
          <w:sz w:val="24"/>
          <w:szCs w:val="24"/>
        </w:rPr>
        <w:t>details of the implementation.</w:t>
      </w:r>
    </w:p>
    <w:p w14:paraId="1FAC9E93" w14:textId="753D6070" w:rsidR="002A6EF1" w:rsidRPr="00D047E0" w:rsidRDefault="001302E4" w:rsidP="00716F08">
      <w:pPr>
        <w:rPr>
          <w:sz w:val="24"/>
          <w:szCs w:val="24"/>
        </w:rPr>
      </w:pPr>
      <w:r w:rsidRPr="00D047E0">
        <w:rPr>
          <w:sz w:val="24"/>
          <w:szCs w:val="24"/>
        </w:rPr>
        <w:t xml:space="preserve">3.  Understanding the working of Swing, keeping track of the complexity of classes because UI’s get so complicated. We also had a hard time understanding how to move from one </w:t>
      </w:r>
      <w:proofErr w:type="spellStart"/>
      <w:r w:rsidRPr="00D047E0">
        <w:rPr>
          <w:sz w:val="24"/>
          <w:szCs w:val="24"/>
        </w:rPr>
        <w:t>Jframe</w:t>
      </w:r>
      <w:proofErr w:type="spellEnd"/>
      <w:r w:rsidRPr="00D047E0">
        <w:rPr>
          <w:sz w:val="24"/>
          <w:szCs w:val="24"/>
        </w:rPr>
        <w:t xml:space="preserve"> to another once an action is triggered by the user.</w:t>
      </w:r>
    </w:p>
    <w:p w14:paraId="62B2D802" w14:textId="4EA996E8" w:rsidR="001302E4" w:rsidRPr="00D047E0" w:rsidRDefault="001302E4" w:rsidP="00716F08">
      <w:pPr>
        <w:rPr>
          <w:sz w:val="24"/>
          <w:szCs w:val="24"/>
        </w:rPr>
      </w:pPr>
      <w:r w:rsidRPr="00D047E0">
        <w:rPr>
          <w:sz w:val="24"/>
          <w:szCs w:val="24"/>
        </w:rPr>
        <w:t>4. For the database setup, we had a hard time ensuring which table setup would be the best for storing data and writing queries for correct results.</w:t>
      </w:r>
    </w:p>
    <w:p w14:paraId="0DADFE1B" w14:textId="7187F985" w:rsidR="002A6EF1" w:rsidRPr="00D047E0" w:rsidRDefault="002A6EF1" w:rsidP="00716F08">
      <w:pPr>
        <w:rPr>
          <w:sz w:val="24"/>
          <w:szCs w:val="24"/>
        </w:rPr>
      </w:pPr>
      <w:r w:rsidRPr="00D047E0">
        <w:rPr>
          <w:sz w:val="24"/>
          <w:szCs w:val="24"/>
        </w:rPr>
        <w:t>5. It took us a lot of effort to put together all th</w:t>
      </w:r>
      <w:r w:rsidR="005852F8" w:rsidRPr="00D047E0">
        <w:rPr>
          <w:sz w:val="24"/>
          <w:szCs w:val="24"/>
        </w:rPr>
        <w:t xml:space="preserve">e pieces of the system </w:t>
      </w:r>
      <w:r w:rsidR="005E05D9" w:rsidRPr="00D047E0">
        <w:rPr>
          <w:sz w:val="24"/>
          <w:szCs w:val="24"/>
        </w:rPr>
        <w:t>together,</w:t>
      </w:r>
      <w:r w:rsidR="005852F8" w:rsidRPr="00D047E0">
        <w:rPr>
          <w:sz w:val="24"/>
          <w:szCs w:val="24"/>
        </w:rPr>
        <w:t xml:space="preserve"> the </w:t>
      </w:r>
      <w:proofErr w:type="gramStart"/>
      <w:r w:rsidR="005852F8" w:rsidRPr="00D047E0">
        <w:rPr>
          <w:sz w:val="24"/>
          <w:szCs w:val="24"/>
        </w:rPr>
        <w:t>server ,</w:t>
      </w:r>
      <w:proofErr w:type="gramEnd"/>
      <w:r w:rsidR="005852F8" w:rsidRPr="00D047E0">
        <w:rPr>
          <w:sz w:val="24"/>
          <w:szCs w:val="24"/>
        </w:rPr>
        <w:t xml:space="preserve"> database and GUI.</w:t>
      </w:r>
    </w:p>
    <w:p w14:paraId="6AE73CF6" w14:textId="437415E6" w:rsidR="001302E4" w:rsidRPr="00D047E0" w:rsidRDefault="002A6EF1" w:rsidP="00716F08">
      <w:pPr>
        <w:rPr>
          <w:sz w:val="24"/>
          <w:szCs w:val="24"/>
        </w:rPr>
      </w:pPr>
      <w:r w:rsidRPr="00D047E0">
        <w:rPr>
          <w:sz w:val="24"/>
          <w:szCs w:val="24"/>
        </w:rPr>
        <w:t>6</w:t>
      </w:r>
      <w:r w:rsidR="001302E4" w:rsidRPr="00D047E0">
        <w:rPr>
          <w:sz w:val="24"/>
          <w:szCs w:val="24"/>
        </w:rPr>
        <w:t>. It’s a lot of work.</w:t>
      </w:r>
    </w:p>
    <w:p w14:paraId="7B6A574F" w14:textId="39A45A86" w:rsidR="001302E4" w:rsidRPr="00D047E0" w:rsidRDefault="001302E4" w:rsidP="00716F08">
      <w:pPr>
        <w:rPr>
          <w:sz w:val="24"/>
          <w:szCs w:val="24"/>
        </w:rPr>
      </w:pPr>
    </w:p>
    <w:p w14:paraId="7131A503" w14:textId="1894583B" w:rsidR="001302E4" w:rsidRDefault="001302E4" w:rsidP="00716F08"/>
    <w:p w14:paraId="0E0997E5" w14:textId="2114D21B" w:rsidR="001302E4" w:rsidRDefault="001302E4" w:rsidP="00716F08"/>
    <w:p w14:paraId="36CD2C34" w14:textId="6D2326ED" w:rsidR="001302E4" w:rsidRPr="001A564B" w:rsidRDefault="001302E4" w:rsidP="001302E4">
      <w:pPr>
        <w:pStyle w:val="Title"/>
        <w:jc w:val="center"/>
        <w:rPr>
          <w:b/>
        </w:rPr>
      </w:pPr>
      <w:r w:rsidRPr="001A564B">
        <w:rPr>
          <w:b/>
        </w:rPr>
        <w:t>Lessons Learnt</w:t>
      </w:r>
    </w:p>
    <w:p w14:paraId="02CC2E56" w14:textId="587BC165" w:rsidR="002A6EF1" w:rsidRDefault="002A6EF1" w:rsidP="001302E4"/>
    <w:p w14:paraId="1EB716AF" w14:textId="776E07C8" w:rsidR="002A6EF1" w:rsidRPr="00D047E0" w:rsidRDefault="002A6EF1" w:rsidP="001302E4">
      <w:pPr>
        <w:rPr>
          <w:sz w:val="24"/>
          <w:szCs w:val="24"/>
        </w:rPr>
      </w:pPr>
      <w:r w:rsidRPr="00D047E0">
        <w:rPr>
          <w:sz w:val="24"/>
          <w:szCs w:val="24"/>
        </w:rPr>
        <w:t xml:space="preserve">1. </w:t>
      </w:r>
      <w:r w:rsidR="0098516F" w:rsidRPr="00D047E0">
        <w:rPr>
          <w:sz w:val="24"/>
          <w:szCs w:val="24"/>
        </w:rPr>
        <w:t xml:space="preserve"> Design documents are under-rated.</w:t>
      </w:r>
    </w:p>
    <w:p w14:paraId="24BC33C1" w14:textId="5A34FA67" w:rsidR="0098516F" w:rsidRPr="00D047E0" w:rsidRDefault="0098516F" w:rsidP="0098516F">
      <w:pPr>
        <w:ind w:left="720"/>
        <w:rPr>
          <w:sz w:val="24"/>
          <w:szCs w:val="24"/>
        </w:rPr>
      </w:pPr>
      <w:r w:rsidRPr="00D047E0">
        <w:rPr>
          <w:sz w:val="24"/>
          <w:szCs w:val="24"/>
        </w:rPr>
        <w:t>We thought writing use cases and designing domain model would be easy, but it took a lot of time and discussions to make them perfect.</w:t>
      </w:r>
    </w:p>
    <w:p w14:paraId="2C387010" w14:textId="24D6192E" w:rsidR="0098516F" w:rsidRPr="00D047E0" w:rsidRDefault="0098516F" w:rsidP="0098516F">
      <w:pPr>
        <w:rPr>
          <w:sz w:val="24"/>
          <w:szCs w:val="24"/>
        </w:rPr>
      </w:pPr>
    </w:p>
    <w:p w14:paraId="4490BFB2" w14:textId="7DDCF4F4" w:rsidR="0098516F" w:rsidRPr="00D047E0" w:rsidRDefault="0098516F" w:rsidP="0098516F">
      <w:pPr>
        <w:rPr>
          <w:sz w:val="24"/>
          <w:szCs w:val="24"/>
        </w:rPr>
      </w:pPr>
      <w:r w:rsidRPr="00D047E0">
        <w:rPr>
          <w:sz w:val="24"/>
          <w:szCs w:val="24"/>
        </w:rPr>
        <w:t>2.  Team work is not that bad.</w:t>
      </w:r>
      <w:r w:rsidRPr="00D047E0">
        <w:rPr>
          <w:sz w:val="24"/>
          <w:szCs w:val="24"/>
        </w:rPr>
        <w:tab/>
      </w:r>
    </w:p>
    <w:p w14:paraId="20AE3A8A" w14:textId="0E963973" w:rsidR="0098516F" w:rsidRPr="00D047E0" w:rsidRDefault="0098516F" w:rsidP="0098516F">
      <w:pPr>
        <w:ind w:left="720"/>
        <w:rPr>
          <w:sz w:val="24"/>
          <w:szCs w:val="24"/>
        </w:rPr>
      </w:pPr>
      <w:r w:rsidRPr="00D047E0">
        <w:rPr>
          <w:sz w:val="24"/>
          <w:szCs w:val="24"/>
        </w:rPr>
        <w:t>We could get a lot of work done during crunch time because everyone contributed which would be impossible to complete alone.</w:t>
      </w:r>
    </w:p>
    <w:p w14:paraId="34269DCF" w14:textId="77777777" w:rsidR="005852F8" w:rsidRPr="00D047E0" w:rsidRDefault="005852F8" w:rsidP="0098516F">
      <w:pPr>
        <w:ind w:left="720"/>
        <w:rPr>
          <w:sz w:val="24"/>
          <w:szCs w:val="24"/>
        </w:rPr>
      </w:pPr>
    </w:p>
    <w:p w14:paraId="7A0F2ABD" w14:textId="45B17D85" w:rsidR="0098516F" w:rsidRPr="00D047E0" w:rsidRDefault="0098516F" w:rsidP="0098516F">
      <w:pPr>
        <w:rPr>
          <w:sz w:val="24"/>
          <w:szCs w:val="24"/>
        </w:rPr>
      </w:pPr>
      <w:r w:rsidRPr="00D047E0">
        <w:rPr>
          <w:sz w:val="24"/>
          <w:szCs w:val="24"/>
        </w:rPr>
        <w:t xml:space="preserve">3. Using AWS relational databases </w:t>
      </w:r>
    </w:p>
    <w:p w14:paraId="452922C5" w14:textId="4880EE68" w:rsidR="0098516F" w:rsidRPr="00D047E0" w:rsidRDefault="0098516F" w:rsidP="0098516F">
      <w:pPr>
        <w:ind w:left="720"/>
        <w:rPr>
          <w:sz w:val="24"/>
          <w:szCs w:val="24"/>
        </w:rPr>
      </w:pPr>
      <w:r w:rsidRPr="00D047E0">
        <w:rPr>
          <w:sz w:val="24"/>
          <w:szCs w:val="24"/>
        </w:rPr>
        <w:t>We learnt how to setup our database using AWS which is something we had not done before.</w:t>
      </w:r>
    </w:p>
    <w:p w14:paraId="1546EE51" w14:textId="77777777" w:rsidR="005852F8" w:rsidRPr="00D047E0" w:rsidRDefault="005852F8" w:rsidP="0098516F">
      <w:pPr>
        <w:ind w:left="720"/>
        <w:rPr>
          <w:sz w:val="24"/>
          <w:szCs w:val="24"/>
        </w:rPr>
      </w:pPr>
    </w:p>
    <w:p w14:paraId="13C49143" w14:textId="3E19A4B5" w:rsidR="0098516F" w:rsidRPr="00D047E0" w:rsidRDefault="0098516F" w:rsidP="0098516F">
      <w:pPr>
        <w:rPr>
          <w:sz w:val="24"/>
          <w:szCs w:val="24"/>
        </w:rPr>
      </w:pPr>
      <w:r w:rsidRPr="00D047E0">
        <w:rPr>
          <w:sz w:val="24"/>
          <w:szCs w:val="24"/>
        </w:rPr>
        <w:t xml:space="preserve">4. Getting swing under control </w:t>
      </w:r>
    </w:p>
    <w:p w14:paraId="78D07DC8" w14:textId="5D31476E" w:rsidR="0098516F" w:rsidRPr="00D047E0" w:rsidRDefault="0098516F" w:rsidP="0098516F">
      <w:pPr>
        <w:ind w:left="720"/>
        <w:rPr>
          <w:sz w:val="24"/>
          <w:szCs w:val="24"/>
        </w:rPr>
      </w:pPr>
      <w:r w:rsidRPr="00D047E0">
        <w:rPr>
          <w:sz w:val="24"/>
          <w:szCs w:val="24"/>
        </w:rPr>
        <w:t>When we started using Swing it gave us a hard time, but now we are a little better at it. This was something we had not used in the past, so we learned how to work with GUI’s.</w:t>
      </w:r>
    </w:p>
    <w:p w14:paraId="468E3508" w14:textId="77777777" w:rsidR="005852F8" w:rsidRPr="00D047E0" w:rsidRDefault="005852F8" w:rsidP="0098516F">
      <w:pPr>
        <w:ind w:left="720"/>
        <w:rPr>
          <w:sz w:val="24"/>
          <w:szCs w:val="24"/>
        </w:rPr>
      </w:pPr>
    </w:p>
    <w:p w14:paraId="009B0B58" w14:textId="6BB9AD57" w:rsidR="0098516F" w:rsidRPr="00D047E0" w:rsidRDefault="0098516F" w:rsidP="0098516F">
      <w:pPr>
        <w:rPr>
          <w:sz w:val="24"/>
          <w:szCs w:val="24"/>
        </w:rPr>
      </w:pPr>
      <w:r w:rsidRPr="00D047E0">
        <w:rPr>
          <w:sz w:val="24"/>
          <w:szCs w:val="24"/>
        </w:rPr>
        <w:t xml:space="preserve">5. </w:t>
      </w:r>
      <w:r w:rsidR="005852F8" w:rsidRPr="00D047E0">
        <w:rPr>
          <w:sz w:val="24"/>
          <w:szCs w:val="24"/>
        </w:rPr>
        <w:t xml:space="preserve"> Design patterns </w:t>
      </w:r>
    </w:p>
    <w:p w14:paraId="4D3BDADD" w14:textId="0A8EA7C6" w:rsidR="005852F8" w:rsidRPr="00D047E0" w:rsidRDefault="005852F8" w:rsidP="005852F8">
      <w:pPr>
        <w:ind w:left="720"/>
        <w:rPr>
          <w:sz w:val="24"/>
          <w:szCs w:val="24"/>
        </w:rPr>
      </w:pPr>
      <w:r w:rsidRPr="00D047E0">
        <w:rPr>
          <w:sz w:val="24"/>
          <w:szCs w:val="24"/>
        </w:rPr>
        <w:t>We learnt how to implement façade pattern</w:t>
      </w:r>
      <w:r w:rsidR="00194ACB" w:rsidRPr="00D047E0">
        <w:rPr>
          <w:sz w:val="24"/>
          <w:szCs w:val="24"/>
        </w:rPr>
        <w:t xml:space="preserve"> and observer pattern</w:t>
      </w:r>
      <w:r w:rsidRPr="00D047E0">
        <w:rPr>
          <w:sz w:val="24"/>
          <w:szCs w:val="24"/>
        </w:rPr>
        <w:t xml:space="preserve"> in our system to ensure that a front interface to mask the underlying code. </w:t>
      </w:r>
    </w:p>
    <w:p w14:paraId="1D4B49C1" w14:textId="77777777" w:rsidR="005852F8" w:rsidRPr="00D047E0" w:rsidRDefault="005852F8" w:rsidP="005852F8">
      <w:pPr>
        <w:ind w:left="720"/>
        <w:rPr>
          <w:sz w:val="24"/>
          <w:szCs w:val="24"/>
        </w:rPr>
      </w:pPr>
    </w:p>
    <w:p w14:paraId="71DA554F" w14:textId="1F52B6D8" w:rsidR="005852F8" w:rsidRPr="00D047E0" w:rsidRDefault="005852F8" w:rsidP="005852F8">
      <w:pPr>
        <w:rPr>
          <w:sz w:val="24"/>
          <w:szCs w:val="24"/>
        </w:rPr>
      </w:pPr>
      <w:r w:rsidRPr="00D047E0">
        <w:rPr>
          <w:sz w:val="24"/>
          <w:szCs w:val="24"/>
        </w:rPr>
        <w:t xml:space="preserve">6. Refactoring </w:t>
      </w:r>
    </w:p>
    <w:p w14:paraId="34301802" w14:textId="77D702E0" w:rsidR="005852F8" w:rsidRPr="00D047E0" w:rsidRDefault="005852F8" w:rsidP="005852F8">
      <w:pPr>
        <w:rPr>
          <w:sz w:val="24"/>
          <w:szCs w:val="24"/>
        </w:rPr>
      </w:pPr>
      <w:r w:rsidRPr="00D047E0">
        <w:rPr>
          <w:sz w:val="24"/>
          <w:szCs w:val="24"/>
        </w:rPr>
        <w:tab/>
        <w:t>We also learned on how refactor our code to make it cleaner and reduce future bugs.</w:t>
      </w:r>
    </w:p>
    <w:p w14:paraId="772D3A16" w14:textId="77777777" w:rsidR="0098516F" w:rsidRPr="00D047E0" w:rsidRDefault="0098516F" w:rsidP="0098516F">
      <w:pPr>
        <w:ind w:left="720"/>
        <w:rPr>
          <w:sz w:val="24"/>
          <w:szCs w:val="24"/>
        </w:rPr>
      </w:pPr>
    </w:p>
    <w:p w14:paraId="72201D7E" w14:textId="77777777" w:rsidR="001302E4" w:rsidRPr="00D047E0" w:rsidRDefault="001302E4" w:rsidP="00716F08">
      <w:pPr>
        <w:rPr>
          <w:sz w:val="24"/>
          <w:szCs w:val="24"/>
        </w:rPr>
      </w:pPr>
    </w:p>
    <w:p w14:paraId="52345E6F" w14:textId="77777777" w:rsidR="00F31BCC" w:rsidRPr="00D047E0" w:rsidRDefault="00F31BCC" w:rsidP="00E4613C">
      <w:pPr>
        <w:rPr>
          <w:sz w:val="24"/>
          <w:szCs w:val="24"/>
        </w:rPr>
      </w:pPr>
      <w:bookmarkStart w:id="0" w:name="_GoBack"/>
      <w:bookmarkEnd w:id="0"/>
    </w:p>
    <w:sectPr w:rsidR="00F31BCC" w:rsidRPr="00D04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5C44F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10792C"/>
    <w:multiLevelType w:val="multilevel"/>
    <w:tmpl w:val="DA42A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0666A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56A06D9F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26B33C9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C262326"/>
    <w:multiLevelType w:val="multilevel"/>
    <w:tmpl w:val="3CFC2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2B"/>
    <w:rsid w:val="001302E4"/>
    <w:rsid w:val="00194ACB"/>
    <w:rsid w:val="001A564B"/>
    <w:rsid w:val="002A6EF1"/>
    <w:rsid w:val="003E770E"/>
    <w:rsid w:val="00463BEC"/>
    <w:rsid w:val="005852F8"/>
    <w:rsid w:val="005E05D9"/>
    <w:rsid w:val="00716F08"/>
    <w:rsid w:val="0098516F"/>
    <w:rsid w:val="009F6091"/>
    <w:rsid w:val="00A93D41"/>
    <w:rsid w:val="00AE28FE"/>
    <w:rsid w:val="00CB46C7"/>
    <w:rsid w:val="00D047E0"/>
    <w:rsid w:val="00D16EAF"/>
    <w:rsid w:val="00E15CC3"/>
    <w:rsid w:val="00E4613C"/>
    <w:rsid w:val="00ED472B"/>
    <w:rsid w:val="00F31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AB90"/>
  <w15:chartTrackingRefBased/>
  <w15:docId w15:val="{7B48F017-0123-4AE2-A74A-BB2F0FFD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461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BC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B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F609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4613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mw-headline">
    <w:name w:val="mw-headline"/>
    <w:basedOn w:val="DefaultParagraphFont"/>
    <w:rsid w:val="00E4613C"/>
  </w:style>
  <w:style w:type="character" w:customStyle="1" w:styleId="mw-editsection">
    <w:name w:val="mw-editsection"/>
    <w:basedOn w:val="DefaultParagraphFont"/>
    <w:rsid w:val="00E4613C"/>
  </w:style>
  <w:style w:type="character" w:customStyle="1" w:styleId="mw-editsection-bracket">
    <w:name w:val="mw-editsection-bracket"/>
    <w:basedOn w:val="DefaultParagraphFont"/>
    <w:rsid w:val="00E4613C"/>
  </w:style>
  <w:style w:type="character" w:styleId="Hyperlink">
    <w:name w:val="Hyperlink"/>
    <w:basedOn w:val="DefaultParagraphFont"/>
    <w:uiPriority w:val="99"/>
    <w:unhideWhenUsed/>
    <w:rsid w:val="00E4613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46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Definition">
    <w:name w:val="HTML Definition"/>
    <w:basedOn w:val="DefaultParagraphFont"/>
    <w:uiPriority w:val="99"/>
    <w:semiHidden/>
    <w:unhideWhenUsed/>
    <w:rsid w:val="00E4613C"/>
    <w:rPr>
      <w:i/>
      <w:iCs/>
    </w:rPr>
  </w:style>
  <w:style w:type="character" w:customStyle="1" w:styleId="glossary-link">
    <w:name w:val="glossary-link"/>
    <w:basedOn w:val="DefaultParagraphFont"/>
    <w:rsid w:val="00E46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285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Choudhary,Saloni</dc:creator>
  <cp:keywords/>
  <dc:description/>
  <cp:lastModifiedBy>Choudhary,Saloni</cp:lastModifiedBy>
  <cp:revision>11</cp:revision>
  <dcterms:created xsi:type="dcterms:W3CDTF">2018-12-04T01:18:00Z</dcterms:created>
  <dcterms:modified xsi:type="dcterms:W3CDTF">2018-12-10T01:56:00Z</dcterms:modified>
</cp:coreProperties>
</file>