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DBC" w:rsidRDefault="00030DBC" w:rsidP="00030DBC"/>
    <w:p w:rsidR="00030DBC" w:rsidRDefault="00030DBC" w:rsidP="00030DBC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1524C1" wp14:editId="052FED5D">
                <wp:simplePos x="0" y="0"/>
                <wp:positionH relativeFrom="column">
                  <wp:posOffset>409575</wp:posOffset>
                </wp:positionH>
                <wp:positionV relativeFrom="paragraph">
                  <wp:posOffset>0</wp:posOffset>
                </wp:positionV>
                <wp:extent cx="5067300" cy="457200"/>
                <wp:effectExtent l="0" t="0" r="19050" b="1905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8B5D95" w:rsidRDefault="00D033A5" w:rsidP="00030DB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524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0;width:399pt;height:3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">
                <v:textbox>
                  <w:txbxContent>
                    <w:p w:rsidR="00030DBC" w:rsidRPr="008B5D95" w:rsidRDefault="00D033A5" w:rsidP="00030DB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B1B5D2" wp14:editId="2E98F323">
                <wp:simplePos x="0" y="0"/>
                <wp:positionH relativeFrom="column">
                  <wp:posOffset>-733425</wp:posOffset>
                </wp:positionH>
                <wp:positionV relativeFrom="paragraph">
                  <wp:posOffset>0</wp:posOffset>
                </wp:positionV>
                <wp:extent cx="1143000" cy="457200"/>
                <wp:effectExtent l="0" t="0" r="19050" b="1905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030DB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B5D2" id="_x0000_s1027" type="#_x0000_t202" style="position:absolute;margin-left:-57.75pt;margin-top:0;width:90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">
                <v:textbox>
                  <w:txbxContent>
                    <w:p w:rsidR="00030DBC" w:rsidRPr="0099420F" w:rsidRDefault="00030DBC" w:rsidP="00030DB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:rsidR="00030DBC" w:rsidRDefault="00030DBC" w:rsidP="00030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B441E2" wp14:editId="6A504F78">
                <wp:simplePos x="0" y="0"/>
                <wp:positionH relativeFrom="column">
                  <wp:posOffset>-733425</wp:posOffset>
                </wp:positionH>
                <wp:positionV relativeFrom="paragraph">
                  <wp:posOffset>171450</wp:posOffset>
                </wp:positionV>
                <wp:extent cx="1143000" cy="457200"/>
                <wp:effectExtent l="0" t="0" r="19050" b="1905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030DB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 Case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41E2" id="_x0000_s1028" type="#_x0000_t202" style="position:absolute;margin-left:-57.75pt;margin-top:13.5pt;width:90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">
                <v:textbox>
                  <w:txbxContent>
                    <w:p w:rsidR="00030DBC" w:rsidRPr="0099420F" w:rsidRDefault="00030DBC" w:rsidP="00030DB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Case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059CAA" wp14:editId="4057F914">
                <wp:simplePos x="0" y="0"/>
                <wp:positionH relativeFrom="column">
                  <wp:posOffset>409575</wp:posOffset>
                </wp:positionH>
                <wp:positionV relativeFrom="paragraph">
                  <wp:posOffset>171450</wp:posOffset>
                </wp:positionV>
                <wp:extent cx="5067300" cy="457200"/>
                <wp:effectExtent l="0" t="0" r="19050" b="19050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8B5D95" w:rsidRDefault="00342D68" w:rsidP="00030DB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9CAA" id="_x0000_s1029" type="#_x0000_t202" style="position:absolute;margin-left:32.25pt;margin-top:13.5pt;width:39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">
                <v:textbox>
                  <w:txbxContent>
                    <w:p w:rsidR="00030DBC" w:rsidRPr="008B5D95" w:rsidRDefault="00342D68" w:rsidP="00030DB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 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DBC" w:rsidRDefault="00030DBC" w:rsidP="00030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FB4D82" wp14:editId="08D93485">
                <wp:simplePos x="0" y="0"/>
                <wp:positionH relativeFrom="column">
                  <wp:posOffset>409575</wp:posOffset>
                </wp:positionH>
                <wp:positionV relativeFrom="paragraph">
                  <wp:posOffset>285750</wp:posOffset>
                </wp:positionV>
                <wp:extent cx="5067300" cy="885825"/>
                <wp:effectExtent l="0" t="0" r="19050" b="28575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8B5D95" w:rsidRDefault="00030DBC" w:rsidP="00030DBC">
                            <w:pPr>
                              <w:spacing w:after="0" w:line="240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User </w:t>
                            </w:r>
                            <w:r w:rsidR="00342D68">
                              <w:rPr>
                                <w:lang w:val="en-IN"/>
                              </w:rPr>
                              <w:t xml:space="preserve">can return to their home page </w:t>
                            </w:r>
                            <w:r w:rsidR="00463325">
                              <w:rPr>
                                <w:lang w:val="en-IN"/>
                              </w:rPr>
                              <w:t>at any time while they are logged in to the system. The home page is the view users are given immediately after they log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B4D82" id="_x0000_s1030" type="#_x0000_t202" style="position:absolute;margin-left:32.25pt;margin-top:22.5pt;width:399pt;height:6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">
                <v:textbox>
                  <w:txbxContent>
                    <w:p w:rsidR="00030DBC" w:rsidRPr="008B5D95" w:rsidRDefault="00030DBC" w:rsidP="00030DBC">
                      <w:pPr>
                        <w:spacing w:after="0" w:line="240" w:lineRule="auto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User </w:t>
                      </w:r>
                      <w:r w:rsidR="00342D68">
                        <w:rPr>
                          <w:lang w:val="en-IN"/>
                        </w:rPr>
                        <w:t xml:space="preserve">can return to their home page </w:t>
                      </w:r>
                      <w:r w:rsidR="00463325">
                        <w:rPr>
                          <w:lang w:val="en-IN"/>
                        </w:rPr>
                        <w:t xml:space="preserve">at any time while they are logged in to the system. </w:t>
                      </w:r>
                      <w:r w:rsidR="00463325">
                        <w:rPr>
                          <w:lang w:val="en-IN"/>
                        </w:rPr>
                        <w:t xml:space="preserve">The home page is the view users are given immediately after they log </w:t>
                      </w:r>
                      <w:r w:rsidR="00463325">
                        <w:rPr>
                          <w:lang w:val="en-IN"/>
                        </w:rPr>
                        <w:t>in.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C07FF3" wp14:editId="66F95881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285750</wp:posOffset>
                </wp:positionV>
                <wp:extent cx="1143000" cy="885825"/>
                <wp:effectExtent l="0" t="0" r="19050" b="28575"/>
                <wp:wrapSquare wrapText="bothSides"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030DB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FF3" id="_x0000_s1031" type="#_x0000_t202" style="position:absolute;margin-left:-57.75pt;margin-top:22.5pt;width:90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">
                <v:textbox>
                  <w:txbxContent>
                    <w:p w:rsidR="00030DBC" w:rsidRPr="0099420F" w:rsidRDefault="00030DBC" w:rsidP="00030DB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DBC" w:rsidRDefault="00030DBC" w:rsidP="00030DBC"/>
    <w:p w:rsidR="00030DBC" w:rsidRDefault="00030DBC" w:rsidP="00030DBC"/>
    <w:p w:rsidR="00030DBC" w:rsidRDefault="00030DBC" w:rsidP="00030DBC"/>
    <w:p w:rsidR="00030DBC" w:rsidRDefault="00030DBC" w:rsidP="00030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C534CB" wp14:editId="568700C0">
                <wp:simplePos x="0" y="0"/>
                <wp:positionH relativeFrom="column">
                  <wp:posOffset>409575</wp:posOffset>
                </wp:positionH>
                <wp:positionV relativeFrom="paragraph">
                  <wp:posOffset>28575</wp:posOffset>
                </wp:positionV>
                <wp:extent cx="5067300" cy="457200"/>
                <wp:effectExtent l="0" t="0" r="19050" b="190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Default="00030DBC" w:rsidP="00030DB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Registered User</w:t>
                            </w:r>
                          </w:p>
                          <w:p w:rsidR="00030DBC" w:rsidRPr="008B5D95" w:rsidRDefault="00030DBC" w:rsidP="00030DBC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34CB" id="_x0000_s1032" type="#_x0000_t202" style="position:absolute;margin-left:32.25pt;margin-top:2.25pt;width:399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">
                <v:textbox>
                  <w:txbxContent>
                    <w:p w:rsidR="00030DBC" w:rsidRDefault="00030DBC" w:rsidP="00030DB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Registered User</w:t>
                      </w:r>
                    </w:p>
                    <w:p w:rsidR="00030DBC" w:rsidRPr="008B5D95" w:rsidRDefault="00030DBC" w:rsidP="00030DBC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3497A6" wp14:editId="40AA833C">
                <wp:simplePos x="0" y="0"/>
                <wp:positionH relativeFrom="column">
                  <wp:posOffset>-733425</wp:posOffset>
                </wp:positionH>
                <wp:positionV relativeFrom="paragraph">
                  <wp:posOffset>28575</wp:posOffset>
                </wp:positionV>
                <wp:extent cx="1143000" cy="457200"/>
                <wp:effectExtent l="0" t="0" r="19050" b="1905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030DB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Actors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97A6" id="_x0000_s1033" type="#_x0000_t202" style="position:absolute;margin-left:-57.75pt;margin-top:2.25pt;width:90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">
                <v:textbox>
                  <w:txbxContent>
                    <w:p w:rsidR="00030DBC" w:rsidRPr="0099420F" w:rsidRDefault="00030DBC" w:rsidP="00030DB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Primary Actors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DBC" w:rsidRDefault="00030DBC" w:rsidP="00030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7CBD9F" wp14:editId="258343F2">
                <wp:simplePos x="0" y="0"/>
                <wp:positionH relativeFrom="column">
                  <wp:posOffset>-731520</wp:posOffset>
                </wp:positionH>
                <wp:positionV relativeFrom="paragraph">
                  <wp:posOffset>198755</wp:posOffset>
                </wp:positionV>
                <wp:extent cx="1143000" cy="830580"/>
                <wp:effectExtent l="0" t="0" r="19050" b="2667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030DB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Pre-conditions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BD9F" id="_x0000_s1034" type="#_x0000_t202" style="position:absolute;margin-left:-57.6pt;margin-top:15.65pt;width:90pt;height:65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">
                <v:textbox>
                  <w:txbxContent>
                    <w:p w:rsidR="00030DBC" w:rsidRPr="0099420F" w:rsidRDefault="00030DBC" w:rsidP="00030DB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Pre-conditions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D263D2" wp14:editId="1D4C3F04">
                <wp:simplePos x="0" y="0"/>
                <wp:positionH relativeFrom="column">
                  <wp:posOffset>411480</wp:posOffset>
                </wp:positionH>
                <wp:positionV relativeFrom="paragraph">
                  <wp:posOffset>198755</wp:posOffset>
                </wp:positionV>
                <wp:extent cx="5067300" cy="830580"/>
                <wp:effectExtent l="0" t="0" r="19050" b="266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Default="00030DBC" w:rsidP="00030DBC">
                            <w:r>
                              <w:t>1. User is logged on</w:t>
                            </w:r>
                          </w:p>
                          <w:p w:rsidR="00342D68" w:rsidRDefault="00342D68" w:rsidP="00030DBC">
                            <w:r>
                              <w:t>2. User is not currently viewing their home page</w:t>
                            </w:r>
                          </w:p>
                          <w:p w:rsidR="00030DBC" w:rsidRPr="0099420F" w:rsidRDefault="00030DBC" w:rsidP="00030DB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63D2" id="_x0000_s1035" type="#_x0000_t202" style="position:absolute;margin-left:32.4pt;margin-top:15.65pt;width:399pt;height:6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">
                <v:textbox>
                  <w:txbxContent>
                    <w:p w:rsidR="00030DBC" w:rsidRDefault="00030DBC" w:rsidP="00030DBC">
                      <w:r>
                        <w:t>1. User is logged on</w:t>
                      </w:r>
                    </w:p>
                    <w:p w:rsidR="00342D68" w:rsidRDefault="00342D68" w:rsidP="00030DBC">
                      <w:r>
                        <w:t>2. User is not currently viewing their home page</w:t>
                      </w:r>
                    </w:p>
                    <w:p w:rsidR="00030DBC" w:rsidRPr="0099420F" w:rsidRDefault="00030DBC" w:rsidP="00030DB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DBC" w:rsidRDefault="00030DBC" w:rsidP="00030DBC"/>
    <w:p w:rsidR="00030DBC" w:rsidRDefault="00030DBC" w:rsidP="00030DBC"/>
    <w:p w:rsidR="00030DBC" w:rsidRDefault="00463325" w:rsidP="00030D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1A3A1F" wp14:editId="36347D8C">
                <wp:simplePos x="0" y="0"/>
                <wp:positionH relativeFrom="column">
                  <wp:posOffset>-733425</wp:posOffset>
                </wp:positionH>
                <wp:positionV relativeFrom="paragraph">
                  <wp:posOffset>163195</wp:posOffset>
                </wp:positionV>
                <wp:extent cx="1143000" cy="895350"/>
                <wp:effectExtent l="0" t="0" r="19050" b="19050"/>
                <wp:wrapSquare wrapText="bothSides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030DBC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Main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3A1F" id="_x0000_s1036" type="#_x0000_t202" style="position:absolute;margin-left:-57.75pt;margin-top:12.85pt;width:90pt;height:7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">
                <v:textbox>
                  <w:txbxContent>
                    <w:p w:rsidR="00030DBC" w:rsidRPr="0099420F" w:rsidRDefault="00030DBC" w:rsidP="00030DBC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Main Flow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D6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C125E0" wp14:editId="0AD6B6D4">
                <wp:simplePos x="0" y="0"/>
                <wp:positionH relativeFrom="column">
                  <wp:posOffset>409575</wp:posOffset>
                </wp:positionH>
                <wp:positionV relativeFrom="paragraph">
                  <wp:posOffset>163195</wp:posOffset>
                </wp:positionV>
                <wp:extent cx="5067300" cy="895350"/>
                <wp:effectExtent l="0" t="0" r="19050" b="1905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DBC" w:rsidRPr="0099420F" w:rsidRDefault="00030DBC" w:rsidP="00342D68">
                            <w:r>
                              <w:t xml:space="preserve"> 1. </w:t>
                            </w:r>
                            <w:r w:rsidR="00342D68">
                              <w:t>User selects return to home page.</w:t>
                            </w:r>
                          </w:p>
                          <w:p w:rsidR="00030DBC" w:rsidRPr="0099420F" w:rsidRDefault="00342D68" w:rsidP="00030DBC">
                            <w:r>
                              <w:t>2. System redirects user to their home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125E0" id="_x0000_s1037" type="#_x0000_t202" style="position:absolute;margin-left:32.25pt;margin-top:12.85pt;width:399pt;height:7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">
                <v:textbox>
                  <w:txbxContent>
                    <w:p w:rsidR="00030DBC" w:rsidRPr="0099420F" w:rsidRDefault="00030DBC" w:rsidP="00342D68">
                      <w:r>
                        <w:t xml:space="preserve"> 1. </w:t>
                      </w:r>
                      <w:r w:rsidR="00342D68">
                        <w:t>User selects return to home page.</w:t>
                      </w:r>
                    </w:p>
                    <w:p w:rsidR="00030DBC" w:rsidRPr="0099420F" w:rsidRDefault="00342D68" w:rsidP="00030DBC">
                      <w:r>
                        <w:t>2. System redirects user to their home page.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0DBC" w:rsidRDefault="00030DBC" w:rsidP="00030DBC"/>
    <w:p w:rsidR="00030DBC" w:rsidRDefault="00030DBC" w:rsidP="00030DBC"/>
    <w:p w:rsidR="00030DBC" w:rsidRDefault="00030DBC" w:rsidP="00030DBC"/>
    <w:p w:rsidR="00342D68" w:rsidRDefault="00342D68" w:rsidP="00030DBC"/>
    <w:p w:rsidR="00030DBC" w:rsidRDefault="00030DBC" w:rsidP="00030DBC"/>
    <w:p w:rsidR="00030DBC" w:rsidRDefault="00030DBC" w:rsidP="00030DBC"/>
    <w:p w:rsidR="00030DBC" w:rsidRDefault="00030DBC" w:rsidP="00030DBC"/>
    <w:p w:rsidR="00D117E4" w:rsidRDefault="00D117E4"/>
    <w:sectPr w:rsidR="00D1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BC"/>
    <w:rsid w:val="00030DBC"/>
    <w:rsid w:val="00342D68"/>
    <w:rsid w:val="00463325"/>
    <w:rsid w:val="005071FC"/>
    <w:rsid w:val="00B50439"/>
    <w:rsid w:val="00C92B9F"/>
    <w:rsid w:val="00D033A5"/>
    <w:rsid w:val="00D1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1C07"/>
  <w15:chartTrackingRefBased/>
  <w15:docId w15:val="{889CD795-D658-4ECF-90FA-52EA6844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Marrapode</dc:creator>
  <cp:keywords/>
  <dc:description/>
  <cp:lastModifiedBy>Jake Marrapode</cp:lastModifiedBy>
  <cp:revision>2</cp:revision>
  <dcterms:created xsi:type="dcterms:W3CDTF">2018-10-08T01:35:00Z</dcterms:created>
  <dcterms:modified xsi:type="dcterms:W3CDTF">2018-10-09T17:22:00Z</dcterms:modified>
</cp:coreProperties>
</file>