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1807" w14:textId="77777777" w:rsidR="00493A4D" w:rsidRDefault="1A4CABAD" w:rsidP="1A4CABAD">
      <w:pPr>
        <w:jc w:val="center"/>
        <w:rPr>
          <w:rFonts w:ascii="Ariel" w:eastAsia="Ariel" w:hAnsi="Ariel" w:cs="Ariel"/>
          <w:b/>
          <w:bCs/>
          <w:sz w:val="40"/>
          <w:szCs w:val="40"/>
        </w:rPr>
      </w:pPr>
      <w:r w:rsidRPr="1A4CABAD">
        <w:rPr>
          <w:rFonts w:ascii="Ariel" w:eastAsia="Ariel" w:hAnsi="Ariel" w:cs="Ariel"/>
          <w:b/>
          <w:bCs/>
          <w:sz w:val="40"/>
          <w:szCs w:val="40"/>
        </w:rPr>
        <w:t>The Other Alex</w:t>
      </w:r>
    </w:p>
    <w:p w14:paraId="0F06D55A" w14:textId="77777777" w:rsidR="00493A4D" w:rsidRDefault="1A4CABAD">
      <w:pPr>
        <w:jc w:val="center"/>
      </w:pPr>
      <w:r w:rsidRPr="1A4CABAD">
        <w:rPr>
          <w:rFonts w:ascii="Ariel" w:eastAsia="Ariel" w:hAnsi="Ariel" w:cs="Ariel"/>
          <w:sz w:val="20"/>
          <w:szCs w:val="20"/>
        </w:rPr>
        <w:t xml:space="preserve">Devin </w:t>
      </w:r>
      <w:proofErr w:type="spellStart"/>
      <w:r w:rsidRPr="1A4CABAD">
        <w:rPr>
          <w:rFonts w:ascii="Ariel" w:eastAsia="Ariel" w:hAnsi="Ariel" w:cs="Ariel"/>
          <w:sz w:val="20"/>
          <w:szCs w:val="20"/>
        </w:rPr>
        <w:t>Kadillak</w:t>
      </w:r>
      <w:proofErr w:type="spellEnd"/>
      <w:r w:rsidRPr="1A4CABAD">
        <w:rPr>
          <w:rFonts w:ascii="Ariel" w:eastAsia="Ariel" w:hAnsi="Ariel" w:cs="Ariel"/>
          <w:sz w:val="20"/>
          <w:szCs w:val="20"/>
        </w:rPr>
        <w:t>, Alex Malott, Alex Shellum, Aaron Thompson, Lucas Wilson</w:t>
      </w:r>
      <w:r w:rsidR="00FA6A15">
        <w:br w:type="page"/>
      </w:r>
    </w:p>
    <w:p w14:paraId="3A0E018C" w14:textId="77777777" w:rsidR="00493A4D" w:rsidRDefault="1A4CABAD" w:rsidP="1A4CABAD">
      <w:pPr>
        <w:jc w:val="center"/>
        <w:rPr>
          <w:rFonts w:ascii="Ariel" w:eastAsia="Ariel" w:hAnsi="Ariel" w:cs="Ariel"/>
          <w:b/>
          <w:bCs/>
          <w:sz w:val="30"/>
          <w:szCs w:val="30"/>
        </w:rPr>
      </w:pPr>
      <w:r w:rsidRPr="1A4CABAD">
        <w:rPr>
          <w:rFonts w:ascii="Ariel" w:eastAsia="Ariel" w:hAnsi="Ariel" w:cs="Ariel"/>
          <w:b/>
          <w:bCs/>
          <w:sz w:val="30"/>
          <w:szCs w:val="30"/>
        </w:rPr>
        <w:lastRenderedPageBreak/>
        <w:t>Requirements</w:t>
      </w:r>
    </w:p>
    <w:p w14:paraId="3502B84F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User should be able to register an account using email, nickname, and password.</w:t>
      </w:r>
    </w:p>
    <w:p w14:paraId="23BA5F85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 xml:space="preserve">User should be able to create a new match but must wait for another player (bot or invited player) to join before playing. </w:t>
      </w:r>
    </w:p>
    <w:p w14:paraId="1FA8347A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The user should be able to invite one or more people to join their game.</w:t>
      </w:r>
    </w:p>
    <w:p w14:paraId="793B1215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The first user to accept the invitation to a game should be chosen to join the game.</w:t>
      </w:r>
    </w:p>
    <w:p w14:paraId="4B0D2975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User should be able to reject invitation, and the sender should be notified of either acceptance or rejection.</w:t>
      </w:r>
    </w:p>
    <w:p w14:paraId="718DBF4E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User should be able to play multiple games at once.</w:t>
      </w:r>
    </w:p>
    <w:p w14:paraId="6F00A48F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Users should also be able to unregister their account.</w:t>
      </w:r>
    </w:p>
    <w:p w14:paraId="57604FE2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Requirement: System should store user match history information (see below) Could wrap this and 10 into player information.</w:t>
      </w:r>
    </w:p>
    <w:p w14:paraId="067B944E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Requirement: system should store information about games like: players, start and end dates and times, and whether the game ended in a loss, win, or withdraw.</w:t>
      </w:r>
    </w:p>
    <w:p w14:paraId="21A86A42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System should keep info about abandoned games.</w:t>
      </w:r>
    </w:p>
    <w:p w14:paraId="4578C577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Registered users should be able to view the match history of other players.</w:t>
      </w:r>
    </w:p>
    <w:p w14:paraId="12988FFD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While playing, the rules of the game must be followed.</w:t>
      </w:r>
    </w:p>
    <w:p w14:paraId="4068167F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The invite invitation remains open only until another player joins.</w:t>
      </w:r>
    </w:p>
    <w:p w14:paraId="421B27E8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The first player to move is the more experienced; if experience is equal, first move goes to the creator of the match.</w:t>
      </w:r>
    </w:p>
    <w:p w14:paraId="7BB283C4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The system knows whose turn it is.</w:t>
      </w:r>
    </w:p>
    <w:p w14:paraId="4D6B6C84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The players can only make a legal move during their turn.</w:t>
      </w:r>
    </w:p>
    <w:p w14:paraId="53E7707B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The state of matches should be saved after user logs out, so that the user can come back to a game and play whenever they want. The other player should be able to make moves while the other player is logged out.</w:t>
      </w:r>
    </w:p>
    <w:p w14:paraId="138141E5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Users should be informed of if they won or lost, according to the rules of the game.</w:t>
      </w:r>
    </w:p>
    <w:p w14:paraId="381AF8A2" w14:textId="77777777" w:rsidR="00493A4D" w:rsidRDefault="1A4CABAD" w:rsidP="1A4CABAD">
      <w:pPr>
        <w:jc w:val="center"/>
        <w:rPr>
          <w:rFonts w:ascii="Ariel" w:eastAsia="Ariel" w:hAnsi="Ariel" w:cs="Ariel"/>
          <w:b/>
          <w:bCs/>
          <w:sz w:val="24"/>
          <w:szCs w:val="24"/>
        </w:rPr>
      </w:pPr>
      <w:r w:rsidRPr="1A4CABAD">
        <w:rPr>
          <w:rFonts w:ascii="Ariel" w:eastAsia="Ariel" w:hAnsi="Ariel" w:cs="Ariel"/>
          <w:b/>
          <w:bCs/>
          <w:sz w:val="24"/>
          <w:szCs w:val="24"/>
        </w:rPr>
        <w:t>Extra Requirements</w:t>
      </w:r>
    </w:p>
    <w:p w14:paraId="2D204E59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Users should be able to play against and AI “bot” that can determine what moves to make.</w:t>
      </w:r>
    </w:p>
    <w:p w14:paraId="66E387E7" w14:textId="77777777" w:rsidR="00493A4D" w:rsidRDefault="1A4CABAD" w:rsidP="1A4CABAD">
      <w:pPr>
        <w:pStyle w:val="ListParagraph"/>
        <w:numPr>
          <w:ilvl w:val="0"/>
          <w:numId w:val="1"/>
        </w:numPr>
        <w:rPr>
          <w:rFonts w:ascii="Ariel" w:eastAsia="Ariel" w:hAnsi="Ariel" w:cs="Ariel"/>
        </w:rPr>
      </w:pPr>
      <w:r w:rsidRPr="1A4CABAD">
        <w:rPr>
          <w:rFonts w:ascii="Ariel" w:eastAsia="Ariel" w:hAnsi="Ariel" w:cs="Ariel"/>
        </w:rPr>
        <w:t>Users should be able to make a tournament that other users can join.</w:t>
      </w:r>
      <w:r w:rsidR="00FA6A15">
        <w:br w:type="page"/>
      </w:r>
    </w:p>
    <w:p w14:paraId="6CD4CE71" w14:textId="77777777" w:rsidR="00493A4D" w:rsidRDefault="1A4CABAD" w:rsidP="1A4CABAD">
      <w:pPr>
        <w:jc w:val="center"/>
        <w:rPr>
          <w:rFonts w:ascii="Ariel" w:eastAsia="Ariel" w:hAnsi="Ariel" w:cs="Ariel"/>
          <w:b/>
          <w:bCs/>
          <w:sz w:val="40"/>
          <w:szCs w:val="40"/>
        </w:rPr>
      </w:pPr>
      <w:r w:rsidRPr="1A4CABAD">
        <w:rPr>
          <w:rFonts w:ascii="Ariel" w:eastAsia="Ariel" w:hAnsi="Ariel" w:cs="Ariel"/>
          <w:b/>
          <w:bCs/>
          <w:sz w:val="40"/>
          <w:szCs w:val="40"/>
        </w:rPr>
        <w:lastRenderedPageBreak/>
        <w:t>Use Case Diagram</w:t>
      </w:r>
    </w:p>
    <w:p w14:paraId="611E3EE4" w14:textId="7731902B" w:rsidR="1A4CABAD" w:rsidRDefault="1A4CABAD" w:rsidP="1A4CABAD">
      <w:pPr>
        <w:jc w:val="center"/>
        <w:rPr>
          <w:rFonts w:ascii="Ariel" w:eastAsia="Ariel" w:hAnsi="Ariel" w:cs="Arie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E0E073" wp14:editId="2651636D">
            <wp:extent cx="6024478" cy="4794481"/>
            <wp:effectExtent l="0" t="0" r="0" b="0"/>
            <wp:docPr id="19377515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47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2DE4FBDE" w:rsidR="00493A4D" w:rsidRDefault="00FA6A15">
      <w:pPr>
        <w:jc w:val="center"/>
      </w:pPr>
      <w:r>
        <w:br w:type="page"/>
      </w:r>
    </w:p>
    <w:p w14:paraId="525F795A" w14:textId="77777777" w:rsidR="00493A4D" w:rsidRDefault="1A4CABAD" w:rsidP="1A4CABAD">
      <w:pPr>
        <w:jc w:val="center"/>
        <w:rPr>
          <w:rFonts w:ascii="Ariel" w:eastAsia="Ariel" w:hAnsi="Ariel" w:cs="Ariel"/>
          <w:b/>
          <w:bCs/>
          <w:sz w:val="40"/>
          <w:szCs w:val="40"/>
        </w:rPr>
      </w:pPr>
      <w:r w:rsidRPr="1A4CABAD">
        <w:rPr>
          <w:rFonts w:ascii="Ariel" w:eastAsia="Ariel" w:hAnsi="Ariel" w:cs="Ariel"/>
          <w:b/>
          <w:bCs/>
          <w:sz w:val="40"/>
          <w:szCs w:val="40"/>
        </w:rPr>
        <w:lastRenderedPageBreak/>
        <w:t>Use Cases</w:t>
      </w: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07D9294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BF3956B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CB9511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</w:t>
            </w:r>
          </w:p>
        </w:tc>
      </w:tr>
      <w:tr w:rsidR="00493A4D" w14:paraId="7480D2A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F1AEB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D5622E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Registering</w:t>
            </w:r>
          </w:p>
        </w:tc>
      </w:tr>
      <w:tr w:rsidR="00493A4D" w14:paraId="0F590AC8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75CAB43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806832B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sets up an account.</w:t>
            </w:r>
          </w:p>
        </w:tc>
      </w:tr>
      <w:tr w:rsidR="00493A4D" w14:paraId="32E431D9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CD820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C84601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07847E2D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9968A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655010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00493A4D" w14:paraId="68641B5E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1A550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2FFA7F" w14:textId="75951BA2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has a valid email address.</w:t>
            </w:r>
          </w:p>
        </w:tc>
      </w:tr>
      <w:tr w:rsidR="00493A4D" w14:paraId="071467F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B676E9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81043A" w14:textId="587C7CF2" w:rsidR="00493A4D" w:rsidRDefault="1A4CABAD" w:rsidP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system prompts the user to enter email</w:t>
            </w:r>
          </w:p>
          <w:p w14:paraId="2E874824" w14:textId="17F8BA91" w:rsidR="00493A4D" w:rsidRDefault="1A4CABAD" w:rsidP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user enters email</w:t>
            </w:r>
          </w:p>
          <w:p w14:paraId="5E93AE2A" w14:textId="79EF00C2" w:rsidR="00493A4D" w:rsidRDefault="1A4CABAD" w:rsidP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 xml:space="preserve">3) The system validates email </w:t>
            </w:r>
          </w:p>
          <w:p w14:paraId="3320AF45" w14:textId="027D134D" w:rsidR="00493A4D" w:rsidRDefault="1A4CABAD" w:rsidP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The system prompts user to enter username and password</w:t>
            </w:r>
          </w:p>
          <w:p w14:paraId="6E05B371" w14:textId="20E46D4A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5) The system validates the username/password.</w:t>
            </w:r>
          </w:p>
          <w:p w14:paraId="392C0A26" w14:textId="22528928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 xml:space="preserve">6) The system stores the user’s information. </w:t>
            </w:r>
          </w:p>
          <w:p w14:paraId="4C52C12F" w14:textId="11C92D7A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6) The system notifies the user that the account has been successfully created.</w:t>
            </w:r>
          </w:p>
        </w:tc>
      </w:tr>
      <w:tr w:rsidR="00493A4D" w14:paraId="2B4D870A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25FECF8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996EE39" w14:textId="67AB631D" w:rsidR="00493A4D" w:rsidRDefault="1A4CABAD" w:rsidP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3a) Invalid email.</w:t>
            </w:r>
          </w:p>
          <w:p w14:paraId="6BE4B50F" w14:textId="6B508737" w:rsidR="00493A4D" w:rsidRDefault="1A4CABAD" w:rsidP="1A4CABAD">
            <w:pPr>
              <w:spacing w:after="0" w:line="240" w:lineRule="auto"/>
              <w:ind w:left="72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3a1) The system finds that the email is invalid.</w:t>
            </w:r>
          </w:p>
          <w:p w14:paraId="500FE942" w14:textId="4E92F4C0" w:rsidR="00493A4D" w:rsidRDefault="1A4CABAD" w:rsidP="1A4CABAD">
            <w:pPr>
              <w:spacing w:after="0" w:line="240" w:lineRule="auto"/>
              <w:ind w:left="72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3a2) The system notifies the user about the invalid email.</w:t>
            </w:r>
          </w:p>
          <w:p w14:paraId="7A789671" w14:textId="3B6AB022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3a3) Return to 1.</w:t>
            </w:r>
          </w:p>
          <w:p w14:paraId="5AF4275A" w14:textId="7256A4DF" w:rsidR="00493A4D" w:rsidRDefault="1A4CABAD" w:rsidP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5a) Invalid password.</w:t>
            </w:r>
          </w:p>
          <w:p w14:paraId="2C105386" w14:textId="298E9963" w:rsidR="00493A4D" w:rsidRDefault="1A4CABAD" w:rsidP="1A4CABAD">
            <w:pPr>
              <w:spacing w:after="0" w:line="240" w:lineRule="auto"/>
              <w:ind w:left="72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5a1) The system finds that the username/password is invalid.</w:t>
            </w:r>
          </w:p>
          <w:p w14:paraId="3C2DC550" w14:textId="301A5E88" w:rsidR="00493A4D" w:rsidRDefault="1A4CABAD" w:rsidP="1A4CABAD">
            <w:pPr>
              <w:spacing w:after="0" w:line="240" w:lineRule="auto"/>
              <w:ind w:left="72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5a2) The system notifies the user about the invalid username / password.</w:t>
            </w:r>
          </w:p>
          <w:p w14:paraId="34824FA9" w14:textId="0AD79053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5a3) Return to 4.</w:t>
            </w:r>
          </w:p>
        </w:tc>
      </w:tr>
      <w:tr w:rsidR="00493A4D" w14:paraId="230C272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A08DF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929FCA" w14:textId="2A1C845F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system contains the provided user data and the user can log in.</w:t>
            </w:r>
          </w:p>
        </w:tc>
      </w:tr>
    </w:tbl>
    <w:p w14:paraId="0A37501D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479D6AE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4B4388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6EDB50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EU-2</w:t>
            </w:r>
          </w:p>
        </w:tc>
      </w:tr>
      <w:tr w:rsidR="00493A4D" w14:paraId="77EDF56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F3FBF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1F2CFF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Creating a new game</w:t>
            </w:r>
          </w:p>
        </w:tc>
      </w:tr>
      <w:tr w:rsidR="00493A4D" w14:paraId="25525B8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1DE3E6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30C0BB2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initiates a new game.</w:t>
            </w:r>
          </w:p>
        </w:tc>
      </w:tr>
      <w:tr w:rsidR="00493A4D" w14:paraId="5F2C243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BBD63B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7D2F88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6D7A718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CAFB7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3DF46C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  <w:bookmarkStart w:id="0" w:name="_GoBack"/>
            <w:bookmarkEnd w:id="0"/>
            <w:commentRangeStart w:id="1"/>
            <w:commentRangeEnd w:id="1"/>
          </w:p>
        </w:tc>
      </w:tr>
      <w:tr w:rsidR="00493A4D" w14:paraId="0A74138E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02F1BF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66DF41" w14:textId="6889E5B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EU-12</w:t>
            </w:r>
          </w:p>
        </w:tc>
      </w:tr>
      <w:tr w:rsidR="00493A4D" w14:paraId="600469CD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A60C7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04FBDEF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user selects to create new game instance.</w:t>
            </w:r>
          </w:p>
          <w:p w14:paraId="19375C3B" w14:textId="563A448C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 xml:space="preserve">2) The user selects time each user has to take each turn before the game is forfeited. </w:t>
            </w:r>
          </w:p>
          <w:p w14:paraId="10A627B5" w14:textId="13883DF6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user selects to play against a human.</w:t>
            </w:r>
          </w:p>
          <w:p w14:paraId="20F91F05" w14:textId="1BC90654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The system creates the game upon invited user joining.</w:t>
            </w:r>
          </w:p>
        </w:tc>
      </w:tr>
      <w:tr w:rsidR="00493A4D" w14:paraId="362053C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2237DD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FA94E4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 new game instance is created.</w:t>
            </w:r>
          </w:p>
        </w:tc>
      </w:tr>
      <w:tr w:rsidR="00493A4D" w14:paraId="27D1DC3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64187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5090EE" w14:textId="7E15DEFF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EU-2</w:t>
            </w:r>
          </w:p>
        </w:tc>
      </w:tr>
    </w:tbl>
    <w:p w14:paraId="5DAB6C7B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0E0A1EDE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8AA401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9E22E2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EU-3</w:t>
            </w:r>
          </w:p>
        </w:tc>
      </w:tr>
      <w:tr w:rsidR="00493A4D" w14:paraId="032D115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ACB913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4C4D43" w14:textId="0B312C8B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Inviting Users</w:t>
            </w:r>
          </w:p>
        </w:tc>
      </w:tr>
      <w:tr w:rsidR="00493A4D" w14:paraId="479D892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B131FA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30BA0D" w14:textId="15C9726B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invites one or more additional users to their created game.</w:t>
            </w:r>
          </w:p>
        </w:tc>
      </w:tr>
      <w:tr w:rsidR="00493A4D" w14:paraId="6B527AE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33ADB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80762F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4C1EFB7F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55FD2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050257" w14:textId="551DFBED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00493A4D" w14:paraId="7610D90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F0B39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F646CF" w14:textId="60E344B8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EU-2</w:t>
            </w:r>
          </w:p>
        </w:tc>
      </w:tr>
      <w:tr w:rsidR="00493A4D" w14:paraId="0330196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8AC24A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1982F86" w14:textId="7FE05009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user selects the game for which to send invites.</w:t>
            </w:r>
          </w:p>
          <w:p w14:paraId="38C9F634" w14:textId="1447EC20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user enters another user’s username into the system.</w:t>
            </w:r>
          </w:p>
          <w:p w14:paraId="733B3DCA" w14:textId="6656CF3B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system validates the user’s username.</w:t>
            </w:r>
          </w:p>
          <w:p w14:paraId="222241F4" w14:textId="664282DC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The system sends invitation link to the invited user.</w:t>
            </w:r>
          </w:p>
          <w:p w14:paraId="2DB90BB1" w14:textId="367E0EF9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lastRenderedPageBreak/>
              <w:t>5) Return to 2 if the user wishes to invite more users.</w:t>
            </w:r>
          </w:p>
        </w:tc>
      </w:tr>
      <w:tr w:rsidR="00493A4D" w14:paraId="63958D20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BE490B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DDD9AD" w14:textId="47359AAA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3a1) System finds user isn’t valid.</w:t>
            </w:r>
          </w:p>
          <w:p w14:paraId="04190884" w14:textId="0A8C1B41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 xml:space="preserve">              3a2) Return to 1.</w:t>
            </w:r>
          </w:p>
        </w:tc>
      </w:tr>
      <w:tr w:rsidR="00493A4D" w14:paraId="2FAEF5FB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1C20A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CDEB09" w14:textId="0B2AE5AC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provided users have outstanding invites links.</w:t>
            </w:r>
          </w:p>
        </w:tc>
      </w:tr>
    </w:tbl>
    <w:p w14:paraId="02EB378F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7A8DF02F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227CA0B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68A0FED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EU-4</w:t>
            </w:r>
          </w:p>
        </w:tc>
      </w:tr>
      <w:tr w:rsidR="00493A4D" w14:paraId="706966BC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F1E1A9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D1211E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Joining a game</w:t>
            </w:r>
          </w:p>
        </w:tc>
      </w:tr>
      <w:tr w:rsidR="00493A4D" w14:paraId="33D9D0E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E02EE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73179E1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first invited player to accept an invite joins the game.</w:t>
            </w:r>
          </w:p>
        </w:tc>
      </w:tr>
      <w:tr w:rsidR="00493A4D" w14:paraId="709CEA3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53AAB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5C36EA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5AA11AEF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3E2A1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66EF233" w14:textId="1C32BCC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00493A4D" w14:paraId="5A3D336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40739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179C8A" w14:textId="0B299D9B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EU-3</w:t>
            </w:r>
          </w:p>
        </w:tc>
      </w:tr>
      <w:tr w:rsidR="00493A4D" w14:paraId="3CCEB1B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810C0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43966F" w14:textId="267A4108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invited user receives invitation.</w:t>
            </w:r>
          </w:p>
          <w:p w14:paraId="52BCF89F" w14:textId="3CFD8FB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invited user accepts invitation.</w:t>
            </w:r>
          </w:p>
          <w:p w14:paraId="59804097" w14:textId="7EF7BC44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system checks validity of invitation and finds it valid.</w:t>
            </w:r>
          </w:p>
          <w:p w14:paraId="729D24A4" w14:textId="7AB03982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The invited user joins the game.</w:t>
            </w:r>
          </w:p>
        </w:tc>
      </w:tr>
      <w:tr w:rsidR="00493A4D" w14:paraId="54C7066B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07ADFD8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07C1A27" w14:textId="1D138122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3a) Invalid invitation.</w:t>
            </w:r>
          </w:p>
          <w:p w14:paraId="733FFE9C" w14:textId="787167D9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3a1) The system checks validity of invitation and finds it invalid.</w:t>
            </w:r>
          </w:p>
          <w:p w14:paraId="0F813C58" w14:textId="5F27E66F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3a2) The system notifies the user about the invalidity of the invitation and removes it from the invited player dashboard.</w:t>
            </w:r>
          </w:p>
          <w:p w14:paraId="16ABB358" w14:textId="4CE05705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3a3) Use case ends.</w:t>
            </w:r>
          </w:p>
        </w:tc>
      </w:tr>
      <w:tr w:rsidR="00493A4D" w14:paraId="6168ED5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AE79B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AD9BA2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invited player joins user’s game.</w:t>
            </w:r>
          </w:p>
        </w:tc>
      </w:tr>
    </w:tbl>
    <w:p w14:paraId="6A05A809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3E71AC2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8FEEF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2A3FA9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EU-5</w:t>
            </w:r>
          </w:p>
        </w:tc>
      </w:tr>
      <w:tr w:rsidR="00493A4D" w14:paraId="31A1A0BC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E7FFF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3A7B7E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Rejecting invitation</w:t>
            </w:r>
          </w:p>
        </w:tc>
      </w:tr>
      <w:tr w:rsidR="00493A4D" w14:paraId="424104DF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3EF0D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0BB407F" w14:textId="01CBF072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invited user rejects an invitation.</w:t>
            </w:r>
          </w:p>
        </w:tc>
      </w:tr>
      <w:tr w:rsidR="00493A4D" w14:paraId="02DB8F5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017E5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552409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479E421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CE7B69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BB5057B" w14:textId="39372206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{Primary} {Initiator}</w:t>
            </w:r>
          </w:p>
        </w:tc>
      </w:tr>
      <w:tr w:rsidR="00493A4D" w14:paraId="5BE6C26C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62DFF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E20DA" w14:textId="5045860B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EU-3, EU-12, The logged in user has a pending invitation</w:t>
            </w:r>
          </w:p>
        </w:tc>
      </w:tr>
      <w:tr w:rsidR="00493A4D" w14:paraId="3BCD05A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E5F07A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1E6FA2" w14:textId="658024A5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system sends an invitation to the invited user.</w:t>
            </w:r>
          </w:p>
          <w:p w14:paraId="787F4AE7" w14:textId="25E8782B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invited user rejects the invitation.</w:t>
            </w:r>
          </w:p>
          <w:p w14:paraId="0F5D975A" w14:textId="5F76BDB6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user is notified of invited user’s rejection.</w:t>
            </w:r>
          </w:p>
        </w:tc>
      </w:tr>
      <w:tr w:rsidR="00493A4D" w14:paraId="514BFC0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174C41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CD29F" w14:textId="2A7A8C9A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invited user does not join user’s game. The user’s invitations to other invited users are still active.</w:t>
            </w:r>
          </w:p>
        </w:tc>
      </w:tr>
    </w:tbl>
    <w:p w14:paraId="5A39BBE3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380D3AC9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0E87E8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B06EC2" w14:textId="1C937588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EU-6</w:t>
            </w:r>
          </w:p>
        </w:tc>
      </w:tr>
      <w:tr w:rsidR="00493A4D" w14:paraId="32C982A8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0384F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BA78B" w14:textId="7621184C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Switch active game</w:t>
            </w:r>
          </w:p>
        </w:tc>
      </w:tr>
      <w:tr w:rsidR="00493A4D" w14:paraId="78480C0A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279FF1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CBC1972" w14:textId="262FA2AE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can switch between instances of games they are participating in</w:t>
            </w:r>
          </w:p>
        </w:tc>
      </w:tr>
      <w:tr w:rsidR="00493A4D" w14:paraId="1DF8AC9A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2D962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A6F587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1C5D7D6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1040A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905D06C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00493A4D" w14:paraId="35F8098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A3448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048976" w14:textId="718B21E1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EU-4, EU-2</w:t>
            </w:r>
          </w:p>
        </w:tc>
      </w:tr>
      <w:tr w:rsidR="00493A4D" w14:paraId="584A954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613039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5A7E98" w14:textId="41973CF5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user selects one of their game instances to play.</w:t>
            </w:r>
          </w:p>
          <w:p w14:paraId="18653B9B" w14:textId="0A076EBE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system loads the game's current state.</w:t>
            </w:r>
          </w:p>
          <w:p w14:paraId="4019188E" w14:textId="783B2418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user takes their turn.</w:t>
            </w:r>
          </w:p>
          <w:p w14:paraId="42FD8668" w14:textId="0DE73B34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The user leaves the game instance.</w:t>
            </w:r>
          </w:p>
          <w:p w14:paraId="65BBCDFD" w14:textId="7603EA3B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5) The system stores the game state.</w:t>
            </w:r>
          </w:p>
          <w:p w14:paraId="4A90DE5A" w14:textId="78F6A5A8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6) return to step 1.</w:t>
            </w:r>
          </w:p>
        </w:tc>
      </w:tr>
      <w:tr w:rsidR="00493A4D" w14:paraId="5288D09A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43DB3D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F74AC2" w14:textId="3043330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user's move has registered in the loaded game instance(s).</w:t>
            </w:r>
          </w:p>
        </w:tc>
      </w:tr>
      <w:tr w:rsidR="00493A4D" w14:paraId="0F1C6A98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94CC64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79AEAC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EU-4</w:t>
            </w:r>
          </w:p>
        </w:tc>
      </w:tr>
    </w:tbl>
    <w:p w14:paraId="41C8F396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5DC9A27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0432011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CF6D855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EU-7</w:t>
            </w:r>
          </w:p>
        </w:tc>
      </w:tr>
      <w:tr w:rsidR="00493A4D" w14:paraId="2EA7249D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82EA81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BBA929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Forfeiting game</w:t>
            </w:r>
          </w:p>
        </w:tc>
      </w:tr>
      <w:tr w:rsidR="00493A4D" w14:paraId="28E5B61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73B879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B586B5" w14:textId="7615C428" w:rsidR="00493A4D" w:rsidRDefault="1A4CABAD">
            <w:pPr>
              <w:spacing w:after="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 user leaves a game by forfeiting.</w:t>
            </w:r>
          </w:p>
        </w:tc>
      </w:tr>
      <w:tr w:rsidR="00493A4D" w14:paraId="746531B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1DC3DF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EDAF9D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66CF872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A4D311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0C689C" w14:textId="49C49F0A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00493A4D" w14:paraId="4EE93D9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232148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5B4EE7" w14:textId="4246D932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EU-2</w:t>
            </w:r>
          </w:p>
        </w:tc>
      </w:tr>
      <w:tr w:rsidR="00493A4D" w14:paraId="783AA16B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78D5D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A7F95DC" w14:textId="44068781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initiating user opts to leave an in-progress game by forfeiting.</w:t>
            </w:r>
          </w:p>
          <w:p w14:paraId="006DFEA8" w14:textId="07B838F1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system records the game as a loss for the initiating user and a win for the other user.</w:t>
            </w:r>
          </w:p>
          <w:p w14:paraId="450B1FC1" w14:textId="27A213A0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system notifies both users the game has been successfully forfeited.</w:t>
            </w:r>
          </w:p>
          <w:p w14:paraId="1F9207E0" w14:textId="7F84AFC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The system deletes the game data.</w:t>
            </w:r>
          </w:p>
        </w:tc>
      </w:tr>
      <w:tr w:rsidR="00493A4D" w14:paraId="55144BFC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C1F36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5636C8" w14:textId="0A1CD53A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 xml:space="preserve">The system has recorded a loss for the initiating user and a win for the other user. The system has deleted the game data. </w:t>
            </w:r>
          </w:p>
        </w:tc>
      </w:tr>
    </w:tbl>
    <w:p w14:paraId="72A3D3EC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1BD1D24E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FCE8DF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FFCAC3A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EU-8</w:t>
            </w:r>
          </w:p>
        </w:tc>
      </w:tr>
      <w:tr w:rsidR="00493A4D" w14:paraId="57BD3494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95C33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C11553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Unregistering</w:t>
            </w:r>
          </w:p>
        </w:tc>
      </w:tr>
      <w:tr w:rsidR="00493A4D" w14:paraId="25E4721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CAECED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59D16E6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unregisters their account.</w:t>
            </w:r>
          </w:p>
        </w:tc>
      </w:tr>
      <w:tr w:rsidR="00493A4D" w14:paraId="47B4245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F0FDAB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82D058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2B0DBCF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9C1C6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728AC27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00493A4D" w14:paraId="029DA61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DDDE7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9A9B01" w14:textId="2C4F18C1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EU-12</w:t>
            </w:r>
          </w:p>
        </w:tc>
      </w:tr>
      <w:tr w:rsidR="00493A4D" w14:paraId="000FE174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5511B78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B35C339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user chooses to unregister their account.</w:t>
            </w:r>
          </w:p>
          <w:p w14:paraId="4CCCE3BF" w14:textId="07A92D35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system logs out the user.</w:t>
            </w:r>
          </w:p>
          <w:p w14:paraId="747EAA45" w14:textId="28DD0FF0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system forfeits the user’s active games.</w:t>
            </w:r>
          </w:p>
          <w:p w14:paraId="26491359" w14:textId="531C3239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The system deletes the user’s account.</w:t>
            </w:r>
          </w:p>
        </w:tc>
      </w:tr>
      <w:tr w:rsidR="00493A4D" w14:paraId="49B5F6B8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7CF469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510B77" w14:textId="383FABCB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is logged out.  The system no longer contains the user’s data.</w:t>
            </w:r>
          </w:p>
        </w:tc>
      </w:tr>
      <w:tr w:rsidR="00493A4D" w14:paraId="23BE592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63E3B1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9BC6C99" w14:textId="77777777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EU-10 EU-7</w:t>
            </w:r>
          </w:p>
        </w:tc>
      </w:tr>
    </w:tbl>
    <w:p w14:paraId="0D0B940D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1924E47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816E6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36F3C1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EU-9</w:t>
            </w:r>
          </w:p>
        </w:tc>
      </w:tr>
      <w:tr w:rsidR="00493A4D" w14:paraId="30DB84F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A16D8A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F9D38D" w14:textId="77777777" w:rsidR="00493A4D" w:rsidRDefault="1A4CABAD">
            <w:pPr>
              <w:spacing w:after="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Viewing match history</w:t>
            </w:r>
          </w:p>
        </w:tc>
      </w:tr>
      <w:tr w:rsidR="00493A4D" w14:paraId="5321116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0EBFE7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7D8E12" w14:textId="476ED2C0" w:rsidR="00493A4D" w:rsidRDefault="1A4CABAD">
            <w:pPr>
              <w:spacing w:after="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can view the match history of a selected user.</w:t>
            </w:r>
          </w:p>
        </w:tc>
      </w:tr>
      <w:tr w:rsidR="00493A4D" w14:paraId="464530D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FF5DE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33276B" w14:textId="77777777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6429B84D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31797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E642122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{Initiator}{Primary}</w:t>
            </w:r>
          </w:p>
        </w:tc>
      </w:tr>
      <w:tr w:rsidR="00493A4D" w14:paraId="46C6AE7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E5E6D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BEB9FC" w14:textId="7276A4FB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EU-12</w:t>
            </w:r>
          </w:p>
        </w:tc>
      </w:tr>
      <w:tr w:rsidR="00493A4D" w14:paraId="65C8E14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DB2293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3F18F2" w14:textId="77777777" w:rsidR="00493A4D" w:rsidRDefault="1A4CABAD">
            <w:pPr>
              <w:spacing w:after="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user provides the name of a user.</w:t>
            </w:r>
          </w:p>
          <w:p w14:paraId="1ECE09AD" w14:textId="77777777" w:rsidR="00493A4D" w:rsidRDefault="1A4CABAD">
            <w:pPr>
              <w:spacing w:after="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A list of previously played games and aggregate statistics (W/L ratio, ELO) connected to that name is provided.</w:t>
            </w:r>
          </w:p>
        </w:tc>
      </w:tr>
      <w:tr w:rsidR="00493A4D" w14:paraId="5C81A054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1E5AFE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7F7533" w14:textId="10608508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1a) The provided user name is not found – an error message is presented.</w:t>
            </w:r>
          </w:p>
        </w:tc>
      </w:tr>
      <w:tr w:rsidR="00493A4D" w14:paraId="445698D4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17F3B4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EAFD9C" w14:textId="75B58AE6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has a list of their match history</w:t>
            </w:r>
          </w:p>
        </w:tc>
      </w:tr>
      <w:tr w:rsidR="00493A4D" w14:paraId="2EE56BFB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30B376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B2BBEC9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EU-10</w:t>
            </w:r>
          </w:p>
        </w:tc>
      </w:tr>
    </w:tbl>
    <w:p w14:paraId="4B94D5A5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0E77D5D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9848F5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C5B718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EU-10</w:t>
            </w:r>
          </w:p>
        </w:tc>
      </w:tr>
      <w:tr w:rsidR="00493A4D" w14:paraId="3CCF891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F6AB0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99A3C3" w14:textId="162BDAC3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Viewing Active Games</w:t>
            </w:r>
          </w:p>
        </w:tc>
      </w:tr>
      <w:tr w:rsidR="00493A4D" w14:paraId="62BAD0A0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4B29AA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C22A305" w14:textId="77777777" w:rsidR="00493A4D" w:rsidRDefault="1A4CABAD">
            <w:pPr>
              <w:spacing w:after="0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views all active games in which they participate.</w:t>
            </w:r>
          </w:p>
        </w:tc>
      </w:tr>
      <w:tr w:rsidR="00493A4D" w14:paraId="0DC18B8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740614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A45825" w14:textId="77777777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290A25C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F44D7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FAE32B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{Initiator}{Primary}</w:t>
            </w:r>
          </w:p>
        </w:tc>
      </w:tr>
      <w:tr w:rsidR="00493A4D" w14:paraId="23B748AC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86270D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Properties: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4D6B188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Performance:</w:t>
            </w:r>
          </w:p>
          <w:p w14:paraId="1E7CCEB4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Security:</w:t>
            </w:r>
          </w:p>
          <w:p w14:paraId="79FD684C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Other:</w:t>
            </w:r>
          </w:p>
        </w:tc>
      </w:tr>
      <w:tr w:rsidR="00493A4D" w14:paraId="3AE9F8E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E66D2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lastRenderedPageBreak/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7A3FB2" w14:textId="4B7E0840" w:rsidR="00493A4D" w:rsidRDefault="1A4CABAD" w:rsidP="1A4CABAD">
            <w:pPr>
              <w:spacing w:after="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EU-12</w:t>
            </w:r>
          </w:p>
        </w:tc>
      </w:tr>
      <w:tr w:rsidR="00493A4D" w14:paraId="148ACC0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09696D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846012A" w14:textId="77777777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The user requests their active game information.</w:t>
            </w:r>
          </w:p>
          <w:p w14:paraId="50DA26FA" w14:textId="0EF01C21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system sends the user their active list of games.</w:t>
            </w:r>
          </w:p>
        </w:tc>
      </w:tr>
      <w:tr w:rsidR="00493A4D" w14:paraId="42939D6B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3C5D17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D88711" w14:textId="2F936B8F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2a) The system finds that the user has no active games.</w:t>
            </w:r>
          </w:p>
          <w:p w14:paraId="45FB0818" w14:textId="77777777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2a1) The system sends the user an empty list.</w:t>
            </w:r>
          </w:p>
        </w:tc>
      </w:tr>
      <w:tr w:rsidR="00493A4D" w14:paraId="6F48D36B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FFF9B0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9F31CB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has a list, which can be empty, of their active games.</w:t>
            </w:r>
          </w:p>
        </w:tc>
      </w:tr>
      <w:tr w:rsidR="00493A4D" w14:paraId="0396B0CF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CF83B4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D0FC38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EU-9</w:t>
            </w:r>
          </w:p>
        </w:tc>
      </w:tr>
    </w:tbl>
    <w:p w14:paraId="53128261" w14:textId="77777777" w:rsidR="00493A4D" w:rsidRDefault="00493A4D">
      <w:pPr>
        <w:rPr>
          <w:rFonts w:ascii="Ariel" w:eastAsia="Ariel" w:hAnsi="Ariel" w:cs="Ariel"/>
          <w:sz w:val="20"/>
          <w:szCs w:val="20"/>
        </w:rPr>
      </w:pPr>
    </w:p>
    <w:tbl>
      <w:tblPr>
        <w:tblW w:w="9361" w:type="dxa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0"/>
        <w:gridCol w:w="7021"/>
      </w:tblGrid>
      <w:tr w:rsidR="00493A4D" w14:paraId="419ECC72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6553A8D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BE07E60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EU-11</w:t>
            </w:r>
          </w:p>
        </w:tc>
      </w:tr>
      <w:tr w:rsidR="00493A4D" w14:paraId="5C89923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B948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4CE4DF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Moving</w:t>
            </w:r>
          </w:p>
        </w:tc>
      </w:tr>
      <w:tr w:rsidR="00493A4D" w14:paraId="73A9CC8F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2847A5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DDBB5EE" w14:textId="26B343E5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makes a legal move during their turn.</w:t>
            </w:r>
          </w:p>
        </w:tc>
      </w:tr>
      <w:tr w:rsidR="00493A4D" w14:paraId="62A72F89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CD01DA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2E153F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00493A4D" w14:paraId="15B82504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3A9877E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8BE1B6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00493A4D" w14:paraId="1A47D3F8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F9896C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2DCBDD" w14:textId="09DA6530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EU-6, The user has selected the active game</w:t>
            </w:r>
          </w:p>
        </w:tc>
      </w:tr>
      <w:tr w:rsidR="00493A4D" w14:paraId="505B725E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2ADF1A4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2F95397" w14:textId="53C983D0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User moves a piece on their turn.</w:t>
            </w:r>
          </w:p>
          <w:p w14:paraId="1C9329EF" w14:textId="2797FE29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System checks if user has made a legal move and finds it legal.</w:t>
            </w:r>
          </w:p>
          <w:p w14:paraId="52919543" w14:textId="23707B6A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System checks if the user won the game and finds that the user has not.</w:t>
            </w:r>
          </w:p>
          <w:p w14:paraId="58492186" w14:textId="441203C4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4) System notifies opponent that it is their turn.</w:t>
            </w:r>
          </w:p>
        </w:tc>
      </w:tr>
      <w:tr w:rsidR="00493A4D" w14:paraId="7CAF9C7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93EA3F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Alternative flows: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34CA424" w14:textId="10F29C8A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2a) Illegal move</w:t>
            </w:r>
          </w:p>
          <w:p w14:paraId="1E5DC45D" w14:textId="52365A6F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2a1) System checks if user has made a legal move and finds it illegal.</w:t>
            </w:r>
          </w:p>
          <w:p w14:paraId="07770061" w14:textId="0A845921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2a2) System notifies the user that the move the user tried to make is illegal.</w:t>
            </w:r>
          </w:p>
          <w:p w14:paraId="0397E02F" w14:textId="78545346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2a3) Use case ends</w:t>
            </w:r>
          </w:p>
          <w:p w14:paraId="1BD53F9D" w14:textId="6EE56AF1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3a) Winning move</w:t>
            </w:r>
          </w:p>
          <w:p w14:paraId="54850701" w14:textId="749AA35F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3a1) System checks if the user won the game and finds the user has.</w:t>
            </w:r>
          </w:p>
          <w:p w14:paraId="29199980" w14:textId="4B82A41E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3a2) System notifies the user that the user has won.</w:t>
            </w:r>
          </w:p>
          <w:p w14:paraId="5202F53E" w14:textId="74BBEE20" w:rsidR="00493A4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3a3) Use case ends.</w:t>
            </w:r>
          </w:p>
        </w:tc>
      </w:tr>
      <w:tr w:rsidR="00493A4D" w14:paraId="305A562E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CF3136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4570CF" w14:textId="31550945" w:rsidR="00493A4D" w:rsidRDefault="1A4CABAD">
            <w:pPr>
              <w:spacing w:after="0" w:line="240" w:lineRule="auto"/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 xml:space="preserve">The user’s piece moved from its old position to a new one. </w:t>
            </w:r>
          </w:p>
        </w:tc>
      </w:tr>
      <w:tr w:rsidR="00493A4D" w14:paraId="2E9D74B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9829E31" w14:textId="77777777" w:rsidR="00493A4D" w:rsidRDefault="1A4CABAD" w:rsidP="1A4CABAD">
            <w:pPr>
              <w:spacing w:after="0" w:line="240" w:lineRule="auto"/>
              <w:jc w:val="right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16E9BAF" w14:textId="77777777" w:rsidR="00493A4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EU-9</w:t>
            </w:r>
          </w:p>
        </w:tc>
      </w:tr>
    </w:tbl>
    <w:p w14:paraId="4B821679" w14:textId="77777777" w:rsidR="00493A4D" w:rsidRDefault="00493A4D" w:rsidP="1A4CABAD">
      <w:pPr>
        <w:rPr>
          <w:rFonts w:ascii="Ariel" w:eastAsia="Ariel" w:hAnsi="Ariel" w:cs="Ariel"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49"/>
        <w:gridCol w:w="6607"/>
      </w:tblGrid>
      <w:tr w:rsidR="1A4CABAD" w14:paraId="10D4AF2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DB79D5B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153104C" w14:textId="68F656AA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EU-12</w:t>
            </w:r>
          </w:p>
        </w:tc>
      </w:tr>
      <w:tr w:rsidR="1A4CABAD" w14:paraId="3801C9A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672B7A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376B4D" w14:textId="17D6873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Logging in</w:t>
            </w:r>
          </w:p>
        </w:tc>
      </w:tr>
      <w:tr w:rsidR="1A4CABAD" w14:paraId="1B74EB53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AD4CFA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8A952B5" w14:textId="5A42CD3D" w:rsidR="1A4CABAD" w:rsidRDefault="1A4CABAD" w:rsidP="1A4CABAD">
            <w:r w:rsidRPr="1A4CABAD">
              <w:rPr>
                <w:rFonts w:ascii="Ariel" w:eastAsia="Ariel" w:hAnsi="Ariel" w:cs="Ariel"/>
                <w:sz w:val="20"/>
                <w:szCs w:val="20"/>
              </w:rPr>
              <w:t>The user logs in to the system</w:t>
            </w:r>
          </w:p>
        </w:tc>
      </w:tr>
      <w:tr w:rsidR="1A4CABAD" w14:paraId="5B58552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C734D3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42BB10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1A4CABAD" w14:paraId="62D9AA26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D09B68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1FE88F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1A4CABAD" w14:paraId="62A8572B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F7FD8D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C98D15B" w14:textId="147D30EB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</w:t>
            </w:r>
          </w:p>
        </w:tc>
      </w:tr>
      <w:tr w:rsidR="1A4CABAD" w14:paraId="7A468A1A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AAB03E3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25761D" w14:textId="5F224783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1) User makes a legal move on their turn</w:t>
            </w:r>
          </w:p>
          <w:p w14:paraId="6DA9CE8C" w14:textId="01666F41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System checks if user has made a legal move</w:t>
            </w:r>
          </w:p>
          <w:p w14:paraId="541194F6" w14:textId="26A01333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System checks if the move wins the game</w:t>
            </w:r>
          </w:p>
        </w:tc>
      </w:tr>
      <w:tr w:rsidR="1A4CABAD" w14:paraId="4AD7F6A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9BCB7B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proofErr w:type="spellStart"/>
            <w:r w:rsidRPr="1A4CABAD">
              <w:rPr>
                <w:rFonts w:ascii="Ariel" w:eastAsia="Ariel" w:hAnsi="Ariel" w:cs="Ariel"/>
                <w:sz w:val="20"/>
                <w:szCs w:val="20"/>
              </w:rPr>
              <w:t>Subflows</w:t>
            </w:r>
            <w:proofErr w:type="spellEnd"/>
            <w:r w:rsidRPr="1A4CABAD">
              <w:rPr>
                <w:rFonts w:ascii="Ariel" w:eastAsia="Ariel" w:hAnsi="Ariel" w:cs="Ariel"/>
                <w:sz w:val="20"/>
                <w:szCs w:val="20"/>
              </w:rPr>
              <w:t>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F94687" w14:textId="7A7FE0C6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1a) For first move, user with most games played goes first.</w:t>
            </w:r>
          </w:p>
          <w:p w14:paraId="2A3EB37A" w14:textId="10F29C8A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2a) Illegal move</w:t>
            </w:r>
          </w:p>
          <w:p w14:paraId="41AE6DCA" w14:textId="6BED4931" w:rsidR="1A4CABA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2a1) System checks if the move the user makes is legal and finds it illegal</w:t>
            </w:r>
          </w:p>
          <w:p w14:paraId="54545071" w14:textId="48D30613" w:rsidR="1A4CABA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2a2) System notifies the user that the move the user tried to make is illegal</w:t>
            </w:r>
          </w:p>
          <w:p w14:paraId="2DA5715D" w14:textId="5B12DB21" w:rsidR="1A4CABAD" w:rsidRDefault="1A4CABAD" w:rsidP="1A4CABAD">
            <w:pPr>
              <w:spacing w:after="0" w:line="240" w:lineRule="auto"/>
              <w:ind w:left="720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lastRenderedPageBreak/>
              <w:t>2a3) Use case ends</w:t>
            </w:r>
          </w:p>
        </w:tc>
      </w:tr>
      <w:tr w:rsidR="1A4CABAD" w14:paraId="6C86BEB8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31AD2E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lastRenderedPageBreak/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6767F9" w14:textId="76A4F5F1" w:rsidR="1A4CABAD" w:rsidRDefault="1A4CABAD" w:rsidP="1A4CABAD">
            <w:r w:rsidRPr="1A4CABAD">
              <w:rPr>
                <w:rFonts w:ascii="Ariel" w:eastAsia="Ariel" w:hAnsi="Ariel" w:cs="Ariel"/>
                <w:sz w:val="20"/>
                <w:szCs w:val="20"/>
              </w:rPr>
              <w:t>The user’s piece moved from its old position to a new one.</w:t>
            </w:r>
          </w:p>
        </w:tc>
      </w:tr>
      <w:tr w:rsidR="1A4CABAD" w14:paraId="1EA4D07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C20E112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Cross references: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D5FCF2F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EU-9</w:t>
            </w:r>
          </w:p>
        </w:tc>
      </w:tr>
    </w:tbl>
    <w:p w14:paraId="6E35FFF2" w14:textId="01C12716" w:rsidR="00493A4D" w:rsidRDefault="00493A4D" w:rsidP="1A4CABAD"/>
    <w:tbl>
      <w:tblPr>
        <w:tblW w:w="0" w:type="auto"/>
        <w:tblInd w:w="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5"/>
        <w:gridCol w:w="6601"/>
      </w:tblGrid>
      <w:tr w:rsidR="1A4CABAD" w14:paraId="4DE9C58A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F44D62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id: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2A546C8" w14:textId="5A930F93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EU-13</w:t>
            </w:r>
          </w:p>
        </w:tc>
      </w:tr>
      <w:tr w:rsidR="1A4CABAD" w14:paraId="1E4A761C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9FEB4B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 case name: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74A15A" w14:textId="01104EA9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Logging out</w:t>
            </w:r>
          </w:p>
        </w:tc>
      </w:tr>
      <w:tr w:rsidR="1A4CABAD" w14:paraId="0CF9E5A1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C82684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Overview: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0B2DB0" w14:textId="1C284819" w:rsidR="1A4CABAD" w:rsidRDefault="1A4CABAD" w:rsidP="1A4CABAD">
            <w:r w:rsidRPr="1A4CABAD">
              <w:rPr>
                <w:rFonts w:ascii="Ariel" w:eastAsia="Ariel" w:hAnsi="Ariel" w:cs="Ariel"/>
                <w:sz w:val="20"/>
                <w:szCs w:val="20"/>
              </w:rPr>
              <w:t>The user logs out of the system</w:t>
            </w:r>
          </w:p>
        </w:tc>
      </w:tr>
      <w:tr w:rsidR="1A4CABAD" w14:paraId="1E82C7B7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71D499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Type: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B2C19D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Primary</w:t>
            </w:r>
          </w:p>
        </w:tc>
      </w:tr>
      <w:tr w:rsidR="1A4CABAD" w14:paraId="547EFEC5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C714528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Actors: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03A8C2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User {Initiator} {Primary}</w:t>
            </w:r>
          </w:p>
        </w:tc>
      </w:tr>
      <w:tr w:rsidR="1A4CABAD" w14:paraId="55C0EE7A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90EBBC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Pre-conditions: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02E65B" w14:textId="1CC6EEF1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EU-12</w:t>
            </w:r>
          </w:p>
        </w:tc>
      </w:tr>
      <w:tr w:rsidR="1A4CABAD" w14:paraId="6CF2FDEF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326E4A1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Main Flow: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93FBE76" w14:textId="2D98DC13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 xml:space="preserve">1) The user initiates the log-out sequence </w:t>
            </w:r>
          </w:p>
          <w:p w14:paraId="4FC232EF" w14:textId="2F85685E" w:rsidR="1A4CABAD" w:rsidRDefault="1A4CABAD" w:rsidP="1A4CABAD">
            <w:pPr>
              <w:spacing w:after="0" w:line="240" w:lineRule="auto"/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2) The system saves the state on any active games</w:t>
            </w:r>
          </w:p>
          <w:p w14:paraId="1D3F6980" w14:textId="38269AB1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3) The system logs the user out</w:t>
            </w:r>
          </w:p>
        </w:tc>
      </w:tr>
      <w:tr w:rsidR="1A4CABAD" w14:paraId="2EA1F70C" w14:textId="77777777" w:rsidTr="1A4CABAD">
        <w:tc>
          <w:tcPr>
            <w:tcW w:w="2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43C836" w14:textId="77777777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Post-conditions:</w:t>
            </w:r>
          </w:p>
        </w:tc>
        <w:tc>
          <w:tcPr>
            <w:tcW w:w="7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53163A" w14:textId="1A82885B" w:rsidR="1A4CABAD" w:rsidRDefault="1A4CABAD" w:rsidP="1A4CABAD">
            <w:pPr>
              <w:rPr>
                <w:rFonts w:ascii="Ariel" w:eastAsia="Ariel" w:hAnsi="Ariel" w:cs="Ariel"/>
                <w:sz w:val="20"/>
                <w:szCs w:val="20"/>
              </w:rPr>
            </w:pPr>
            <w:r w:rsidRPr="1A4CABAD">
              <w:rPr>
                <w:rFonts w:ascii="Ariel" w:eastAsia="Ariel" w:hAnsi="Ariel" w:cs="Ariel"/>
                <w:sz w:val="20"/>
                <w:szCs w:val="20"/>
              </w:rPr>
              <w:t>The user logged out</w:t>
            </w:r>
          </w:p>
        </w:tc>
      </w:tr>
    </w:tbl>
    <w:p w14:paraId="63C905A5" w14:textId="77020DA9" w:rsidR="00493A4D" w:rsidRDefault="00493A4D" w:rsidP="1A4CABAD"/>
    <w:p w14:paraId="4C417D83" w14:textId="49A15B09" w:rsidR="00493A4D" w:rsidRDefault="1A4CABAD" w:rsidP="1A4CABAD">
      <w:r w:rsidRPr="1A4CABAD">
        <w:rPr>
          <w:u w:val="single"/>
        </w:rPr>
        <w:t>Notes:</w:t>
      </w:r>
    </w:p>
    <w:p w14:paraId="67D1D2FB" w14:textId="47D0F588" w:rsidR="00493A4D" w:rsidRDefault="00493A4D"/>
    <w:sectPr w:rsidR="00493A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979FF" w14:textId="77777777" w:rsidR="00FA6A15" w:rsidRDefault="00FA6A15">
      <w:pPr>
        <w:spacing w:after="0" w:line="240" w:lineRule="auto"/>
      </w:pPr>
      <w:r>
        <w:separator/>
      </w:r>
    </w:p>
  </w:endnote>
  <w:endnote w:type="continuationSeparator" w:id="0">
    <w:p w14:paraId="15CDF25E" w14:textId="77777777" w:rsidR="00FA6A15" w:rsidRDefault="00FA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el">
    <w:altName w:val="Calibri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493A4D" w14:paraId="0FB78278" w14:textId="77777777">
      <w:tc>
        <w:tcPr>
          <w:tcW w:w="3119" w:type="dxa"/>
          <w:shd w:val="clear" w:color="auto" w:fill="auto"/>
        </w:tcPr>
        <w:p w14:paraId="1FC39945" w14:textId="77777777" w:rsidR="00493A4D" w:rsidRDefault="00493A4D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0562CB0E" w14:textId="77777777" w:rsidR="00493A4D" w:rsidRDefault="00493A4D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34CE0A41" w14:textId="77777777" w:rsidR="00493A4D" w:rsidRDefault="00493A4D">
          <w:pPr>
            <w:pStyle w:val="Header"/>
            <w:ind w:right="-115"/>
            <w:jc w:val="right"/>
          </w:pPr>
        </w:p>
      </w:tc>
    </w:tr>
  </w:tbl>
  <w:p w14:paraId="62EBF3C5" w14:textId="77777777" w:rsidR="00493A4D" w:rsidRDefault="00493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71DAD" w14:textId="77777777" w:rsidR="00FA6A15" w:rsidRDefault="00FA6A15">
      <w:pPr>
        <w:spacing w:after="0" w:line="240" w:lineRule="auto"/>
      </w:pPr>
      <w:r>
        <w:separator/>
      </w:r>
    </w:p>
  </w:footnote>
  <w:footnote w:type="continuationSeparator" w:id="0">
    <w:p w14:paraId="43C8A381" w14:textId="77777777" w:rsidR="00FA6A15" w:rsidRDefault="00FA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493A4D" w14:paraId="4B99056E" w14:textId="77777777">
      <w:tc>
        <w:tcPr>
          <w:tcW w:w="3119" w:type="dxa"/>
          <w:shd w:val="clear" w:color="auto" w:fill="auto"/>
        </w:tcPr>
        <w:p w14:paraId="1299C43A" w14:textId="77777777" w:rsidR="00493A4D" w:rsidRDefault="00493A4D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4DDBEF00" w14:textId="77777777" w:rsidR="00493A4D" w:rsidRDefault="00493A4D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3461D779" w14:textId="77777777" w:rsidR="00493A4D" w:rsidRDefault="00493A4D">
          <w:pPr>
            <w:pStyle w:val="Header"/>
            <w:ind w:right="-115"/>
            <w:jc w:val="right"/>
          </w:pPr>
        </w:p>
      </w:tc>
    </w:tr>
  </w:tbl>
  <w:p w14:paraId="3CF2D8B6" w14:textId="77777777" w:rsidR="00493A4D" w:rsidRDefault="00493A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44E2"/>
    <w:multiLevelType w:val="multilevel"/>
    <w:tmpl w:val="A70851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895911"/>
    <w:multiLevelType w:val="multilevel"/>
    <w:tmpl w:val="6646E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A4CABAD"/>
    <w:rsid w:val="00493A4D"/>
    <w:rsid w:val="00AB5B3E"/>
    <w:rsid w:val="00FA6A15"/>
    <w:rsid w:val="1A4CA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3428B"/>
  <w15:docId w15:val="{16B2295E-3A07-4113-BD50-3099821B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B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1489</Words>
  <Characters>8492</Characters>
  <Application>Microsoft Office Word</Application>
  <DocSecurity>0</DocSecurity>
  <Lines>70</Lines>
  <Paragraphs>19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dc:description/>
  <cp:lastModifiedBy>Wilson,Lucas</cp:lastModifiedBy>
  <cp:revision>3</cp:revision>
  <dcterms:created xsi:type="dcterms:W3CDTF">2018-09-18T22:22:00Z</dcterms:created>
  <dcterms:modified xsi:type="dcterms:W3CDTF">2018-10-04T18:59:00Z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