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18-09-19T10:16:18" w:id="93115482">
    <w:p w:rsidR="2312289A" w:rsidRDefault="2312289A" w14:paraId="31F90260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75997763">
    <w:p w:rsidR="2312289A" w:rsidRDefault="2312289A" w14:paraId="7C5386A3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331384215">
    <w:p w:rsidR="2312289A" w:rsidRDefault="2312289A" w14:paraId="3229E999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906522384">
    <w:p w:rsidR="2312289A" w:rsidRDefault="2312289A" w14:paraId="282A0234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353686203">
    <w:p w:rsidR="2312289A" w:rsidRDefault="2312289A" w14:paraId="50BE6CC3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682281773">
    <w:p w:rsidR="2312289A" w:rsidRDefault="2312289A" w14:paraId="071D6FE1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465171371">
    <w:p w:rsidR="2312289A" w:rsidRDefault="2312289A" w14:paraId="3EA6DA7D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2144029532">
    <w:p w:rsidR="2312289A" w:rsidRDefault="2312289A" w14:paraId="67278EC7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712548676">
    <w:p w:rsidR="2312289A" w:rsidRDefault="2312289A" w14:paraId="10C97135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063947918">
    <w:p w:rsidR="2312289A" w:rsidRDefault="2312289A" w14:paraId="03051053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185819458">
    <w:p w:rsidR="2312289A" w:rsidRDefault="2312289A" w14:paraId="0AC81F87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630362080">
    <w:p w:rsidR="2312289A" w:rsidRDefault="2312289A" w14:paraId="3F985E5D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  <w:comment w:initials="GU" w:author="Guest User" w:date="2018-09-19T10:16:18" w:id="1268951141">
    <w:p w:rsidR="2312289A" w:rsidRDefault="2312289A" w14:paraId="44559643" w14:textId="1F7D863A">
      <w:pPr>
        <w:pStyle w:val="CommentText"/>
      </w:pPr>
      <w:r>
        <w:t>Should we just use the use case number on the other document for ID number?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1F90260"/>
  <w15:commentEx w15:done="0" w15:paraId="7C5386A3"/>
  <w15:commentEx w15:done="0" w15:paraId="3229E999"/>
  <w15:commentEx w15:done="0" w15:paraId="282A0234"/>
  <w15:commentEx w15:done="0" w15:paraId="50BE6CC3"/>
  <w15:commentEx w15:done="0" w15:paraId="071D6FE1"/>
  <w15:commentEx w15:done="0" w15:paraId="3EA6DA7D"/>
  <w15:commentEx w15:done="0" w15:paraId="67278EC7"/>
  <w15:commentEx w15:done="0" w15:paraId="10C97135"/>
  <w15:commentEx w15:done="0" w15:paraId="03051053"/>
  <w15:commentEx w15:done="0" w15:paraId="0AC81F87"/>
  <w15:commentEx w15:done="0" w15:paraId="3F985E5D"/>
  <w15:commentEx w15:done="0" w15:paraId="4455964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1F90260" w16cid:durableId="64327433"/>
  <w16cid:commentId w16cid:paraId="7C5386A3" w16cid:durableId="03E8AB45"/>
  <w16cid:commentId w16cid:paraId="3229E999" w16cid:durableId="3515935E"/>
  <w16cid:commentId w16cid:paraId="282A0234" w16cid:durableId="2500DA1B"/>
  <w16cid:commentId w16cid:paraId="50BE6CC3" w16cid:durableId="65972021"/>
  <w16cid:commentId w16cid:paraId="071D6FE1" w16cid:durableId="3608050A"/>
  <w16cid:commentId w16cid:paraId="3EA6DA7D" w16cid:durableId="717E20C8"/>
  <w16cid:commentId w16cid:paraId="67278EC7" w16cid:durableId="331CC9CC"/>
  <w16cid:commentId w16cid:paraId="10C97135" w16cid:durableId="303160D5"/>
  <w16cid:commentId w16cid:paraId="03051053" w16cid:durableId="453C72EF"/>
  <w16cid:commentId w16cid:paraId="0AC81F87" w16cid:durableId="7F2392F7"/>
  <w16cid:commentId w16cid:paraId="3F985E5D" w16cid:durableId="1D633193"/>
  <w16cid:commentId w16cid:paraId="44559643" w16cid:durableId="57B899AF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4E38C3" w:rsidP="2312289A" w:rsidRDefault="7B4E38C3" w14:paraId="683B438F" w14:noSpellErr="1" w14:textId="33E68B74">
      <w:pPr>
        <w:ind w:left="0"/>
        <w:rPr>
          <w:rFonts w:ascii="Arial" w:hAnsi="Arial" w:eastAsia="Arial" w:cs="Arial"/>
        </w:rPr>
      </w:pPr>
      <w:r w:rsidRPr="2312289A" w:rsidR="2312289A">
        <w:rPr>
          <w:rFonts w:ascii="Arial" w:hAnsi="Arial" w:eastAsia="Arial" w:cs="Arial"/>
        </w:rPr>
        <w:t>G.L.A.A.D.</w:t>
      </w:r>
    </w:p>
    <w:p w:rsidR="7B4E38C3" w:rsidRDefault="7B4E38C3" w14:noSpellErr="1" w14:paraId="2EC2B0F2" w14:textId="169A134F">
      <w:r>
        <w:br w:type="page"/>
      </w:r>
    </w:p>
    <w:p w:rsidR="7B4E38C3" w:rsidP="2312289A" w:rsidRDefault="7B4E38C3" w14:paraId="5489ED56" w14:noSpellErr="1" w14:textId="75678ED7">
      <w:pPr>
        <w:pStyle w:val="Normal"/>
      </w:pPr>
      <w:r>
        <w:br w:type="page"/>
      </w:r>
    </w:p>
    <w:tbl>
      <w:tblPr>
        <w:tblStyle w:val="PlainTable1"/>
        <w:tblW w:w="0" w:type="auto"/>
        <w:tblInd w:w="720" w:type="dxa"/>
        <w:tblLayout w:type="fixed"/>
        <w:tblLook w:val="0400" w:firstRow="0" w:lastRow="0" w:firstColumn="0" w:lastColumn="0" w:noHBand="0" w:noVBand="1"/>
      </w:tblPr>
      <w:tblGrid>
        <w:gridCol w:w="2340"/>
        <w:gridCol w:w="7020"/>
      </w:tblGrid>
      <w:tr w:rsidR="7B4E38C3" w:rsidTr="2312289A" w14:paraId="7285D61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2312289A" w:rsidRDefault="7B4E38C3" w14:paraId="31DBE937" w14:textId="1CD30FFE" w14:noSpellErr="1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93115482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93115482"/>
            <w:r>
              <w:rPr>
                <w:rStyle w:val="CommentReference"/>
              </w:rPr>
              <w:commentReference w:id="93115482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paraId="7AC55A3B" w14:textId="3A93ED5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proofErr w:type="spellStart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xxxx</w:t>
            </w:r>
            <w:proofErr w:type="spellEnd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: Indicates an essential use case, i.e., a use case that describes activity in system independent terms</w:t>
            </w:r>
          </w:p>
        </w:tc>
      </w:tr>
      <w:tr w:rsidR="7B4E38C3" w:rsidTr="2312289A" w14:paraId="4CF979B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2312289A" w:rsidRDefault="7B4E38C3" w14:paraId="09A01DAF" w14:noSpellErr="1" w14:textId="336200FF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5F9910C5" w14:textId="0178EDC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Enter name of Use Case.</w:t>
            </w:r>
          </w:p>
        </w:tc>
      </w:tr>
      <w:tr w:rsidR="7B4E38C3" w:rsidTr="2312289A" w14:paraId="285F5D9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224ABD67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Overview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034C2280" w14:textId="70DF013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Describe the purpose of the Use Case and give a brief description.</w:t>
            </w:r>
          </w:p>
        </w:tc>
      </w:tr>
      <w:tr w:rsidR="7B4E38C3" w:rsidTr="2312289A" w14:paraId="300A893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2312289A" w:rsidRDefault="7B4E38C3" w14:paraId="03C5AAB6" w14:noSpellErr="1" w14:textId="551C3F9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3E58D98D" w14:textId="29824F7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Enter Use Case priority (primary, secondary, optional)</w:t>
            </w:r>
          </w:p>
        </w:tc>
      </w:tr>
      <w:tr w:rsidR="7B4E38C3" w:rsidTr="2312289A" w14:paraId="5AAF411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3B3AC282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Actors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paraId="5BC21EBB" w14:textId="615C41B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</w:rPr>
              <w:t>L</w:t>
            </w: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ist all actors hat participate in this Use Case. Indicate the actor that initiates the use case by placing “</w:t>
            </w:r>
            <w:proofErr w:type="spellStart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initiator”in</w:t>
            </w:r>
            <w:proofErr w:type="spellEnd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brackets after the actor name. Also, indicate primary actors by placing “</w:t>
            </w:r>
            <w:proofErr w:type="spellStart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primary”in</w:t>
            </w:r>
            <w:proofErr w:type="spellEnd"/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brackets after actor name.</w:t>
            </w:r>
          </w:p>
        </w:tc>
      </w:tr>
      <w:tr w:rsidR="7B4E38C3" w:rsidTr="2312289A" w14:paraId="53457B0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7E36FCD8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paraId="32572A15" w14:textId="0BEC8586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7B4E38C3" w:rsidTr="2312289A" w14:paraId="4F568B3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3B25B72E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Properties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09342F9A" w14:textId="627FD8DC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Performance:</w:t>
            </w:r>
          </w:p>
          <w:p w:rsidR="7B4E38C3" w:rsidP="7B4E38C3" w:rsidRDefault="7B4E38C3" w14:noSpellErr="1" w14:paraId="467A533F" w14:textId="46FF9A59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Security:</w:t>
            </w:r>
          </w:p>
          <w:p w:rsidR="7B4E38C3" w:rsidP="7B4E38C3" w:rsidRDefault="7B4E38C3" w14:noSpellErr="1" w14:paraId="1A01E26B" w14:textId="73506EEC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Other:</w:t>
            </w:r>
          </w:p>
        </w:tc>
      </w:tr>
      <w:tr w:rsidR="7B4E38C3" w:rsidTr="2312289A" w14:paraId="42C4E85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2E5C72A4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Pre-conditions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22B2272A" w14:textId="28CEAA6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Enter the condition that must be true when the main flow is initiated. This should reference the conceptual model.</w:t>
            </w:r>
          </w:p>
        </w:tc>
      </w:tr>
      <w:tr w:rsidR="7B4E38C3" w:rsidTr="2312289A" w14:paraId="3A36BB7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66FE42E8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Main Flow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1BD960B2" w14:textId="5A67D25A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Steps should be numbered</w:t>
            </w:r>
          </w:p>
        </w:tc>
      </w:tr>
      <w:tr w:rsidR="7B4E38C3" w:rsidTr="2312289A" w14:paraId="2B2D9D9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paraId="4D77B037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7B4E38C3" w:rsidR="7B4E38C3">
              <w:rPr>
                <w:rFonts w:ascii="Arial" w:hAnsi="Arial" w:eastAsia="Arial" w:cs="Arial"/>
              </w:rPr>
              <w:t>Subflows</w:t>
            </w:r>
            <w:proofErr w:type="spellEnd"/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29005EA9" w14:textId="255EB53C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Break down of main flow steps</w:t>
            </w:r>
          </w:p>
        </w:tc>
      </w:tr>
      <w:tr w:rsidR="7B4E38C3" w:rsidTr="2312289A" w14:paraId="18DEDE0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1FF3F374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379D41C0" w14:textId="58CCC8CF">
            <w:pPr>
              <w:pStyle w:val="Normal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Include the post condition for each alternate flow if different from the main flow</w:t>
            </w:r>
          </w:p>
        </w:tc>
      </w:tr>
      <w:tr w:rsidR="7B4E38C3" w:rsidTr="2312289A" w14:paraId="3881337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7B4E38C3" w:rsidRDefault="7B4E38C3" w14:noSpellErr="1" w14:paraId="4FEEF84B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7B4E38C3" w:rsidR="7B4E38C3">
              <w:rPr>
                <w:rFonts w:ascii="Arial" w:hAnsi="Arial" w:eastAsia="Arial" w:cs="Arial"/>
              </w:rPr>
              <w:t>Post-conditions</w:t>
            </w:r>
            <w:r w:rsidRPr="7B4E38C3" w:rsidR="7B4E38C3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2312289A" w:rsidRDefault="7B4E38C3" w14:paraId="2993F53E" w14:noSpellErr="1" w14:textId="24255FD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Enter the condition that must be true when the main flow is completed. This should reference the conceptual model. Include the following information in this section:</w:t>
            </w:r>
          </w:p>
        </w:tc>
      </w:tr>
      <w:tr w:rsidR="7B4E38C3" w:rsidTr="2312289A" w14:paraId="7741673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4E38C3" w:rsidP="2312289A" w:rsidRDefault="7B4E38C3" w14:paraId="3542D329" w14:noSpellErr="1" w14:textId="407CF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B4E38C3" w:rsidP="7B4E38C3" w:rsidRDefault="7B4E38C3" w14:noSpellErr="1" w14:paraId="508DF3F9" w14:textId="4ECAD94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7B4E38C3" w:rsidR="7B4E38C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References to other Use Cases or textual requirements that relate to this Use Case.</w:t>
            </w:r>
          </w:p>
        </w:tc>
      </w:tr>
    </w:tbl>
    <w:p w:rsidR="2312289A" w:rsidP="2312289A" w:rsidRDefault="2312289A" w14:noSpellErr="1" w14:paraId="54025067" w14:textId="0B24E294">
      <w:pPr>
        <w:pStyle w:val="Normal"/>
        <w:ind w:left="720"/>
        <w:rPr>
          <w:rFonts w:ascii="Arial" w:hAnsi="Arial" w:eastAsia="Arial" w:cs="Arial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77EE254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F823F34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75997763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75997763"/>
            <w:r>
              <w:rPr>
                <w:rStyle w:val="CommentReference"/>
              </w:rPr>
              <w:commentReference w:id="75997763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6705561" w14:textId="238FA30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1</w:t>
            </w:r>
          </w:p>
        </w:tc>
      </w:tr>
      <w:tr w:rsidR="2312289A" w:rsidTr="2312289A" w14:paraId="706CB4B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080E56D" w14:textId="2D08088E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5DC2D1A" w14:textId="36CB22E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Registration</w:t>
            </w:r>
          </w:p>
        </w:tc>
      </w:tr>
      <w:tr w:rsidR="2312289A" w:rsidTr="2312289A" w14:paraId="4D6C4C7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B50A017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C481AAE" w14:textId="3ACD320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Allowing user to set up an account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2312289A" w:rsidTr="2312289A" w14:paraId="79B3288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6A2EAD6" w14:textId="1061444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3F87729" w14:textId="077E08B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0D08D7D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496D8FE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89DDD3A" w14:textId="7E43C94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{Initiator} {primary}</w:t>
            </w:r>
          </w:p>
        </w:tc>
      </w:tr>
      <w:tr w:rsidR="2312289A" w:rsidTr="2312289A" w14:paraId="4DB3A3F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E5800F1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EB60A33" w14:textId="031FA186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6ECC50A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05919A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3A3E1CEA" w14:textId="483C6C4E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70F31AA5" w14:textId="5B9CE1CE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1BC98A8B" w14:textId="5E2B079A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7923E85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8166A6B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4337B73" w14:textId="286BD72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The user should have a valid email address.</w:t>
            </w:r>
          </w:p>
        </w:tc>
      </w:tr>
      <w:tr w:rsidR="2312289A" w:rsidTr="2312289A" w14:paraId="2C4FC9F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4C14A44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F82BF9A" w14:textId="55132F7F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should be prompted to enter email</w:t>
            </w:r>
          </w:p>
          <w:p w:rsidR="2312289A" w:rsidP="2312289A" w:rsidRDefault="2312289A" w14:noSpellErr="1" w14:paraId="462541EB" w14:textId="0E5004F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user should be prompted to set up username and password</w:t>
            </w:r>
          </w:p>
          <w:p w:rsidR="2312289A" w:rsidP="2312289A" w:rsidRDefault="2312289A" w14:noSpellErr="1" w14:paraId="10929196" w14:textId="3FD7AAA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3) user should now be registered on the site</w:t>
            </w:r>
          </w:p>
        </w:tc>
      </w:tr>
      <w:tr w:rsidR="2312289A" w:rsidTr="2312289A" w14:paraId="6D5EAFE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1ED72E3A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5E610DD" w14:textId="255EB53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Break down of main flow steps</w:t>
            </w:r>
          </w:p>
        </w:tc>
      </w:tr>
      <w:tr w:rsidR="2312289A" w:rsidTr="2312289A" w14:paraId="554B615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6D45796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719E09B" w14:textId="2FE965F8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55C4119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C619F7A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F7C4E84" w14:textId="4AFFA58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now have full access to the system.</w:t>
            </w:r>
          </w:p>
        </w:tc>
      </w:tr>
      <w:tr w:rsidR="2312289A" w:rsidTr="2312289A" w14:paraId="7BE45DA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813F3FA" w14:textId="5CD37DE2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C83F40D" w14:textId="5F7CDBF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noSpellErr="1" w14:paraId="4705C09E" w14:textId="10215DD2">
      <w:pPr>
        <w:pStyle w:val="Normal"/>
        <w:ind w:left="720"/>
        <w:rPr>
          <w:rFonts w:ascii="Arial" w:hAnsi="Arial" w:eastAsia="Arial" w:cs="Arial"/>
        </w:rPr>
      </w:pPr>
    </w:p>
    <w:p w:rsidR="2312289A" w:rsidP="2312289A" w:rsidRDefault="2312289A" w14:noSpellErr="1" w14:paraId="41DCFFA6" w14:textId="1E188CBB">
      <w:pPr>
        <w:pStyle w:val="Normal"/>
        <w:ind w:firstLine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668DAA1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2F066EA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331384215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331384215"/>
            <w:r>
              <w:rPr>
                <w:rStyle w:val="CommentReference"/>
              </w:rPr>
              <w:commentReference w:id="331384215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4EA347F" w14:textId="2AECFD5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EU-2</w:t>
            </w:r>
          </w:p>
        </w:tc>
      </w:tr>
      <w:tr w:rsidR="2312289A" w:rsidTr="2312289A" w14:paraId="5AEA0E3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930FAED" w14:textId="31104D9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8F2794D" w14:textId="4E80C89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New Game</w:t>
            </w:r>
          </w:p>
        </w:tc>
      </w:tr>
      <w:tr w:rsidR="2312289A" w:rsidTr="2312289A" w14:paraId="4708946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2FE487D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03364FD" w14:textId="69082AC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be able to initiate a new game.</w:t>
            </w:r>
          </w:p>
        </w:tc>
      </w:tr>
      <w:tr w:rsidR="2312289A" w:rsidTr="2312289A" w14:paraId="16D9CAC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03F1965" w14:textId="6F7B56F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8771F64" w14:textId="10664BF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0D5FCC5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B4564A0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764ECDC" w14:textId="050DFC1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User {Initiator} {primary}</w:t>
            </w:r>
          </w:p>
        </w:tc>
      </w:tr>
      <w:tr w:rsidR="2312289A" w:rsidTr="2312289A" w14:paraId="0ADB659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35AD363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FF148FD" w14:textId="0562356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Player 2</w:t>
            </w:r>
          </w:p>
        </w:tc>
      </w:tr>
      <w:tr w:rsidR="2312289A" w:rsidTr="2312289A" w14:paraId="5C094A4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6B578D2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6B20F02A" w14:textId="261566DC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0EA70482" w14:textId="0C8207DA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3444BD93" w14:textId="6B34B6B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462D590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2F467B4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C2E9934" w14:textId="3F79C2E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The User and Player 2 must be registered in the system</w:t>
            </w:r>
          </w:p>
        </w:tc>
      </w:tr>
      <w:tr w:rsidR="2312289A" w:rsidTr="2312289A" w14:paraId="5C0F154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04D6138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51DDAEF" w14:textId="779B29A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should be able to create a new game instance</w:t>
            </w:r>
          </w:p>
          <w:p w:rsidR="2312289A" w:rsidP="2312289A" w:rsidRDefault="2312289A" w14:noSpellErr="1" w14:paraId="1B41269E" w14:textId="16F6746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User selects auto-forfeit time</w:t>
            </w:r>
          </w:p>
          <w:p w:rsidR="2312289A" w:rsidP="2312289A" w:rsidRDefault="2312289A" w14:noSpellErr="1" w14:paraId="7DC9B677" w14:textId="34B3673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3) </w:t>
            </w:r>
            <w:r w:rsidRPr="2312289A" w:rsidR="2312289A">
              <w:rPr>
                <w:rFonts w:ascii="Arial" w:hAnsi="Arial" w:eastAsia="Arial" w:cs="Arial"/>
              </w:rPr>
              <w:t xml:space="preserve">User chooses </w:t>
            </w:r>
            <w:r w:rsidRPr="2312289A" w:rsidR="2312289A">
              <w:rPr>
                <w:rFonts w:ascii="Arial" w:hAnsi="Arial" w:eastAsia="Arial" w:cs="Arial"/>
              </w:rPr>
              <w:t>whether to play against a human or a bot</w:t>
            </w:r>
          </w:p>
          <w:p w:rsidR="2312289A" w:rsidP="2312289A" w:rsidRDefault="2312289A" w14:noSpellErr="1" w14:paraId="0E5A4725" w14:textId="155DBD28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4</w:t>
            </w:r>
            <w:r w:rsidRPr="2312289A" w:rsidR="2312289A">
              <w:rPr>
                <w:rFonts w:ascii="Arial" w:hAnsi="Arial" w:eastAsia="Arial" w:cs="Arial"/>
              </w:rPr>
              <w:t>) User should not be able to play until Player 2 joins</w:t>
            </w:r>
          </w:p>
        </w:tc>
      </w:tr>
      <w:tr w:rsidR="2312289A" w:rsidTr="2312289A" w14:paraId="728B4B0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50BFFF80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4DD1FDB" w14:textId="255EB53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Break down of main flow steps</w:t>
            </w:r>
          </w:p>
        </w:tc>
      </w:tr>
      <w:tr w:rsidR="2312289A" w:rsidTr="2312289A" w14:paraId="0BE0C61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FB0005B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C02CAC8" w14:textId="626900E7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7FD6EDD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77D2728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349ED25" w14:textId="3234D72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new game instance is created</w:t>
            </w:r>
          </w:p>
        </w:tc>
      </w:tr>
      <w:tr w:rsidR="2312289A" w:rsidTr="2312289A" w14:paraId="4B94692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E01FF3C" w14:textId="09BC20A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D445B05" w14:textId="3AEB48B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noSpellErr="1" w14:paraId="56E72018" w14:textId="42C84CBA">
      <w:pPr>
        <w:pStyle w:val="Normal"/>
        <w:ind w:left="0"/>
        <w:rPr>
          <w:rFonts w:ascii="Arial" w:hAnsi="Arial" w:eastAsia="Arial" w:cs="Arial"/>
        </w:rPr>
      </w:pPr>
    </w:p>
    <w:p w:rsidR="2312289A" w:rsidP="2312289A" w:rsidRDefault="2312289A" w14:noSpellErr="1" w14:paraId="3CF08F03" w14:textId="51592477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4D4663E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4D10BD9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906522384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906522384"/>
            <w:r>
              <w:rPr>
                <w:rStyle w:val="CommentReference"/>
              </w:rPr>
              <w:commentReference w:id="906522384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7A860E7" w14:textId="04DF044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3</w:t>
            </w:r>
          </w:p>
        </w:tc>
      </w:tr>
      <w:tr w:rsidR="2312289A" w:rsidTr="2312289A" w14:paraId="3F10FB5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54874F0" w14:textId="719F466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F17C95B" w14:textId="3D48B3A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Inviting players</w:t>
            </w:r>
          </w:p>
        </w:tc>
      </w:tr>
      <w:tr w:rsidR="2312289A" w:rsidTr="2312289A" w14:paraId="2B78AF9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4A68DAC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40417F9" w14:textId="00DAB4F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Allows User to invite one or more additional players to their game</w:t>
            </w:r>
          </w:p>
        </w:tc>
      </w:tr>
      <w:tr w:rsidR="2312289A" w:rsidTr="2312289A" w14:paraId="256D466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32475F8" w14:textId="02006F21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B92D753" w14:textId="32990EF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045AC83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B7AE7FC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4404131" w14:textId="460EB06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User {Initiator} {Primary} Invited Players {primary}</w:t>
            </w:r>
          </w:p>
        </w:tc>
      </w:tr>
      <w:tr w:rsidR="2312289A" w:rsidTr="2312289A" w14:paraId="66AB710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0104AD2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03F6DAA" w14:textId="0A83BE0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E79233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1F3AEEC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2AF2F039" w14:textId="044E1CCE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3A581EBE" w14:textId="2AEB4CA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5F57396D" w14:textId="3947AB7E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5E7563C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553018F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E7C3410" w14:textId="75DA9D3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has created a game instance</w:t>
            </w:r>
          </w:p>
        </w:tc>
      </w:tr>
      <w:tr w:rsidR="2312289A" w:rsidTr="2312289A" w14:paraId="1B65233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48AAD72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648822F" w14:textId="23C0624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User </w:t>
            </w:r>
            <w:r w:rsidRPr="2312289A" w:rsidR="2312289A">
              <w:rPr>
                <w:rFonts w:ascii="Arial" w:hAnsi="Arial" w:eastAsia="Arial" w:cs="Arial"/>
              </w:rPr>
              <w:t>provides a list of players to invite</w:t>
            </w:r>
          </w:p>
          <w:p w:rsidR="2312289A" w:rsidP="2312289A" w:rsidRDefault="2312289A" w14:noSpellErr="1" w14:paraId="2D7B8ABA" w14:textId="02B0F8D5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2) Invited Players are notified </w:t>
            </w:r>
            <w:r w:rsidRPr="2312289A" w:rsidR="2312289A">
              <w:rPr>
                <w:rFonts w:ascii="Arial" w:hAnsi="Arial" w:eastAsia="Arial" w:cs="Arial"/>
              </w:rPr>
              <w:t>they’ve been invited</w:t>
            </w:r>
          </w:p>
          <w:p w:rsidR="2312289A" w:rsidP="2312289A" w:rsidRDefault="2312289A" w14:noSpellErr="1" w14:paraId="0338561D" w14:textId="2AC3948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3</w:t>
            </w:r>
            <w:r w:rsidRPr="2312289A" w:rsidR="2312289A">
              <w:rPr>
                <w:rFonts w:ascii="Arial" w:hAnsi="Arial" w:eastAsia="Arial" w:cs="Arial"/>
              </w:rPr>
              <w:t>) An Invited Player joins the game</w:t>
            </w:r>
          </w:p>
          <w:p w:rsidR="2312289A" w:rsidP="2312289A" w:rsidRDefault="2312289A" w14:noSpellErr="1" w14:paraId="54ECB1A4" w14:textId="10AD7F82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4) All outstanding invitations are revoked</w:t>
            </w:r>
          </w:p>
        </w:tc>
      </w:tr>
      <w:tr w:rsidR="2312289A" w:rsidTr="2312289A" w14:paraId="2C30059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4FA4A609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970D8EA" w14:textId="50CCC9F1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5F4D0D7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950DBF2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DB20C5F" w14:textId="2988BFB6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Instead of step 3, the user who creates the invite </w:t>
            </w:r>
            <w:r w:rsidRPr="2312289A" w:rsidR="2312289A">
              <w:rPr>
                <w:rFonts w:ascii="Arial" w:hAnsi="Arial" w:eastAsia="Arial" w:cs="Arial"/>
              </w:rPr>
              <w:t>chooses to cancel it.</w:t>
            </w:r>
          </w:p>
        </w:tc>
      </w:tr>
      <w:tr w:rsidR="2312289A" w:rsidTr="2312289A" w14:paraId="5B6DC90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BF5C741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FBC9D3F" w14:textId="5DC5C90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An Invited Player is still in the game</w:t>
            </w:r>
          </w:p>
        </w:tc>
      </w:tr>
      <w:tr w:rsidR="2312289A" w:rsidTr="2312289A" w14:paraId="2A21DCB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3E7036B" w14:textId="76933BB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080E949" w14:textId="4E340E8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EU-4</w:t>
            </w:r>
          </w:p>
        </w:tc>
      </w:tr>
    </w:tbl>
    <w:p w:rsidR="2312289A" w:rsidP="2312289A" w:rsidRDefault="2312289A" w14:noSpellErr="1" w14:paraId="523A8346" w14:textId="42C84CBA">
      <w:pPr>
        <w:pStyle w:val="Normal"/>
        <w:ind w:left="720"/>
        <w:rPr>
          <w:rFonts w:ascii="Arial" w:hAnsi="Arial" w:eastAsia="Arial" w:cs="Arial"/>
        </w:rPr>
      </w:pPr>
    </w:p>
    <w:p w:rsidR="2312289A" w:rsidP="2312289A" w:rsidRDefault="2312289A" w14:noSpellErr="1" w14:paraId="2E632C85" w14:textId="4C2928D8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08A5BF1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72A84BE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353686203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353686203"/>
            <w:r>
              <w:rPr>
                <w:rStyle w:val="CommentReference"/>
              </w:rPr>
              <w:commentReference w:id="1353686203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5F73A1E" w14:textId="09E1521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4</w:t>
            </w:r>
          </w:p>
        </w:tc>
      </w:tr>
      <w:tr w:rsidR="2312289A" w:rsidTr="2312289A" w14:paraId="0B84154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CC59DF5" w14:textId="43B6E0F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E9CA72D" w14:textId="1BF04E6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Joining a game</w:t>
            </w:r>
          </w:p>
        </w:tc>
      </w:tr>
      <w:tr w:rsidR="2312289A" w:rsidTr="2312289A" w14:paraId="424740F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0389DD3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DB8B1AD" w14:textId="56ADF2F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The first player to accept an invite joins the game</w:t>
            </w:r>
          </w:p>
        </w:tc>
      </w:tr>
      <w:tr w:rsidR="2312289A" w:rsidTr="2312289A" w14:paraId="01B266A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68EB8BD" w14:textId="16B5AC7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2156962" w14:textId="52ACADF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2B526F0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C711AA5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148BCE6" w14:textId="6B1BB7DA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Invited Player {Initiator} {Primary}</w:t>
            </w:r>
          </w:p>
        </w:tc>
      </w:tr>
      <w:tr w:rsidR="2312289A" w:rsidTr="2312289A" w14:paraId="43F1951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2CC2857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B8D4418" w14:textId="6C34E581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User</w:t>
            </w:r>
          </w:p>
        </w:tc>
      </w:tr>
      <w:tr w:rsidR="2312289A" w:rsidTr="2312289A" w14:paraId="211F73E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E540F4B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96673CE" w14:textId="437A03F0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 xml:space="preserve"> N/A</w:t>
            </w:r>
          </w:p>
          <w:p w:rsidR="2312289A" w:rsidP="2312289A" w:rsidRDefault="2312289A" w14:noSpellErr="1" w14:paraId="24242965" w14:textId="1CF504A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 xml:space="preserve"> N/A</w:t>
            </w:r>
          </w:p>
          <w:p w:rsidR="2312289A" w:rsidP="2312289A" w:rsidRDefault="2312289A" w14:paraId="22AD5F19" w14:textId="024B5875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6F12AB4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188C96F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4731B34" w14:textId="1F54230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game instance has been created by User and invitations have been sent out</w:t>
            </w:r>
          </w:p>
        </w:tc>
      </w:tr>
      <w:tr w:rsidR="2312289A" w:rsidTr="2312289A" w14:paraId="1D5F2CA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BA5F879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BC5D29E" w14:textId="106A813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Invited Player receives the invitation to User’s game</w:t>
            </w:r>
          </w:p>
          <w:p w:rsidR="2312289A" w:rsidP="2312289A" w:rsidRDefault="2312289A" w14:noSpellErr="1" w14:paraId="3BA82C4E" w14:textId="6D0BA807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Invited Player accepts invitation</w:t>
            </w:r>
          </w:p>
          <w:p w:rsidR="2312289A" w:rsidP="2312289A" w:rsidRDefault="2312289A" w14:noSpellErr="1" w14:paraId="2C218086" w14:textId="1D2D9C2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3) Invited Player joins User’s game.</w:t>
            </w:r>
          </w:p>
        </w:tc>
      </w:tr>
      <w:tr w:rsidR="2312289A" w:rsidTr="2312289A" w14:paraId="7181DE0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73FAA808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C3279F4" w14:textId="6920B0B0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5FB379B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33C523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8FA4305" w14:textId="4CB2ADEE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The invitation has already been accepted by someone else. Post-condition: Invited Player is notified that the game is full</w:t>
            </w:r>
          </w:p>
        </w:tc>
      </w:tr>
      <w:tr w:rsidR="2312289A" w:rsidTr="2312289A" w14:paraId="45242DA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CFA67AA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73BAB8A" w14:textId="36D3F84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Invited Player joins User’s game</w:t>
            </w:r>
          </w:p>
        </w:tc>
      </w:tr>
      <w:tr w:rsidR="2312289A" w:rsidTr="2312289A" w14:paraId="7E2BEB2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A4DEF62" w14:textId="5E152E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9BC3A03" w14:textId="0EA2216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noSpellErr="1" w14:paraId="73BE7BF0" w14:textId="2A217B25">
      <w:pPr>
        <w:pStyle w:val="Normal"/>
        <w:ind w:left="720"/>
        <w:rPr>
          <w:rFonts w:ascii="Arial" w:hAnsi="Arial" w:eastAsia="Arial" w:cs="Arial"/>
        </w:rPr>
      </w:pPr>
    </w:p>
    <w:p w:rsidR="2312289A" w:rsidP="2312289A" w:rsidRDefault="2312289A" w14:noSpellErr="1" w14:paraId="2909AB2D" w14:textId="49C86A77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0D4D6CB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DB41E2D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682281773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682281773"/>
            <w:r>
              <w:rPr>
                <w:rStyle w:val="CommentReference"/>
              </w:rPr>
              <w:commentReference w:id="1682281773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0AFF221" w14:textId="05434C5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5</w:t>
            </w:r>
          </w:p>
        </w:tc>
      </w:tr>
      <w:tr w:rsidR="2312289A" w:rsidTr="2312289A" w14:paraId="6940BB9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C480E32" w14:textId="07AF05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15C2963" w14:textId="0B74A4C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Invitation Rejection</w:t>
            </w:r>
          </w:p>
        </w:tc>
      </w:tr>
      <w:tr w:rsidR="2312289A" w:rsidTr="2312289A" w14:paraId="73AADA3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4E38C5F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017D967" w14:textId="43A853B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Invited Players should be able to reject an invitation.</w:t>
            </w:r>
          </w:p>
        </w:tc>
      </w:tr>
      <w:tr w:rsidR="2312289A" w:rsidTr="2312289A" w14:paraId="666E286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FDA7AA0" w14:textId="6A2C10A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D4B8469" w14:textId="4BEF0CD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3B0129A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D8F6392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ABF8ED8" w14:textId="64F530D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Invited Player {Initiator} {Primary} User {Primary}</w:t>
            </w:r>
          </w:p>
        </w:tc>
      </w:tr>
      <w:tr w:rsidR="2312289A" w:rsidTr="2312289A" w14:paraId="455000F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63D3C53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5C843A9" w14:textId="09B1C7F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3C78216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C55F5C2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111E972C" w14:textId="4957B0FF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2D7C689A" w14:textId="0A689C88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5FB6EA5C" w14:textId="68F121F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4489DFD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4CA404F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DA8E716" w14:textId="4C2C987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game has been initiated by User and User has sent Invited Player an invitation.</w:t>
            </w:r>
          </w:p>
        </w:tc>
      </w:tr>
      <w:tr w:rsidR="2312289A" w:rsidTr="2312289A" w14:paraId="2BD1758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C190E96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1CF87C7" w14:textId="18E2A906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Invited Player receives </w:t>
            </w:r>
            <w:r w:rsidRPr="2312289A" w:rsidR="2312289A">
              <w:rPr>
                <w:rFonts w:ascii="Arial" w:hAnsi="Arial" w:eastAsia="Arial" w:cs="Arial"/>
              </w:rPr>
              <w:t>invitation</w:t>
            </w:r>
            <w:r w:rsidRPr="2312289A" w:rsidR="2312289A">
              <w:rPr>
                <w:rFonts w:ascii="Arial" w:hAnsi="Arial" w:eastAsia="Arial" w:cs="Arial"/>
              </w:rPr>
              <w:t xml:space="preserve"> from User.</w:t>
            </w:r>
          </w:p>
          <w:p w:rsidR="2312289A" w:rsidP="2312289A" w:rsidRDefault="2312289A" w14:noSpellErr="1" w14:paraId="2BECEB9C" w14:textId="274CCDC1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Invited Player rejects invitation.</w:t>
            </w:r>
          </w:p>
          <w:p w:rsidR="2312289A" w:rsidP="2312289A" w:rsidRDefault="2312289A" w14:noSpellErr="1" w14:paraId="09F75B50" w14:textId="0154AF58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3) User is notified of Invited Player’s rejection.</w:t>
            </w:r>
          </w:p>
        </w:tc>
      </w:tr>
      <w:tr w:rsidR="2312289A" w:rsidTr="2312289A" w14:paraId="5D8042F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3CBEE738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1A5732A" w14:textId="7BEDA4F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71862E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4E4542B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F5FD819" w14:textId="1B25EED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2DDF68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2B8B211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4D44C10" w14:textId="2B82655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Invited Player does not join User’s game, User’s invitation is still active to other players. User is notified of rejection.</w:t>
            </w:r>
          </w:p>
        </w:tc>
      </w:tr>
      <w:tr w:rsidR="2312289A" w:rsidTr="2312289A" w14:paraId="47437B0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7F5116A" w14:textId="5546E5F1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573A9F7" w14:textId="4248C55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noSpellErr="1" w14:paraId="0450BE02" w14:textId="5C78DDA0">
      <w:pPr>
        <w:pStyle w:val="Normal"/>
        <w:ind w:left="0"/>
        <w:rPr>
          <w:rFonts w:ascii="Arial" w:hAnsi="Arial" w:eastAsia="Arial" w:cs="Arial"/>
        </w:rPr>
      </w:pPr>
    </w:p>
    <w:p w:rsidR="2312289A" w:rsidP="2312289A" w:rsidRDefault="2312289A" w14:noSpellErr="1" w14:paraId="069362D9" w14:textId="0457CF20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0B4342E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0EBCCA2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465171371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465171371"/>
            <w:r>
              <w:rPr>
                <w:rStyle w:val="CommentReference"/>
              </w:rPr>
              <w:commentReference w:id="465171371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458C212" w14:textId="0228F4BA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6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2312289A" w:rsidTr="2312289A" w14:paraId="7B21406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F80EFFD" w14:textId="15E3CA4E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0F21DC4" w14:textId="126998E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Multiple Games</w:t>
            </w:r>
          </w:p>
        </w:tc>
      </w:tr>
      <w:tr w:rsidR="2312289A" w:rsidTr="2312289A" w14:paraId="2C2C126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AE7584B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8BD3F4D" w14:textId="4784D9E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Users should be able to be involved in multiple game instances at once</w:t>
            </w:r>
          </w:p>
        </w:tc>
      </w:tr>
      <w:tr w:rsidR="2312289A" w:rsidTr="2312289A" w14:paraId="285E4D2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9F6F14B" w14:textId="30AF7ABB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05FE7B7" w14:textId="080B6BA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1EF70E3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63FF595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C2A9D9D" w14:textId="1EF8DC1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User {Initiator} {Primary}</w:t>
            </w:r>
          </w:p>
        </w:tc>
      </w:tr>
      <w:tr w:rsidR="2312289A" w:rsidTr="2312289A" w14:paraId="5B84BA5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08BA415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4B791A5" w14:textId="40CCBE72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Additional Players</w:t>
            </w:r>
          </w:p>
        </w:tc>
      </w:tr>
      <w:tr w:rsidR="2312289A" w:rsidTr="2312289A" w14:paraId="5DAFB77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5196357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0C5CA077" w14:textId="1AD1D5FA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2712B728" w14:textId="13B4A88C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5F750872" w14:textId="12757386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3ABEB58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CD9A222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BCBD959" w14:textId="3806AF9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is registered</w:t>
            </w:r>
          </w:p>
        </w:tc>
      </w:tr>
      <w:tr w:rsidR="2312289A" w:rsidTr="2312289A" w14:paraId="22D261B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3418944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488AC04" w14:textId="1F74EAD2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initiates a game and invites players</w:t>
            </w:r>
          </w:p>
          <w:p w:rsidR="2312289A" w:rsidP="2312289A" w:rsidRDefault="2312289A" w14:noSpellErr="1" w14:paraId="4F2A21D7" w14:textId="18C46E6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User initiates more games and invites players</w:t>
            </w:r>
          </w:p>
        </w:tc>
      </w:tr>
      <w:tr w:rsidR="2312289A" w:rsidTr="2312289A" w14:paraId="3D60A8C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34FBEB86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EEE58FA" w14:textId="5156672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039C062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30C3E60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A7AFC88" w14:textId="5DFBBF7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is invited to one or more games by additional players</w:t>
            </w:r>
          </w:p>
          <w:p w:rsidR="2312289A" w:rsidP="2312289A" w:rsidRDefault="2312289A" w14:noSpellErr="1" w14:paraId="33C1F00C" w14:textId="0D5F1B2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User accepts invites</w:t>
            </w:r>
          </w:p>
          <w:p w:rsidR="2312289A" w:rsidP="2312289A" w:rsidRDefault="2312289A" w14:noSpellErr="1" w14:paraId="7EA7AC25" w14:textId="5DD907D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Post-Conditions: User is now a part of all games that they were the first to accept the invitation to.</w:t>
            </w:r>
          </w:p>
        </w:tc>
      </w:tr>
      <w:tr w:rsidR="2312289A" w:rsidTr="2312289A" w14:paraId="0344E74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78CA3EA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B61DEB4" w14:textId="607BB7CF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is playing in all game instances they initiated that additional players have accepted the invitations to.</w:t>
            </w:r>
          </w:p>
        </w:tc>
      </w:tr>
      <w:tr w:rsidR="2312289A" w:rsidTr="2312289A" w14:paraId="6C3916C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D1C4C2A" w14:textId="71DAEF7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B7AA936" w14:textId="166FF87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EU-4</w:t>
            </w:r>
          </w:p>
        </w:tc>
      </w:tr>
    </w:tbl>
    <w:p w:rsidR="2312289A" w:rsidP="2312289A" w:rsidRDefault="2312289A" w14:noSpellErr="1" w14:paraId="4F2E3A26" w14:textId="398F2597">
      <w:pPr>
        <w:pStyle w:val="Normal"/>
        <w:ind w:left="0"/>
        <w:rPr>
          <w:rFonts w:ascii="Arial" w:hAnsi="Arial" w:eastAsia="Arial" w:cs="Arial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65C0788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C485130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2144029532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2144029532"/>
            <w:r>
              <w:rPr>
                <w:rStyle w:val="CommentReference"/>
              </w:rPr>
              <w:commentReference w:id="2144029532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65AA16F" w14:textId="6A3AD37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7</w:t>
            </w:r>
          </w:p>
        </w:tc>
      </w:tr>
      <w:tr w:rsidR="2312289A" w:rsidTr="2312289A" w14:paraId="656F352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5A123F4" w14:textId="3B21659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C2E1EA0" w14:textId="4567296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Forfeiting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games</w:t>
            </w:r>
          </w:p>
        </w:tc>
      </w:tr>
      <w:tr w:rsidR="2312289A" w:rsidTr="2312289A" w14:paraId="0F2FF84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87AAB40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8311711" w14:textId="729CF9A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be able to leave games</w:t>
            </w:r>
          </w:p>
        </w:tc>
      </w:tr>
      <w:tr w:rsidR="2312289A" w:rsidTr="2312289A" w14:paraId="59AB285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CA58D94" w14:textId="4BD5904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E596421" w14:textId="0D9E2F1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5CA23A0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34AA549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D7DD645" w14:textId="0AB1FF0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User {Initiator} {Primary} Player 2 {Primary}</w:t>
            </w:r>
          </w:p>
        </w:tc>
      </w:tr>
      <w:tr w:rsidR="2312289A" w:rsidTr="2312289A" w14:paraId="173BD00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2511926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EF677A5" w14:textId="10EB6162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20EB6AC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8524F99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246B8B2A" w14:textId="19B0364F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6CBFD2D2" w14:textId="41AFFD96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505186F9" w14:textId="3C5D2B6C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61F943D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E475662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6B7DF55" w14:textId="1EA1B6E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game between User and Player 2 is in progress</w:t>
            </w:r>
          </w:p>
        </w:tc>
      </w:tr>
      <w:tr w:rsidR="2312289A" w:rsidTr="2312289A" w14:paraId="3459F59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B8C5C44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7F1D985" w14:textId="408888B0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leaves an in-progress game</w:t>
            </w:r>
          </w:p>
          <w:p w:rsidR="2312289A" w:rsidP="2312289A" w:rsidRDefault="2312289A" w14:noSpellErr="1" w14:paraId="3F5CDC4A" w14:textId="409AD58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User loses game</w:t>
            </w:r>
          </w:p>
        </w:tc>
      </w:tr>
      <w:tr w:rsidR="2312289A" w:rsidTr="2312289A" w14:paraId="1181BFF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416D3AC2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F0FB0C4" w14:textId="22B4C7C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6D562F3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390207A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B6BC2CA" w14:textId="70EFC1D2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79EF6EE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5BBEDCE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2C70D63" w14:textId="6C24585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Player 2 wins the game</w:t>
            </w:r>
          </w:p>
        </w:tc>
      </w:tr>
      <w:tr w:rsidR="2312289A" w:rsidTr="2312289A" w14:paraId="6BDD07B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182A3E1" w14:textId="6B2D41A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447F583" w14:textId="17EBD6C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paraId="7B77A9DA" w14:textId="5D338477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5F12017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F71CCCF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712548676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712548676"/>
            <w:r>
              <w:rPr>
                <w:rStyle w:val="CommentReference"/>
              </w:rPr>
              <w:commentReference w:id="1712548676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E7380DE" w14:textId="6AB6376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8</w:t>
            </w:r>
          </w:p>
        </w:tc>
      </w:tr>
      <w:tr w:rsidR="2312289A" w:rsidTr="2312289A" w14:paraId="2A63F3B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4F82CAD" w14:textId="16130D7E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5630EA1" w14:textId="26E32AE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Unregister</w:t>
            </w:r>
          </w:p>
        </w:tc>
      </w:tr>
      <w:tr w:rsidR="2312289A" w:rsidTr="2312289A" w14:paraId="3B02182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9E3C897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0B341C4" w14:textId="7140167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be able to unregister their account.</w:t>
            </w:r>
          </w:p>
        </w:tc>
      </w:tr>
      <w:tr w:rsidR="2312289A" w:rsidTr="2312289A" w14:paraId="2D3B6DA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6963A2D" w14:textId="3AE23D7E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34B2515" w14:textId="3BE5086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100397A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94591E1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57D5392" w14:textId="7684F0B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{Initiator} {Primary}</w:t>
            </w:r>
          </w:p>
        </w:tc>
      </w:tr>
      <w:tr w:rsidR="2312289A" w:rsidTr="2312289A" w14:paraId="339F0B6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BDEB459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ADB7FE0" w14:textId="13EAF218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427C8B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FC4BDE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349065B2" w14:textId="650B2E1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31DF876A" w14:textId="04E541D2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30580A4C" w14:textId="331FC4B6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13D8CBC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73AEF27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FBF4C40" w14:textId="605D90A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have an account.</w:t>
            </w:r>
          </w:p>
        </w:tc>
      </w:tr>
      <w:tr w:rsidR="2312289A" w:rsidTr="2312289A" w14:paraId="03D794A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34255F4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0DAD172" w14:textId="0A939CDB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User </w:t>
            </w:r>
            <w:r w:rsidRPr="2312289A" w:rsidR="2312289A">
              <w:rPr>
                <w:rFonts w:ascii="Arial" w:hAnsi="Arial" w:eastAsia="Arial" w:cs="Arial"/>
              </w:rPr>
              <w:t xml:space="preserve">chooses to unregister their </w:t>
            </w:r>
            <w:r w:rsidRPr="2312289A" w:rsidR="2312289A">
              <w:rPr>
                <w:rFonts w:ascii="Arial" w:hAnsi="Arial" w:eastAsia="Arial" w:cs="Arial"/>
              </w:rPr>
              <w:t>account</w:t>
            </w:r>
          </w:p>
          <w:p w:rsidR="2312289A" w:rsidP="2312289A" w:rsidRDefault="2312289A" w14:noSpellErr="1" w14:paraId="24227105" w14:textId="5C14C3E0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2) The user’s active games are forf</w:t>
            </w:r>
            <w:r w:rsidRPr="2312289A" w:rsidR="2312289A">
              <w:rPr>
                <w:rFonts w:ascii="Arial" w:hAnsi="Arial" w:eastAsia="Arial" w:cs="Arial"/>
              </w:rPr>
              <w:t>ei</w:t>
            </w:r>
            <w:r w:rsidRPr="2312289A" w:rsidR="2312289A">
              <w:rPr>
                <w:rFonts w:ascii="Arial" w:hAnsi="Arial" w:eastAsia="Arial" w:cs="Arial"/>
              </w:rPr>
              <w:t>ted</w:t>
            </w:r>
          </w:p>
        </w:tc>
      </w:tr>
      <w:tr w:rsidR="2312289A" w:rsidTr="2312289A" w14:paraId="321E319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122281BF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D84C26A" w14:textId="0475718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D50B7E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862FAA8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640BB19" w14:textId="0A2D0C0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5CF3CC5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91D7C2B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9209508" w14:textId="1026B00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User’s account and information is deleted.</w:t>
            </w:r>
          </w:p>
        </w:tc>
      </w:tr>
      <w:tr w:rsidR="2312289A" w:rsidTr="2312289A" w14:paraId="344347F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BCB4487" w14:textId="591211AB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9FA0E4F" w14:textId="37F088E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EU-10 EU-7</w:t>
            </w:r>
          </w:p>
        </w:tc>
      </w:tr>
    </w:tbl>
    <w:p w:rsidR="2312289A" w:rsidP="2312289A" w:rsidRDefault="2312289A" w14:paraId="7F833259" w14:textId="3D29972D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62A98E0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76529D5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063947918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063947918"/>
            <w:r>
              <w:rPr>
                <w:rStyle w:val="CommentReference"/>
              </w:rPr>
              <w:commentReference w:id="1063947918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D02A964" w14:textId="344EA15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9</w:t>
            </w:r>
          </w:p>
        </w:tc>
      </w:tr>
      <w:tr w:rsidR="2312289A" w:rsidTr="2312289A" w14:paraId="470A843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979BEB4" w14:textId="401CB5BB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1AEFF29" w14:textId="5FF5E43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View Match History</w:t>
            </w:r>
          </w:p>
        </w:tc>
      </w:tr>
      <w:tr w:rsidR="2312289A" w:rsidTr="2312289A" w14:paraId="2EAA6AF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48F327D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2052AB4" w14:textId="01F9A79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Given a player name, provide information about previously played games.</w:t>
            </w:r>
          </w:p>
        </w:tc>
      </w:tr>
      <w:tr w:rsidR="2312289A" w:rsidTr="2312289A" w14:paraId="7FEC51F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72FA4E7" w14:textId="3698319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52B98A1" w14:textId="2798B72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122DF3D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79BDF3D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F1313B4" w14:textId="511D739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proofErr w:type="gramStart"/>
            <w:r w:rsidRPr="2312289A" w:rsidR="2312289A">
              <w:rPr>
                <w:rFonts w:ascii="Arial" w:hAnsi="Arial" w:eastAsia="Arial" w:cs="Arial"/>
              </w:rPr>
              <w:t>User{</w:t>
            </w:r>
            <w:proofErr w:type="gramEnd"/>
            <w:r w:rsidRPr="2312289A" w:rsidR="2312289A">
              <w:rPr>
                <w:rFonts w:ascii="Arial" w:hAnsi="Arial" w:eastAsia="Arial" w:cs="Arial"/>
              </w:rPr>
              <w:t>Initiator}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{Primary}</w:t>
            </w:r>
          </w:p>
        </w:tc>
      </w:tr>
      <w:tr w:rsidR="2312289A" w:rsidTr="2312289A" w14:paraId="6AF5D3A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59DB6C4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797D04F" w14:textId="0BEC8586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2312289A" w:rsidTr="2312289A" w14:paraId="4AB3A01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B3B4576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4653331" w14:textId="627FD8D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Performance:</w:t>
            </w:r>
          </w:p>
          <w:p w:rsidR="2312289A" w:rsidP="2312289A" w:rsidRDefault="2312289A" w14:noSpellErr="1" w14:paraId="29125B17" w14:textId="7B5B6B7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Security:</w:t>
            </w:r>
          </w:p>
          <w:p w:rsidR="2312289A" w:rsidP="2312289A" w:rsidRDefault="2312289A" w14:noSpellErr="1" w14:paraId="0901044C" w14:textId="73506EE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Other:</w:t>
            </w:r>
          </w:p>
        </w:tc>
      </w:tr>
      <w:tr w:rsidR="2312289A" w:rsidTr="2312289A" w14:paraId="3404032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EA99AE0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5CCC3E2" w14:textId="44DD7FB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has completed reg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istration</w:t>
            </w:r>
          </w:p>
        </w:tc>
      </w:tr>
      <w:tr w:rsidR="2312289A" w:rsidTr="2312289A" w14:paraId="4C84283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F45958C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22A0160" w14:textId="779FA11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</w:rPr>
              <w:t>1) The user provides a target player name to look up</w:t>
            </w:r>
          </w:p>
          <w:p w:rsidR="2312289A" w:rsidP="2312289A" w:rsidRDefault="2312289A" w14:noSpellErr="1" w14:paraId="26C0464E" w14:textId="3BCC660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2) A list of previously played games and aggregate statistics (W/L ratio, </w:t>
            </w:r>
            <w:r w:rsidRPr="2312289A" w:rsidR="2312289A">
              <w:rPr>
                <w:rFonts w:ascii="Arial" w:hAnsi="Arial" w:eastAsia="Arial" w:cs="Arial"/>
              </w:rPr>
              <w:t>ELO</w:t>
            </w:r>
            <w:r w:rsidRPr="2312289A" w:rsidR="2312289A">
              <w:rPr>
                <w:rFonts w:ascii="Arial" w:hAnsi="Arial" w:eastAsia="Arial" w:cs="Arial"/>
              </w:rPr>
              <w:t>) is provided.</w:t>
            </w:r>
          </w:p>
        </w:tc>
      </w:tr>
      <w:tr w:rsidR="2312289A" w:rsidTr="2312289A" w14:paraId="71EF890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0CA314C0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A23BB51" w14:textId="38827DB1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2312289A" w:rsidTr="2312289A" w14:paraId="2E3C276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0AAA1E4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B73575B" w14:textId="4AAFEAD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The target player name is not found – an error message is presented.</w:t>
            </w:r>
          </w:p>
        </w:tc>
      </w:tr>
      <w:tr w:rsidR="2312289A" w:rsidTr="2312289A" w14:paraId="52CBC6D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F155AF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748B43B" w14:textId="6391ACD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</w:tc>
      </w:tr>
      <w:tr w:rsidR="2312289A" w:rsidTr="2312289A" w14:paraId="3522EE5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39CAAE" w14:textId="1C48980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9649B15" w14:textId="105DC56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EU-10</w:t>
            </w:r>
          </w:p>
        </w:tc>
      </w:tr>
    </w:tbl>
    <w:p w:rsidR="2312289A" w:rsidP="2312289A" w:rsidRDefault="2312289A" w14:paraId="1F9975F6" w14:textId="5C9C9EAF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1F587D7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7B68B6F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185819458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185819458"/>
            <w:r>
              <w:rPr>
                <w:rStyle w:val="CommentReference"/>
              </w:rPr>
              <w:commentReference w:id="1185819458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900ACB0" w14:textId="6867B7B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10</w:t>
            </w:r>
          </w:p>
        </w:tc>
      </w:tr>
      <w:tr w:rsidR="2312289A" w:rsidTr="2312289A" w14:paraId="18D2367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31BC556" w14:textId="0E42EC3D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AF1455D" w14:textId="5C70881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View Current Games</w:t>
            </w:r>
          </w:p>
        </w:tc>
      </w:tr>
      <w:tr w:rsidR="2312289A" w:rsidTr="2312289A" w14:paraId="579EAEC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978A9D7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59D69F0" w14:textId="15F7BE8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user should be able to view all active games in which they participate</w:t>
            </w:r>
          </w:p>
        </w:tc>
      </w:tr>
      <w:tr w:rsidR="2312289A" w:rsidTr="2312289A" w14:paraId="7F0AAB5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224947E" w14:textId="5E61373D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CEE37F6" w14:textId="2798B72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7A87D73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07649F6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387B903" w14:textId="5E70408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proofErr w:type="gramStart"/>
            <w:r w:rsidRPr="2312289A" w:rsidR="2312289A">
              <w:rPr>
                <w:rFonts w:ascii="Arial" w:hAnsi="Arial" w:eastAsia="Arial" w:cs="Arial"/>
              </w:rPr>
              <w:t>User{</w:t>
            </w:r>
            <w:proofErr w:type="gramEnd"/>
            <w:r w:rsidRPr="2312289A" w:rsidR="2312289A">
              <w:rPr>
                <w:rFonts w:ascii="Arial" w:hAnsi="Arial" w:eastAsia="Arial" w:cs="Arial"/>
              </w:rPr>
              <w:t>Initiator}{Primary}</w:t>
            </w:r>
          </w:p>
        </w:tc>
      </w:tr>
      <w:tr w:rsidR="2312289A" w:rsidTr="2312289A" w14:paraId="6926724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C062B52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A8BA9FA" w14:textId="0BEC8586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2312289A" w:rsidTr="2312289A" w14:paraId="3CE9E85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6E3CB41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751F616" w14:textId="627FD8D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Performance:</w:t>
            </w:r>
          </w:p>
          <w:p w:rsidR="2312289A" w:rsidP="2312289A" w:rsidRDefault="2312289A" w14:noSpellErr="1" w14:paraId="0570F92E" w14:textId="7B5B6B73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Security:</w:t>
            </w:r>
          </w:p>
          <w:p w:rsidR="2312289A" w:rsidP="2312289A" w:rsidRDefault="2312289A" w14:noSpellErr="1" w14:paraId="608AA0A7" w14:textId="73506EE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Other:</w:t>
            </w:r>
          </w:p>
        </w:tc>
      </w:tr>
      <w:tr w:rsidR="2312289A" w:rsidTr="2312289A" w14:paraId="44E09A8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0A8779F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53CF8B6" w14:textId="4B01B3E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has completed r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egistration</w:t>
            </w:r>
          </w:p>
        </w:tc>
      </w:tr>
      <w:tr w:rsidR="2312289A" w:rsidTr="2312289A" w14:paraId="07A419E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DA20D68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9A5E168" w14:textId="53460F16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User requests their</w:t>
            </w:r>
            <w:r w:rsidRPr="2312289A" w:rsidR="2312289A">
              <w:rPr>
                <w:rFonts w:ascii="Arial" w:hAnsi="Arial" w:eastAsia="Arial" w:cs="Arial"/>
              </w:rPr>
              <w:t xml:space="preserve"> active game information</w:t>
            </w:r>
          </w:p>
          <w:p w:rsidR="2312289A" w:rsidP="2312289A" w:rsidRDefault="2312289A" w14:noSpellErr="1" w14:paraId="5E45CA5E" w14:textId="004797B6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2) User is presented a list of their active games </w:t>
            </w:r>
          </w:p>
        </w:tc>
      </w:tr>
      <w:tr w:rsidR="2312289A" w:rsidTr="2312289A" w14:paraId="6070ACE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46EF0023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436FA544" w14:textId="55E1513A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2312289A" w:rsidTr="2312289A" w14:paraId="6C3DF12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BA2BF7D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DA8479C" w14:textId="58CCC8CF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Include the post condition for each alternate flow if different from the main flow</w:t>
            </w:r>
          </w:p>
        </w:tc>
      </w:tr>
      <w:tr w:rsidR="2312289A" w:rsidTr="2312289A" w14:paraId="77E8FDD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A029CDB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3383110" w14:textId="5D81043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</w:tc>
      </w:tr>
      <w:tr w:rsidR="2312289A" w:rsidTr="2312289A" w14:paraId="2E3EBED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2E8E9CC" w14:textId="1B8FB1A1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630EAE13" w14:textId="284BE3C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9</w:t>
            </w:r>
          </w:p>
        </w:tc>
      </w:tr>
    </w:tbl>
    <w:p w:rsidR="2312289A" w:rsidP="2312289A" w:rsidRDefault="2312289A" w14:paraId="06589FA6" w14:textId="5C9C9EAF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312289A" w:rsidP="2312289A" w:rsidRDefault="2312289A" w14:paraId="67F81235" w14:textId="049B3175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6A826DB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5FE755A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630362080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630362080"/>
            <w:r>
              <w:rPr>
                <w:rStyle w:val="CommentReference"/>
              </w:rPr>
              <w:commentReference w:id="1630362080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4D1F5D8" w14:textId="71F1272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EU-11</w:t>
            </w:r>
          </w:p>
        </w:tc>
      </w:tr>
      <w:tr w:rsidR="2312289A" w:rsidTr="2312289A" w14:paraId="4A56202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0AB7204" w14:textId="39FEDC22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C66E593" w14:textId="3EF48C8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Move</w:t>
            </w:r>
          </w:p>
        </w:tc>
      </w:tr>
      <w:tr w:rsidR="2312289A" w:rsidTr="2312289A" w14:paraId="0232713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F8F86A3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705471B" w14:textId="1F0EAF9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Players can make legal moves on their turn</w:t>
            </w:r>
          </w:p>
        </w:tc>
      </w:tr>
      <w:tr w:rsidR="2312289A" w:rsidTr="2312289A" w14:paraId="15CB875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3E70B507" w14:textId="29D7419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24E858CA" w14:textId="5DC1C9E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2CCDB42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72CD230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3950A38" w14:textId="11FF2FD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</w:rPr>
              <w:t>Player {Initiator} {Pri</w:t>
            </w:r>
            <w:r w:rsidRPr="2312289A" w:rsidR="2312289A">
              <w:rPr>
                <w:rFonts w:ascii="Arial" w:hAnsi="Arial" w:eastAsia="Arial" w:cs="Arial"/>
              </w:rPr>
              <w:t>mary}</w:t>
            </w:r>
          </w:p>
        </w:tc>
      </w:tr>
      <w:tr w:rsidR="2312289A" w:rsidTr="2312289A" w14:paraId="78804CA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37821EB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31A5563" w14:textId="51A50E8C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</w:t>
            </w:r>
            <w:r w:rsidRPr="2312289A" w:rsidR="2312289A">
              <w:rPr>
                <w:rFonts w:ascii="Arial" w:hAnsi="Arial" w:eastAsia="Arial" w:cs="Arial"/>
              </w:rPr>
              <w:t>A</w:t>
            </w:r>
          </w:p>
        </w:tc>
      </w:tr>
      <w:tr w:rsidR="2312289A" w:rsidTr="2312289A" w14:paraId="4D633A7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FC6C420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4C08FBAE" w14:textId="284647B9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116272C1" w14:textId="1478C8D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7E81F4D3" w14:textId="0C27E06A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</w:t>
            </w:r>
            <w:r w:rsidRPr="2312289A" w:rsidR="2312289A">
              <w:rPr>
                <w:rFonts w:ascii="Arial" w:hAnsi="Arial" w:eastAsia="Arial" w:cs="Arial"/>
              </w:rPr>
              <w:t>A</w:t>
            </w:r>
          </w:p>
        </w:tc>
      </w:tr>
      <w:tr w:rsidR="2312289A" w:rsidTr="2312289A" w14:paraId="1CB593A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44D79FD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8B42F7F" w14:textId="03B1A3F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has initiated a game and is playing against an oppo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nent</w:t>
            </w:r>
          </w:p>
        </w:tc>
      </w:tr>
      <w:tr w:rsidR="2312289A" w:rsidTr="2312289A" w14:paraId="15DADB5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43395037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C7DC6C6" w14:textId="4FB8CFF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Player makes a legal move </w:t>
            </w:r>
            <w:r w:rsidRPr="2312289A" w:rsidR="2312289A">
              <w:rPr>
                <w:rFonts w:ascii="Arial" w:hAnsi="Arial" w:eastAsia="Arial" w:cs="Arial"/>
              </w:rPr>
              <w:t>on their turn</w:t>
            </w:r>
          </w:p>
        </w:tc>
      </w:tr>
      <w:tr w:rsidR="2312289A" w:rsidTr="2312289A" w14:paraId="3DD31D5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0BD08476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3016EE63" w14:textId="47F5C655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</w:t>
            </w:r>
            <w:r w:rsidRPr="2312289A" w:rsidR="2312289A">
              <w:rPr>
                <w:rFonts w:ascii="Arial" w:hAnsi="Arial" w:eastAsia="Arial" w:cs="Arial"/>
              </w:rPr>
              <w:t>For first m</w:t>
            </w:r>
            <w:r w:rsidRPr="2312289A" w:rsidR="2312289A">
              <w:rPr>
                <w:rFonts w:ascii="Arial" w:hAnsi="Arial" w:eastAsia="Arial" w:cs="Arial"/>
              </w:rPr>
              <w:t>ove, user with most experience goes first</w:t>
            </w:r>
          </w:p>
        </w:tc>
      </w:tr>
      <w:tr w:rsidR="2312289A" w:rsidTr="2312289A" w14:paraId="2865077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86A5A15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9838F8D" w14:textId="7C35728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4B1AB42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5226A37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12F6792" w14:textId="226DC54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player’s piece has been moved from its old position to a new one.</w:t>
            </w:r>
          </w:p>
        </w:tc>
      </w:tr>
      <w:tr w:rsidR="2312289A" w:rsidTr="2312289A" w14:paraId="01D4703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3CB28CE" w14:textId="2E1B133D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4BB8064" w14:textId="1C02BEF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EU-9</w:t>
            </w:r>
          </w:p>
        </w:tc>
      </w:tr>
    </w:tbl>
    <w:p w:rsidR="2312289A" w:rsidP="2312289A" w:rsidRDefault="2312289A" w14:paraId="334981F1" w14:textId="49FB1FAE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2312289A" w14:paraId="29881D3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59655B8" w14:textId="1CD30FFE">
            <w:pPr>
              <w:pStyle w:val="Normal"/>
              <w:jc w:val="right"/>
              <w:rPr>
                <w:rFonts w:ascii="Arial" w:hAnsi="Arial" w:eastAsia="Arial" w:cs="Arial"/>
              </w:rPr>
            </w:pPr>
            <w:commentRangeStart w:id="1268951141"/>
            <w:r w:rsidRPr="2312289A" w:rsidR="2312289A">
              <w:rPr>
                <w:rFonts w:ascii="Arial" w:hAnsi="Arial" w:eastAsia="Arial" w:cs="Arial"/>
              </w:rPr>
              <w:t>Use case id</w:t>
            </w:r>
            <w:commentRangeEnd w:id="1268951141"/>
            <w:r>
              <w:rPr>
                <w:rStyle w:val="CommentReference"/>
              </w:rPr>
              <w:commentReference w:id="1268951141"/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882E829" w14:textId="2C4DB34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EU-</w:t>
            </w: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12</w:t>
            </w:r>
          </w:p>
        </w:tc>
      </w:tr>
      <w:tr w:rsidR="2312289A" w:rsidTr="2312289A" w14:paraId="321E6E9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328BDB4" w14:textId="6D6CF66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69E9870" w14:textId="3BEEC9C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Win or lose</w:t>
            </w:r>
          </w:p>
        </w:tc>
      </w:tr>
      <w:tr w:rsidR="2312289A" w:rsidTr="2312289A" w14:paraId="3FC2EB2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6231B4B" w14:textId="0A214A2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Overview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48F0B458" w14:textId="6472D5D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should be notified if they win or lose</w:t>
            </w:r>
          </w:p>
        </w:tc>
      </w:tr>
      <w:tr w:rsidR="2312289A" w:rsidTr="2312289A" w14:paraId="0F95AD2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6A2A08D" w14:textId="7B1648F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CDB27FA" w14:textId="4D52AE5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Primary</w:t>
            </w:r>
          </w:p>
        </w:tc>
      </w:tr>
      <w:tr w:rsidR="2312289A" w:rsidTr="2312289A" w14:paraId="079E5BC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AAE8353" w14:textId="2E733C88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Actors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F3F00D7" w14:textId="62A6B4AF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Players {Initiator} {Primary} </w:t>
            </w:r>
          </w:p>
        </w:tc>
      </w:tr>
      <w:tr w:rsidR="2312289A" w:rsidTr="2312289A" w14:paraId="36EA30D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78CB8F9" w14:textId="6DF7983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7685AE9" w14:textId="4517F51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4994143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26F0902C" w14:textId="5FC1BD1A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Properties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paraId="551DC180" w14:textId="247D9F07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Performance: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1E755F7B" w14:textId="75BB61B2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Security: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  <w:p w:rsidR="2312289A" w:rsidP="2312289A" w:rsidRDefault="2312289A" w14:paraId="54067E26" w14:textId="126C6E72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Other:</w:t>
            </w:r>
            <w:r w:rsidRPr="2312289A" w:rsidR="2312289A">
              <w:rPr>
                <w:rFonts w:ascii="Arial" w:hAnsi="Arial" w:eastAsia="Arial" w:cs="Arial"/>
              </w:rPr>
              <w:t>N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/A</w:t>
            </w:r>
          </w:p>
        </w:tc>
      </w:tr>
      <w:tr w:rsidR="2312289A" w:rsidTr="2312289A" w14:paraId="57BCE3A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53F6EE41" w14:textId="0B78D170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Pre-conditions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56DD9F33" w14:textId="1B98687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 game must be underway and near completion</w:t>
            </w:r>
          </w:p>
        </w:tc>
      </w:tr>
      <w:tr w:rsidR="2312289A" w:rsidTr="2312289A" w14:paraId="3D9B158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6D3018C6" w14:textId="535B7486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Main Flow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638A364" w14:textId="05D3B91A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1) One player makes a move and wins the game</w:t>
            </w:r>
          </w:p>
          <w:p w:rsidR="2312289A" w:rsidP="2312289A" w:rsidRDefault="2312289A" w14:noSpellErr="1" w14:paraId="165557CA" w14:textId="5F5634CD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2) That player is notified that they </w:t>
            </w:r>
            <w:r w:rsidRPr="2312289A" w:rsidR="2312289A">
              <w:rPr>
                <w:rFonts w:ascii="Arial" w:hAnsi="Arial" w:eastAsia="Arial" w:cs="Arial"/>
              </w:rPr>
              <w:t>won,</w:t>
            </w:r>
            <w:r w:rsidRPr="2312289A" w:rsidR="2312289A">
              <w:rPr>
                <w:rFonts w:ascii="Arial" w:hAnsi="Arial" w:eastAsia="Arial" w:cs="Arial"/>
              </w:rPr>
              <w:t xml:space="preserve"> and the other player is notified that they lost </w:t>
            </w:r>
          </w:p>
        </w:tc>
      </w:tr>
      <w:tr w:rsidR="2312289A" w:rsidTr="2312289A" w14:paraId="2D808D6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paraId="4F02ED73" w14:textId="2A3EC197">
            <w:pPr>
              <w:pStyle w:val="Normal"/>
              <w:jc w:val="right"/>
              <w:rPr>
                <w:rFonts w:ascii="Arial" w:hAnsi="Arial" w:eastAsia="Arial" w:cs="Arial"/>
              </w:rPr>
            </w:pPr>
            <w:proofErr w:type="spellStart"/>
            <w:r w:rsidRPr="2312289A" w:rsidR="2312289A">
              <w:rPr>
                <w:rFonts w:ascii="Arial" w:hAnsi="Arial" w:eastAsia="Arial" w:cs="Arial"/>
              </w:rPr>
              <w:t>Subflows</w:t>
            </w:r>
            <w:proofErr w:type="spellEnd"/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91A9125" w14:textId="3AE2AB04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N/A</w:t>
            </w:r>
          </w:p>
        </w:tc>
      </w:tr>
      <w:tr w:rsidR="2312289A" w:rsidTr="2312289A" w14:paraId="1FC9386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76B4123C" w14:textId="4EA1D3A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7960D04E" w14:textId="54277E69">
            <w:pPr>
              <w:pStyle w:val="Normal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 xml:space="preserve">1) A player forfeits the game. Post-condition: The remaining player </w:t>
            </w:r>
            <w:r w:rsidRPr="2312289A" w:rsidR="2312289A">
              <w:rPr>
                <w:rFonts w:ascii="Arial" w:hAnsi="Arial" w:eastAsia="Arial" w:cs="Arial"/>
              </w:rPr>
              <w:t>receives</w:t>
            </w:r>
            <w:r w:rsidRPr="2312289A" w:rsidR="2312289A">
              <w:rPr>
                <w:rFonts w:ascii="Arial" w:hAnsi="Arial" w:eastAsia="Arial" w:cs="Arial"/>
              </w:rPr>
              <w:t xml:space="preserve"> a win on their record, the forfeiting player receives a loss.</w:t>
            </w:r>
          </w:p>
        </w:tc>
      </w:tr>
      <w:tr w:rsidR="2312289A" w:rsidTr="2312289A" w14:paraId="3E6D9AB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085DE96C" w14:textId="6CC3ABD9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Post-conditions</w:t>
            </w:r>
            <w:r w:rsidRPr="2312289A" w:rsidR="2312289A">
              <w:rPr>
                <w:rFonts w:ascii="Arial" w:hAnsi="Arial" w:eastAsia="Arial" w:cs="Aria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04463814" w14:textId="4AD0EBD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The winning player has a win added to their record. The losing player has a loss recorded on their record.</w:t>
            </w:r>
          </w:p>
        </w:tc>
      </w:tr>
      <w:tr w:rsidR="2312289A" w:rsidTr="2312289A" w14:paraId="6AF73D8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2312289A" w:rsidRDefault="2312289A" w14:noSpellErr="1" w14:paraId="1F435EA8" w14:textId="56F9542C">
            <w:pPr>
              <w:pStyle w:val="Normal"/>
              <w:jc w:val="right"/>
              <w:rPr>
                <w:rFonts w:ascii="Arial" w:hAnsi="Arial" w:eastAsia="Arial" w:cs="Arial"/>
              </w:rPr>
            </w:pPr>
            <w:r w:rsidRPr="2312289A" w:rsidR="2312289A">
              <w:rPr>
                <w:rFonts w:ascii="Arial" w:hAnsi="Arial" w:eastAsia="Arial" w:cs="Arial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2312289A" w:rsidRDefault="2312289A" w14:noSpellErr="1" w14:paraId="1344E982" w14:textId="7638F7D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312289A" w:rsidR="2312289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N/A</w:t>
            </w:r>
          </w:p>
        </w:tc>
      </w:tr>
    </w:tbl>
    <w:p w:rsidR="2312289A" w:rsidP="2312289A" w:rsidRDefault="2312289A" w14:paraId="08E47E01" w14:textId="49FB1FAE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55aff8f8eb3496c"/>
      <w:footerReference w:type="default" r:id="R961f4ec511774db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12289A" w:rsidTr="2312289A" w14:paraId="488D5B51">
      <w:tc>
        <w:tcPr>
          <w:tcW w:w="3120" w:type="dxa"/>
          <w:tcMar/>
        </w:tcPr>
        <w:p w:rsidR="2312289A" w:rsidP="2312289A" w:rsidRDefault="2312289A" w14:paraId="6B506C1B" w14:textId="502AC3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12289A" w:rsidP="2312289A" w:rsidRDefault="2312289A" w14:paraId="1F9B644F" w14:textId="542438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12289A" w:rsidP="2312289A" w:rsidRDefault="2312289A" w14:paraId="3B1E664C" w14:textId="79D2AA13">
          <w:pPr>
            <w:pStyle w:val="Header"/>
            <w:bidi w:val="0"/>
            <w:ind w:right="-115"/>
            <w:jc w:val="right"/>
          </w:pPr>
        </w:p>
      </w:tc>
    </w:tr>
  </w:tbl>
  <w:p w:rsidR="2312289A" w:rsidP="2312289A" w:rsidRDefault="2312289A" w14:paraId="306B34C0" w14:textId="20DDC0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12289A" w:rsidTr="2312289A" w14:paraId="54C42062">
      <w:tc>
        <w:tcPr>
          <w:tcW w:w="3120" w:type="dxa"/>
          <w:tcMar/>
        </w:tcPr>
        <w:p w:rsidR="2312289A" w:rsidP="2312289A" w:rsidRDefault="2312289A" w14:paraId="29B65CC7" w14:textId="6F4B79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12289A" w:rsidP="2312289A" w:rsidRDefault="2312289A" w14:paraId="5BD8FD60" w14:textId="392F43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12289A" w:rsidP="2312289A" w:rsidRDefault="2312289A" w14:paraId="31CD1F53" w14:textId="5815D913">
          <w:pPr>
            <w:pStyle w:val="Header"/>
            <w:bidi w:val="0"/>
            <w:ind w:right="-115"/>
            <w:jc w:val="right"/>
          </w:pPr>
        </w:p>
      </w:tc>
    </w:tr>
  </w:tbl>
  <w:p w:rsidR="2312289A" w:rsidP="2312289A" w:rsidRDefault="2312289A" w14:paraId="20358AD1" w14:textId="7D7E5CF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ilson,Lucas">
    <w15:presenceInfo w15:providerId="AD" w15:userId="S::larkwt@colostate.edu::b0cc3b2e-ccec-4458-9167-402c4b4b7a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EF024C"/>
  <w15:docId w15:val="{49683d02-957d-4eca-a059-4f80fa4051e0}"/>
  <w:rsids>
    <w:rsidRoot w:val="6001AF93"/>
    <w:rsid w:val="2312289A"/>
    <w:rsid w:val="6001AF93"/>
    <w:rsid w:val="7B4E38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680ea59097624d31" /><Relationship Type="http://schemas.microsoft.com/office/2011/relationships/people" Target="/word/people.xml" Id="R9c185ecfd3fc463e" /><Relationship Type="http://schemas.microsoft.com/office/2011/relationships/commentsExtended" Target="/word/commentsExtended.xml" Id="R5c8dff26ede3443f" /><Relationship Type="http://schemas.microsoft.com/office/2016/09/relationships/commentsIds" Target="/word/commentsIds.xml" Id="R664f3cc7c9d7410f" /><Relationship Type="http://schemas.openxmlformats.org/officeDocument/2006/relationships/header" Target="/word/header.xml" Id="R855aff8f8eb3496c" /><Relationship Type="http://schemas.openxmlformats.org/officeDocument/2006/relationships/footer" Target="/word/footer.xml" Id="R961f4ec511774db1" /><Relationship Type="http://schemas.openxmlformats.org/officeDocument/2006/relationships/numbering" Target="/word/numbering.xml" Id="R0d672bf076724d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2018-09-18T22:22:23.4402425Z</dcterms:created>
  <dcterms:modified xsi:type="dcterms:W3CDTF">2018-09-20T00:52:44.0885887Z</dcterms:modified>
  <dc:creator>Wilson,Lucas</dc:creator>
  <lastModifiedBy>Wilson,Lucas</lastModifiedBy>
</coreProperties>
</file>