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FB790D" w:rsidP="5FFB790D" w:rsidRDefault="5FFB790D" w14:noSpellErr="1" w14:paraId="6902C058" w14:textId="61D60DDC">
      <w:pPr>
        <w:ind w:left="0"/>
        <w:jc w:val="center"/>
        <w:rPr>
          <w:rFonts w:ascii="Ariel" w:hAnsi="Ariel" w:eastAsia="Ariel" w:cs="Ariel"/>
          <w:b w:val="1"/>
          <w:bCs w:val="1"/>
          <w:sz w:val="40"/>
          <w:szCs w:val="40"/>
        </w:rPr>
      </w:pPr>
      <w:r w:rsidRPr="5FFB790D" w:rsidR="5FFB790D">
        <w:rPr>
          <w:rFonts w:ascii="Ariel" w:hAnsi="Ariel" w:eastAsia="Ariel" w:cs="Ariel"/>
          <w:b w:val="1"/>
          <w:bCs w:val="1"/>
          <w:sz w:val="40"/>
          <w:szCs w:val="40"/>
        </w:rPr>
        <w:t>The Other Alex</w:t>
      </w:r>
    </w:p>
    <w:p w:rsidR="5FFB790D" w:rsidP="5FFB790D" w:rsidRDefault="5FFB790D" w14:paraId="69EA4599" w14:textId="794B3833">
      <w:pPr>
        <w:pStyle w:val="Normal"/>
        <w:ind w:left="0"/>
        <w:jc w:val="center"/>
        <w:rPr>
          <w:rFonts w:ascii="Ariel" w:hAnsi="Ariel" w:eastAsia="Ariel" w:cs="Ariel"/>
          <w:b w:val="0"/>
          <w:bCs w:val="0"/>
          <w:sz w:val="20"/>
          <w:szCs w:val="20"/>
        </w:rPr>
      </w:pPr>
      <w:r w:rsidRPr="5FFB790D" w:rsidR="5FFB790D">
        <w:rPr>
          <w:rFonts w:ascii="Ariel" w:hAnsi="Ariel" w:eastAsia="Ariel" w:cs="Ariel"/>
          <w:noProof w:val="0"/>
          <w:sz w:val="20"/>
          <w:szCs w:val="20"/>
          <w:lang w:val="en-US"/>
        </w:rPr>
        <w:t>Devin</w:t>
      </w:r>
      <w:r w:rsidRPr="5FFB790D" w:rsidR="5FFB790D">
        <w:rPr>
          <w:rFonts w:ascii="Ariel" w:hAnsi="Ariel" w:eastAsia="Ariel" w:cs="Ariel"/>
          <w:noProof w:val="0"/>
          <w:sz w:val="20"/>
          <w:szCs w:val="20"/>
          <w:lang w:val="en-US"/>
        </w:rPr>
        <w:t xml:space="preserve"> </w:t>
      </w:r>
      <w:proofErr w:type="spellStart"/>
      <w:r w:rsidRPr="5FFB790D" w:rsidR="5FFB790D">
        <w:rPr>
          <w:rFonts w:ascii="Ariel" w:hAnsi="Ariel" w:eastAsia="Ariel" w:cs="Ariel"/>
          <w:noProof w:val="0"/>
          <w:sz w:val="20"/>
          <w:szCs w:val="20"/>
          <w:lang w:val="en-US"/>
        </w:rPr>
        <w:t>Kadillak</w:t>
      </w:r>
      <w:proofErr w:type="spellEnd"/>
      <w:r w:rsidRPr="5FFB790D" w:rsidR="5FFB790D">
        <w:rPr>
          <w:rFonts w:ascii="Ariel" w:hAnsi="Ariel" w:eastAsia="Ariel" w:cs="Ariel"/>
          <w:noProof w:val="0"/>
          <w:sz w:val="20"/>
          <w:szCs w:val="20"/>
          <w:lang w:val="en-US"/>
        </w:rPr>
        <w:t xml:space="preserve">, </w:t>
      </w:r>
      <w:r w:rsidRPr="5FFB790D" w:rsidR="5FFB790D">
        <w:rPr>
          <w:rFonts w:ascii="Ariel" w:hAnsi="Ariel" w:eastAsia="Ariel" w:cs="Ariel"/>
          <w:b w:val="0"/>
          <w:bCs w:val="0"/>
          <w:sz w:val="20"/>
          <w:szCs w:val="20"/>
        </w:rPr>
        <w:t xml:space="preserve">Alex </w:t>
      </w:r>
      <w:r w:rsidRPr="5FFB790D" w:rsidR="5FFB790D">
        <w:rPr>
          <w:rFonts w:ascii="Ariel" w:hAnsi="Ariel" w:eastAsia="Ariel" w:cs="Ariel"/>
          <w:b w:val="0"/>
          <w:bCs w:val="0"/>
          <w:sz w:val="20"/>
          <w:szCs w:val="20"/>
        </w:rPr>
        <w:t>Malott</w:t>
      </w:r>
      <w:r w:rsidRPr="5FFB790D" w:rsidR="5FFB790D">
        <w:rPr>
          <w:rFonts w:ascii="Ariel" w:hAnsi="Ariel" w:eastAsia="Ariel" w:cs="Ariel"/>
          <w:b w:val="0"/>
          <w:bCs w:val="0"/>
          <w:sz w:val="20"/>
          <w:szCs w:val="20"/>
        </w:rPr>
        <w:t xml:space="preserve">, Alex Shellum, </w:t>
      </w:r>
      <w:r w:rsidRPr="5FFB790D" w:rsidR="5FFB790D">
        <w:rPr>
          <w:rFonts w:ascii="Ariel" w:hAnsi="Ariel" w:eastAsia="Ariel" w:cs="Ariel"/>
          <w:b w:val="0"/>
          <w:bCs w:val="0"/>
          <w:sz w:val="20"/>
          <w:szCs w:val="20"/>
        </w:rPr>
        <w:t xml:space="preserve">Aaron Thompson, </w:t>
      </w:r>
      <w:r w:rsidRPr="5FFB790D" w:rsidR="5FFB790D">
        <w:rPr>
          <w:rFonts w:ascii="Ariel" w:hAnsi="Ariel" w:eastAsia="Ariel" w:cs="Ariel"/>
          <w:b w:val="0"/>
          <w:bCs w:val="0"/>
          <w:sz w:val="20"/>
          <w:szCs w:val="20"/>
        </w:rPr>
        <w:t>L</w:t>
      </w:r>
      <w:r w:rsidRPr="5FFB790D" w:rsidR="5FFB790D">
        <w:rPr>
          <w:rFonts w:ascii="Ariel" w:hAnsi="Ariel" w:eastAsia="Ariel" w:cs="Ariel"/>
          <w:b w:val="0"/>
          <w:bCs w:val="0"/>
          <w:sz w:val="20"/>
          <w:szCs w:val="20"/>
        </w:rPr>
        <w:t>ucas Wilson</w:t>
      </w:r>
    </w:p>
    <w:p w:rsidR="7B4E38C3" w:rsidP="5FFB790D" w:rsidRDefault="7B4E38C3" w14:paraId="2EC2B0F2" w14:noSpellErr="1" w14:textId="53113A02">
      <w:pPr>
        <w:jc w:val="center"/>
        <w:rPr>
          <w:rFonts w:ascii="Ariel" w:hAnsi="Ariel" w:eastAsia="Ariel" w:cs="Ariel"/>
          <w:b w:val="1"/>
          <w:bCs w:val="1"/>
          <w:sz w:val="30"/>
          <w:szCs w:val="30"/>
        </w:rPr>
      </w:pPr>
      <w:r w:rsidRPr="5FFB790D">
        <w:rPr>
          <w:rFonts w:ascii="Ariel" w:hAnsi="Ariel" w:eastAsia="Ariel" w:cs="Ariel"/>
          <w:sz w:val="20"/>
          <w:szCs w:val="20"/>
        </w:rPr>
        <w:br w:type="page"/>
      </w:r>
      <w:r w:rsidRPr="5FFB790D" w:rsidR="5FFB790D">
        <w:rPr>
          <w:rFonts w:ascii="Ariel" w:hAnsi="Ariel" w:eastAsia="Ariel" w:cs="Ariel"/>
          <w:b w:val="1"/>
          <w:bCs w:val="1"/>
          <w:sz w:val="30"/>
          <w:szCs w:val="30"/>
        </w:rPr>
        <w:t>Requirements</w:t>
      </w:r>
    </w:p>
    <w:p w:rsidR="5FFB790D" w:rsidP="5FFB790D" w:rsidRDefault="5FFB790D" w14:noSpellErr="1" w14:paraId="42317394" w14:textId="52A917D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User should be able to register an account using email, nickname, and password.</w:t>
      </w:r>
    </w:p>
    <w:p w:rsidR="5FFB790D" w:rsidP="5FFB790D" w:rsidRDefault="5FFB790D" w14:noSpellErr="1" w14:paraId="505CB905" w14:textId="726EE2B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 xml:space="preserve">User should be able to create a new </w:t>
      </w: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match but</w:t>
      </w: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 xml:space="preserve"> must wait for another player (bot or invited player) to join before playing. </w:t>
      </w:r>
    </w:p>
    <w:p w:rsidR="5FFB790D" w:rsidP="5FFB790D" w:rsidRDefault="5FFB790D" w14:noSpellErr="1" w14:paraId="19914742" w14:textId="5D69408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The user should be able to invite one or more people to join their game.</w:t>
      </w:r>
    </w:p>
    <w:p w:rsidR="5FFB790D" w:rsidP="5FFB790D" w:rsidRDefault="5FFB790D" w14:noSpellErr="1" w14:paraId="5323529C" w14:textId="14A9EA63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The first user to accept the invitation to a game should be chosen to join the game.</w:t>
      </w:r>
    </w:p>
    <w:p w:rsidR="5FFB790D" w:rsidP="5FFB790D" w:rsidRDefault="5FFB790D" w14:noSpellErr="1" w14:paraId="4A18ABC6" w14:textId="4AF2A0D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User should be able to reject invitation, and the sender should be notified of either acceptance or rejection.</w:t>
      </w:r>
    </w:p>
    <w:p w:rsidR="5FFB790D" w:rsidP="5FFB790D" w:rsidRDefault="5FFB790D" w14:noSpellErr="1" w14:paraId="5D91B3A0" w14:textId="4DFDD46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User should be able to play multiple games at once.</w:t>
      </w:r>
    </w:p>
    <w:p w:rsidR="5FFB790D" w:rsidP="5FFB790D" w:rsidRDefault="5FFB790D" w14:noSpellErr="1" w14:paraId="4332064B" w14:textId="2FF8D16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Users should also be able to unregister their account.</w:t>
      </w:r>
    </w:p>
    <w:p w:rsidR="5FFB790D" w:rsidP="5FFB790D" w:rsidRDefault="5FFB790D" w14:noSpellErr="1" w14:paraId="7EAD944E" w14:textId="784DD70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Requirement: System should store user match history information (see below) Could wrap this and 10 into player information.</w:t>
      </w:r>
    </w:p>
    <w:p w:rsidR="5FFB790D" w:rsidP="5FFB790D" w:rsidRDefault="5FFB790D" w14:noSpellErr="1" w14:paraId="1DBDAE5B" w14:textId="7D66D1D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Requirement: system should store information about games like: players, start and end dates and times, and whether the game ended in a loss, win, or withdraw.</w:t>
      </w:r>
    </w:p>
    <w:p w:rsidR="5FFB790D" w:rsidP="5FFB790D" w:rsidRDefault="5FFB790D" w14:noSpellErr="1" w14:paraId="5FE586E3" w14:textId="6F64834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System should keep info about abandoned games.</w:t>
      </w:r>
    </w:p>
    <w:p w:rsidR="5FFB790D" w:rsidP="5FFB790D" w:rsidRDefault="5FFB790D" w14:noSpellErr="1" w14:paraId="67AA5DC4" w14:textId="7D39FC2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Registered users should be able to view the match history of other players.</w:t>
      </w:r>
    </w:p>
    <w:p w:rsidR="5FFB790D" w:rsidP="5FFB790D" w:rsidRDefault="5FFB790D" w14:noSpellErr="1" w14:paraId="61E333E3" w14:textId="796F982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While playing, the rules of the game must be followed.</w:t>
      </w:r>
    </w:p>
    <w:p w:rsidR="5FFB790D" w:rsidP="5FFB790D" w:rsidRDefault="5FFB790D" w14:noSpellErr="1" w14:paraId="2E31F8A7" w14:textId="3F46740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The invite invitation remains open only until another player joins.</w:t>
      </w:r>
    </w:p>
    <w:p w:rsidR="5FFB790D" w:rsidP="5FFB790D" w:rsidRDefault="5FFB790D" w14:noSpellErr="1" w14:paraId="61C65817" w14:textId="6750544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The first player to move is the more experienced; if experience is equal, first move goes to the creator of the match.</w:t>
      </w:r>
    </w:p>
    <w:p w:rsidR="5FFB790D" w:rsidP="5FFB790D" w:rsidRDefault="5FFB790D" w14:noSpellErr="1" w14:paraId="292C1032" w14:textId="25CDFAB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The system knows whose turn it is.</w:t>
      </w:r>
    </w:p>
    <w:p w:rsidR="5FFB790D" w:rsidP="5FFB790D" w:rsidRDefault="5FFB790D" w14:noSpellErr="1" w14:paraId="6D10387A" w14:textId="0A96E5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The players can only make a legal move during their turn.</w:t>
      </w:r>
    </w:p>
    <w:p w:rsidR="5FFB790D" w:rsidP="5FFB790D" w:rsidRDefault="5FFB790D" w14:noSpellErr="1" w14:paraId="1A8D32A4" w14:textId="1B7143A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The state of matches should be saved after user logs out, so that the user can come back to a game and play whenever they want. The other player should be able to make moves while the other player is logged out.</w:t>
      </w:r>
    </w:p>
    <w:p w:rsidR="5FFB790D" w:rsidP="5FFB790D" w:rsidRDefault="5FFB790D" w14:noSpellErr="1" w14:paraId="594EBA9D" w14:textId="0C9998E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Users should be informed of if they won or lost, according to the rules of the game.</w:t>
      </w:r>
    </w:p>
    <w:p w:rsidR="5FFB790D" w:rsidP="5FFB790D" w:rsidRDefault="5FFB790D" w14:noSpellErr="1" w14:paraId="1042ABF1" w14:textId="12AED523">
      <w:pPr>
        <w:pStyle w:val="Normal"/>
        <w:jc w:val="center"/>
        <w:rPr>
          <w:rFonts w:ascii="Ariel" w:hAnsi="Ariel" w:eastAsia="Ariel" w:cs="Ariel"/>
          <w:b w:val="1"/>
          <w:bCs w:val="1"/>
          <w:sz w:val="24"/>
          <w:szCs w:val="24"/>
        </w:rPr>
      </w:pPr>
      <w:r w:rsidRPr="5FFB790D" w:rsidR="5FFB790D">
        <w:rPr>
          <w:rFonts w:ascii="Ariel" w:hAnsi="Ariel" w:eastAsia="Ariel" w:cs="Ariel"/>
          <w:b w:val="1"/>
          <w:bCs w:val="1"/>
          <w:sz w:val="24"/>
          <w:szCs w:val="24"/>
        </w:rPr>
        <w:t>Extra Requirements</w:t>
      </w:r>
    </w:p>
    <w:p w:rsidR="5FFB790D" w:rsidP="5FFB790D" w:rsidRDefault="5FFB790D" w14:noSpellErr="1" w14:paraId="74563FE1" w14:textId="5C538A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Users should be able to play against and AI “bot” that can determine what moves to make.</w:t>
      </w:r>
    </w:p>
    <w:p w:rsidR="5FFB790D" w:rsidP="5FFB790D" w:rsidRDefault="5FFB790D" w14:noSpellErr="1" w14:paraId="341D8D7E" w14:textId="65B5757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FFB790D" w:rsidR="5FFB790D">
        <w:rPr>
          <w:rFonts w:ascii="Ariel" w:hAnsi="Ariel" w:eastAsia="Ariel" w:cs="Ariel"/>
          <w:noProof w:val="0"/>
          <w:sz w:val="22"/>
          <w:szCs w:val="22"/>
          <w:lang w:val="en-US"/>
        </w:rPr>
        <w:t>Users should be able to make a tournament that other users can join.</w:t>
      </w:r>
    </w:p>
    <w:p w:rsidR="5FFB790D" w:rsidP="5FFB790D" w:rsidRDefault="5FFB790D" w14:noSpellErr="1" w14:paraId="55A4EDA9" w14:textId="225665ED">
      <w:pPr>
        <w:jc w:val="center"/>
      </w:pPr>
      <w:r w:rsidRPr="5FFB790D">
        <w:rPr>
          <w:rFonts w:ascii="Ariel" w:hAnsi="Ariel" w:eastAsia="Ariel" w:cs="Ariel"/>
        </w:rPr>
        <w:br w:type="page"/>
      </w:r>
      <w:r w:rsidRPr="5FFB790D" w:rsidR="5FFB790D">
        <w:rPr>
          <w:rFonts w:ascii="Ariel" w:hAnsi="Ariel" w:eastAsia="Ariel" w:cs="Ariel"/>
          <w:b w:val="1"/>
          <w:bCs w:val="1"/>
          <w:sz w:val="40"/>
          <w:szCs w:val="40"/>
        </w:rPr>
        <w:t>Use Case Diagram</w:t>
      </w:r>
    </w:p>
    <w:p w:rsidR="5FFB790D" w:rsidP="5FFB790D" w:rsidRDefault="5FFB790D" w14:noSpellErr="1" w14:paraId="672C03DD" w14:textId="2ABFAAB7">
      <w:pPr>
        <w:jc w:val="center"/>
      </w:pPr>
      <w:r>
        <w:drawing>
          <wp:inline wp14:editId="616743D6" wp14:anchorId="283D7D66">
            <wp:extent cx="5876925" cy="6411191"/>
            <wp:effectExtent l="0" t="0" r="0" b="0"/>
            <wp:docPr id="9911389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ba572552eb5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41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B790D" w:rsidP="5FFB790D" w:rsidRDefault="5FFB790D" w14:noSpellErr="1" w14:paraId="4234F0CA" w14:textId="4798FEA1">
      <w:pPr>
        <w:pStyle w:val="Normal"/>
        <w:jc w:val="center"/>
        <w:rPr>
          <w:rFonts w:ascii="Ariel" w:hAnsi="Ariel" w:eastAsia="Ariel" w:cs="Ariel"/>
          <w:b w:val="1"/>
          <w:bCs w:val="1"/>
          <w:sz w:val="40"/>
          <w:szCs w:val="40"/>
        </w:rPr>
      </w:pPr>
      <w:r w:rsidRPr="5FFB790D">
        <w:rPr>
          <w:rFonts w:ascii="Ariel" w:hAnsi="Ariel" w:eastAsia="Ariel" w:cs="Ariel"/>
          <w:sz w:val="20"/>
          <w:szCs w:val="20"/>
        </w:rPr>
        <w:br w:type="page"/>
      </w:r>
      <w:r w:rsidRPr="5FFB790D" w:rsidR="5FFB790D">
        <w:rPr>
          <w:rFonts w:ascii="Ariel" w:hAnsi="Ariel" w:eastAsia="Ariel" w:cs="Ariel"/>
          <w:b w:val="1"/>
          <w:bCs w:val="1"/>
          <w:sz w:val="40"/>
          <w:szCs w:val="40"/>
        </w:rPr>
        <w:t>Use Cases</w:t>
      </w: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5FFB790D" w14:paraId="77EE254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F823F34" w14:textId="1CD30FF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id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6705561" w14:textId="238FA30C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1</w:t>
            </w:r>
          </w:p>
        </w:tc>
      </w:tr>
      <w:tr w:rsidR="2312289A" w:rsidTr="5FFB790D" w14:paraId="706CB4B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3080E56D" w14:textId="2D08088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5DC2D1A" w14:noSpellErr="1" w14:textId="216559ED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Registering</w:t>
            </w:r>
          </w:p>
        </w:tc>
      </w:tr>
      <w:tr w:rsidR="2312289A" w:rsidTr="5FFB790D" w14:paraId="4D6C4C7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B50A017" w14:textId="0A214A2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Overview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C481AAE" w14:textId="3ACD3200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Allowing user to set up an account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.</w:t>
            </w:r>
          </w:p>
        </w:tc>
      </w:tr>
      <w:tr w:rsidR="2312289A" w:rsidTr="5FFB790D" w14:paraId="79B3288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6A2EAD6" w14:textId="1061444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3F87729" w14:textId="077E08B4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primary</w:t>
            </w:r>
          </w:p>
        </w:tc>
      </w:tr>
      <w:tr w:rsidR="2312289A" w:rsidTr="5FFB790D" w14:paraId="0D08D7D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496D8FE" w14:textId="2E733C8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Actors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89DDD3A" w14:textId="7E43C943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 {Initiator} {primary}</w:t>
            </w:r>
          </w:p>
        </w:tc>
      </w:tr>
      <w:tr w:rsidR="2312289A" w:rsidTr="5FFB790D" w14:paraId="4DB3A3F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1E5800F1" w14:textId="6DF7983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EB60A33" w14:textId="031FA186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6ECC50A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A05919A" w14:textId="5FC1BD1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Properties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A3E1CEA" w14:noSpellErr="1" w14:textId="32C76BA3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Performance: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70F31AA5" w14:noSpellErr="1" w14:textId="03EECEE7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Security: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1BC98A8B" w14:noSpellErr="1" w14:textId="6616D553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Other: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7923E85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18166A6B" w14:textId="0B78D17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Pre-conditions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4337B73" w14:textId="286BD728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The user should have a valid email address.</w:t>
            </w:r>
          </w:p>
        </w:tc>
      </w:tr>
      <w:tr w:rsidR="2312289A" w:rsidTr="5FFB790D" w14:paraId="2C4FC9F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4C14A44" w14:textId="535B748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Main Flow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F82BF9A" w14:textId="55132F7F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1) user should be prompted to enter email</w:t>
            </w:r>
          </w:p>
          <w:p w:rsidR="2312289A" w:rsidP="5FFB790D" w:rsidRDefault="2312289A" w14:paraId="462541EB" w14:textId="0E5004F4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2) user should be prompted to set up username and password</w:t>
            </w:r>
          </w:p>
          <w:p w:rsidR="2312289A" w:rsidP="5FFB790D" w:rsidRDefault="2312289A" w14:paraId="10929196" w14:textId="3FD7AAA3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3) user should now be registered on the site</w:t>
            </w:r>
          </w:p>
        </w:tc>
      </w:tr>
      <w:tr w:rsidR="2312289A" w:rsidTr="5FFB790D" w14:paraId="6D5EAFE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1ED72E3A" w14:textId="2A3EC197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proofErr w:type="spellStart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Subflows</w:t>
            </w:r>
            <w:proofErr w:type="spellEnd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5E610DD" w14:textId="255EB53C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Break down of main flow steps</w:t>
            </w:r>
          </w:p>
        </w:tc>
      </w:tr>
      <w:tr w:rsidR="2312289A" w:rsidTr="5FFB790D" w14:paraId="554B615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6D45796" w14:textId="4EA1D3AC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719E09B" w14:textId="2FE965F8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55C4119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C619F7A" w14:textId="6CC3ABD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Post-conditions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F7C4E84" w14:textId="4AFFA58E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 should now have full access to the system.</w:t>
            </w:r>
          </w:p>
        </w:tc>
      </w:tr>
      <w:tr w:rsidR="2312289A" w:rsidTr="5FFB790D" w14:paraId="7BE45DA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813F3FA" w14:textId="5CD37DE2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C83F40D" w14:textId="5F7CDBF0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N/A</w:t>
            </w:r>
          </w:p>
        </w:tc>
      </w:tr>
    </w:tbl>
    <w:p w:rsidR="2312289A" w:rsidP="5FFB790D" w:rsidRDefault="2312289A" w14:paraId="41DCFFA6" w14:noSpellErr="1" w14:textId="64A25CAB">
      <w:pPr>
        <w:pStyle w:val="Normal"/>
        <w:ind w:left="0"/>
        <w:rPr>
          <w:rFonts w:ascii="Ariel" w:hAnsi="Ariel" w:eastAsia="Ariel" w:cs="Ariel"/>
          <w:sz w:val="20"/>
          <w:szCs w:val="20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5FFB790D" w14:paraId="668DAA1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2F066EA" w14:textId="1CD30FF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id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4EA347F" w14:textId="2AECFD5D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EU-2</w:t>
            </w:r>
          </w:p>
        </w:tc>
      </w:tr>
      <w:tr w:rsidR="2312289A" w:rsidTr="5FFB790D" w14:paraId="5AEA0E3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930FAED" w14:textId="31104D9C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8F2794D" w14:noSpellErr="1" w14:textId="2DDD936F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Creating a 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New Game</w:t>
            </w:r>
          </w:p>
        </w:tc>
      </w:tr>
      <w:tr w:rsidR="2312289A" w:rsidTr="5FFB790D" w14:paraId="4708946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2FE487D" w14:textId="0A214A2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Overview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03364FD" w14:textId="69082AC1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 should be able to initiate a new game.</w:t>
            </w:r>
          </w:p>
        </w:tc>
      </w:tr>
      <w:tr w:rsidR="2312289A" w:rsidTr="5FFB790D" w14:paraId="16D9CAC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03F1965" w14:textId="6F7B56F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8771F64" w14:textId="10664BF8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primary</w:t>
            </w:r>
          </w:p>
        </w:tc>
      </w:tr>
      <w:tr w:rsidR="2312289A" w:rsidTr="5FFB790D" w14:paraId="0D5FCC5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3B4564A0" w14:textId="2E733C8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Actors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764ECDC" w14:textId="050DFC17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w:rsidR="2312289A" w:rsidTr="5FFB790D" w14:paraId="0ADB659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35AD363" w14:textId="6DF7983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FF148FD" w14:textId="05623564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Player 2</w:t>
            </w:r>
          </w:p>
        </w:tc>
      </w:tr>
      <w:tr w:rsidR="2312289A" w:rsidTr="5FFB790D" w14:paraId="5C094A4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6B578D2" w14:textId="5FC1BD1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Properties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B20F02A" w14:noSpellErr="1" w14:textId="661CEDD2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Performance: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0EA70482" w14:noSpellErr="1" w14:textId="7D633358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Security: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3444BD93" w14:noSpellErr="1" w14:textId="505CB830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Other: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462D590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2F467B4" w14:textId="0B78D17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Pre-conditions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C2E9934" w14:textId="3F79C2E8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The User and Player 2 must be registered in the system</w:t>
            </w:r>
          </w:p>
        </w:tc>
      </w:tr>
      <w:tr w:rsidR="2312289A" w:rsidTr="5FFB790D" w14:paraId="5C0F154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04D6138" w14:textId="535B748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Main Flow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51DDAEF" w14:textId="779B29A9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1) User should be able to create a new game instance</w:t>
            </w:r>
          </w:p>
          <w:p w:rsidR="2312289A" w:rsidP="5FFB790D" w:rsidRDefault="2312289A" w14:paraId="1B41269E" w14:textId="16F6746D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2) User selects auto-forfeit time</w:t>
            </w:r>
          </w:p>
          <w:p w:rsidR="2312289A" w:rsidP="5FFB790D" w:rsidRDefault="2312289A" w14:paraId="7DC9B677" w14:textId="34B36734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3)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User chooses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whether to play against a human or a bot</w:t>
            </w:r>
          </w:p>
          <w:p w:rsidR="2312289A" w:rsidP="5FFB790D" w:rsidRDefault="2312289A" w14:paraId="0E5A4725" w14:textId="155DBD28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4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) User should not be able to play until Player 2 joins</w:t>
            </w:r>
          </w:p>
        </w:tc>
      </w:tr>
      <w:tr w:rsidR="2312289A" w:rsidTr="5FFB790D" w14:paraId="728B4B0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0BFFF80" w14:textId="2A3EC197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proofErr w:type="spellStart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Subflows</w:t>
            </w:r>
            <w:proofErr w:type="spellEnd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4DD1FDB" w14:textId="255EB53C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Break down of main flow steps</w:t>
            </w:r>
          </w:p>
        </w:tc>
      </w:tr>
      <w:tr w:rsidR="2312289A" w:rsidTr="5FFB790D" w14:paraId="0BE0C61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FB0005B" w14:textId="4EA1D3AC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C02CAC8" w14:textId="626900E7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7FD6EDD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77D2728" w14:textId="6CC3ABD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Post-conditions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349ED25" w14:textId="3234D723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A new game instance is created</w:t>
            </w:r>
          </w:p>
        </w:tc>
      </w:tr>
      <w:tr w:rsidR="2312289A" w:rsidTr="5FFB790D" w14:paraId="4B94692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E01FF3C" w14:textId="09BC20A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D445B05" w14:textId="3AEB48BC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N/A</w:t>
            </w:r>
          </w:p>
        </w:tc>
      </w:tr>
    </w:tbl>
    <w:p w:rsidR="2312289A" w:rsidP="5FFB790D" w:rsidRDefault="2312289A" w14:paraId="3CF08F03" w14:noSpellErr="1" w14:textId="02116580">
      <w:pPr>
        <w:pStyle w:val="Normal"/>
        <w:ind w:left="0"/>
        <w:rPr>
          <w:rFonts w:ascii="Ariel" w:hAnsi="Ariel" w:eastAsia="Ariel" w:cs="Ariel"/>
          <w:sz w:val="20"/>
          <w:szCs w:val="20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5FFB790D" w14:paraId="4D4663E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4D10BD9" w14:textId="1CD30FF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id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7A860E7" w14:textId="04DF044B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3</w:t>
            </w:r>
          </w:p>
        </w:tc>
      </w:tr>
      <w:tr w:rsidR="2312289A" w:rsidTr="5FFB790D" w14:paraId="3F10FB5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154874F0" w14:textId="719F466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F17C95B" w14:textId="3D48B3A8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Inviting players</w:t>
            </w:r>
          </w:p>
        </w:tc>
      </w:tr>
      <w:tr w:rsidR="2312289A" w:rsidTr="5FFB790D" w14:paraId="2B78AF9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4A68DAC" w14:textId="0A214A2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Overview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40417F9" w14:textId="00DAB4FB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Allows User to invite one or more additional players to their game</w:t>
            </w:r>
          </w:p>
        </w:tc>
      </w:tr>
      <w:tr w:rsidR="2312289A" w:rsidTr="5FFB790D" w14:paraId="256D466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32475F8" w14:textId="02006F21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B92D753" w14:textId="32990EF4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Primary</w:t>
            </w:r>
          </w:p>
        </w:tc>
      </w:tr>
      <w:tr w:rsidR="2312289A" w:rsidTr="5FFB790D" w14:paraId="045AC83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B7AE7FC" w14:textId="2E733C8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Actors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4404131" w14:textId="460EB06B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User {Initiator} {Primary} Invited Players {primary}</w:t>
            </w:r>
          </w:p>
        </w:tc>
      </w:tr>
      <w:tr w:rsidR="2312289A" w:rsidTr="5FFB790D" w14:paraId="66AB710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0104AD2" w14:textId="6DF7983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03F6DAA" w14:textId="0A83BE0A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1E79233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31F3AEEC" w14:textId="5FC1BD1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Properties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AF2F039" w14:noSpellErr="1" w14:textId="1A2B180F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Performance: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3A581EBE" w14:noSpellErr="1" w14:textId="34B22AA9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Security: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5F57396D" w14:noSpellErr="1" w14:textId="1063B74B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Other: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5E7563C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553018F" w14:textId="0B78D17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Pre-conditions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E7C3410" w14:textId="75DA9D3B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 has created a game instance</w:t>
            </w:r>
          </w:p>
        </w:tc>
      </w:tr>
      <w:tr w:rsidR="2312289A" w:rsidTr="5FFB790D" w14:paraId="1B65233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48AAD72" w14:textId="535B748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Main Flow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648822F" w14:textId="23C06247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1) User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provides a list of players to invite</w:t>
            </w:r>
          </w:p>
          <w:p w:rsidR="2312289A" w:rsidP="5FFB790D" w:rsidRDefault="2312289A" w14:paraId="2D7B8ABA" w14:textId="02B0F8D5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2) Invited Players are notified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they’ve been invited</w:t>
            </w:r>
          </w:p>
          <w:p w:rsidR="2312289A" w:rsidP="5FFB790D" w:rsidRDefault="2312289A" w14:paraId="0338561D" w14:textId="2AC3948A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3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) An Invited Player joins the game</w:t>
            </w:r>
          </w:p>
          <w:p w:rsidR="2312289A" w:rsidP="5FFB790D" w:rsidRDefault="2312289A" w14:paraId="54ECB1A4" w14:textId="10AD7F82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4) All outstanding invitations are revoked</w:t>
            </w:r>
          </w:p>
        </w:tc>
      </w:tr>
      <w:tr w:rsidR="2312289A" w:rsidTr="5FFB790D" w14:paraId="2C30059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FA4A609" w14:textId="2A3EC197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proofErr w:type="spellStart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Subflows</w:t>
            </w:r>
            <w:proofErr w:type="spellEnd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970D8EA" w14:textId="50CCC9F1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5F4D0D7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950DBF2" w14:textId="4EA1D3AC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DB20C5F" w14:textId="2988BFB6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Instead of step 3, the user who creates the invite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chooses to cancel it.</w:t>
            </w:r>
          </w:p>
        </w:tc>
      </w:tr>
      <w:tr w:rsidR="2312289A" w:rsidTr="5FFB790D" w14:paraId="5B6DC90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BF5C741" w14:textId="6CC3ABD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Post-conditions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FBC9D3F" w14:textId="5DC5C90E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An Invited Player is still in the game</w:t>
            </w:r>
          </w:p>
        </w:tc>
      </w:tr>
      <w:tr w:rsidR="2312289A" w:rsidTr="5FFB790D" w14:paraId="2A21DCB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3E7036B" w14:textId="76933BBC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080E949" w14:textId="4E340E88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EU-4</w:t>
            </w:r>
          </w:p>
        </w:tc>
      </w:tr>
    </w:tbl>
    <w:p w:rsidR="2312289A" w:rsidP="5FFB790D" w:rsidRDefault="2312289A" w14:paraId="2E632C85" w14:noSpellErr="1" w14:textId="6212365A">
      <w:pPr>
        <w:pStyle w:val="Normal"/>
        <w:ind w:left="0"/>
        <w:rPr>
          <w:rFonts w:ascii="Ariel" w:hAnsi="Ariel" w:eastAsia="Ariel" w:cs="Ariel"/>
          <w:sz w:val="20"/>
          <w:szCs w:val="20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5FFB790D" w14:paraId="08A5BF1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72A84BE" w14:textId="1CD30FF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id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5F73A1E" w14:textId="09E15210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4</w:t>
            </w:r>
          </w:p>
        </w:tc>
      </w:tr>
      <w:tr w:rsidR="2312289A" w:rsidTr="5FFB790D" w14:paraId="0B84154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1CC59DF5" w14:textId="43B6E0F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E9CA72D" w14:textId="1BF04E68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Joining a game</w:t>
            </w:r>
          </w:p>
        </w:tc>
      </w:tr>
      <w:tr w:rsidR="2312289A" w:rsidTr="5FFB790D" w14:paraId="424740F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0389DD3" w14:textId="0A214A2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Overview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DB8B1AD" w14:textId="56ADF2F1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The first player to accept an invite joins the game</w:t>
            </w:r>
          </w:p>
        </w:tc>
      </w:tr>
      <w:tr w:rsidR="2312289A" w:rsidTr="5FFB790D" w14:paraId="01B266A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68EB8BD" w14:textId="16B5AC7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2156962" w14:textId="52ACADF0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primary</w:t>
            </w:r>
          </w:p>
        </w:tc>
      </w:tr>
      <w:tr w:rsidR="2312289A" w:rsidTr="5FFB790D" w14:paraId="2B526F0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C711AA5" w14:textId="2E733C8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Actors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148BCE6" w14:textId="6B1BB7DA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Invited Player {Initiator} {Primary}</w:t>
            </w:r>
          </w:p>
        </w:tc>
      </w:tr>
      <w:tr w:rsidR="2312289A" w:rsidTr="5FFB790D" w14:paraId="43F1951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2CC2857" w14:textId="6DF7983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B8D4418" w14:textId="6C34E581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User</w:t>
            </w:r>
          </w:p>
        </w:tc>
      </w:tr>
      <w:tr w:rsidR="2312289A" w:rsidTr="5FFB790D" w14:paraId="211F73E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E540F4B" w14:textId="5FC1BD1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Properties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96673CE" w14:textId="437A03F0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Performance: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N/A</w:t>
            </w:r>
          </w:p>
          <w:p w:rsidR="2312289A" w:rsidP="5FFB790D" w:rsidRDefault="2312289A" w14:paraId="24242965" w14:textId="1CF504A3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Security: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N/A</w:t>
            </w:r>
          </w:p>
          <w:p w:rsidR="2312289A" w:rsidP="5FFB790D" w:rsidRDefault="2312289A" w14:paraId="22AD5F19" w14:noSpellErr="1" w14:textId="6A795D3F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Other: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6F12AB4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188C96F" w14:textId="0B78D17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Pre-conditions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4731B34" w14:textId="1F54230E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A game instance has been created by User and invitations have been sent out</w:t>
            </w:r>
          </w:p>
        </w:tc>
      </w:tr>
      <w:tr w:rsidR="2312289A" w:rsidTr="5FFB790D" w14:paraId="1D5F2CA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BA5F879" w14:textId="535B748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Main Flow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BC5D29E" w14:textId="106A813D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1) Invited Player receives the invitation to User’s game</w:t>
            </w:r>
          </w:p>
          <w:p w:rsidR="2312289A" w:rsidP="5FFB790D" w:rsidRDefault="2312289A" w14:paraId="3BA82C4E" w14:textId="6D0BA807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2) Invited Player accepts invitation</w:t>
            </w:r>
          </w:p>
          <w:p w:rsidR="2312289A" w:rsidP="5FFB790D" w:rsidRDefault="2312289A" w14:paraId="2C218086" w14:textId="1D2D9C23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3) Invited Player joins User’s game.</w:t>
            </w:r>
          </w:p>
        </w:tc>
      </w:tr>
      <w:tr w:rsidR="2312289A" w:rsidTr="5FFB790D" w14:paraId="7181DE0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3FAA808" w14:textId="2A3EC197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proofErr w:type="spellStart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Subflows</w:t>
            </w:r>
            <w:proofErr w:type="spellEnd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C3279F4" w14:textId="6920B0B0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5FB379B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A33C523" w14:textId="4EA1D3AC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8FA4305" w14:textId="4CB2ADEE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1) The invitation has already been accepted by someone else. Post-condition: Invited Player is notified that the game is full</w:t>
            </w:r>
          </w:p>
        </w:tc>
      </w:tr>
      <w:tr w:rsidR="2312289A" w:rsidTr="5FFB790D" w14:paraId="45242DA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3CFA67AA" w14:textId="6CC3ABD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Post-conditions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73BAB8A" w14:textId="36D3F84C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Invited Player joins User’s game</w:t>
            </w:r>
          </w:p>
        </w:tc>
      </w:tr>
      <w:tr w:rsidR="2312289A" w:rsidTr="5FFB790D" w14:paraId="7E2BEB2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A4DEF62" w14:textId="5E152E7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9BC3A03" w14:textId="0EA22162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N/A</w:t>
            </w:r>
          </w:p>
        </w:tc>
      </w:tr>
    </w:tbl>
    <w:p w:rsidR="2312289A" w:rsidP="5FFB790D" w:rsidRDefault="2312289A" w14:paraId="2909AB2D" w14:noSpellErr="1" w14:textId="5D6BDAEB">
      <w:pPr>
        <w:pStyle w:val="Normal"/>
        <w:ind w:left="0"/>
        <w:rPr>
          <w:rFonts w:ascii="Ariel" w:hAnsi="Ariel" w:eastAsia="Ariel" w:cs="Ariel"/>
          <w:sz w:val="20"/>
          <w:szCs w:val="20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5FFB790D" w14:paraId="0D4D6CB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DB41E2D" w14:textId="1CD30FF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id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0AFF221" w14:textId="05434C57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5</w:t>
            </w:r>
          </w:p>
        </w:tc>
      </w:tr>
      <w:tr w:rsidR="2312289A" w:rsidTr="5FFB790D" w14:paraId="6940BB9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3C480E32" w14:textId="07AF051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15C2963" w14:noSpellErr="1" w14:textId="557907F4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Rejecting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an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Invitation</w:t>
            </w:r>
          </w:p>
        </w:tc>
      </w:tr>
      <w:tr w:rsidR="2312289A" w:rsidTr="5FFB790D" w14:paraId="73AADA3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14E38C5F" w14:textId="0A214A2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Overview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017D967" w14:textId="43A853B1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Invited Players should be able to reject an invitation.</w:t>
            </w:r>
          </w:p>
        </w:tc>
      </w:tr>
      <w:tr w:rsidR="2312289A" w:rsidTr="5FFB790D" w14:paraId="666E286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FDA7AA0" w14:textId="6A2C10A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D4B8469" w14:textId="4BEF0CD2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primary</w:t>
            </w:r>
          </w:p>
        </w:tc>
      </w:tr>
      <w:tr w:rsidR="2312289A" w:rsidTr="5FFB790D" w14:paraId="3B0129A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1D8F6392" w14:textId="2E733C8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Actors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ABF8ED8" w14:textId="64F530D0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Invited Player {Initiator} {Primary} User {Primary}</w:t>
            </w:r>
          </w:p>
        </w:tc>
      </w:tr>
      <w:tr w:rsidR="2312289A" w:rsidTr="5FFB790D" w14:paraId="455000F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63D3C53" w14:textId="6DF7983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5C843A9" w14:textId="09B1C7FC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3C78216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C55F5C2" w14:textId="5FC1BD1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Properties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11E972C" w14:noSpellErr="1" w14:textId="0F3D6293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Performance: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2D7C689A" w14:noSpellErr="1" w14:textId="748ABA78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Security: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5FB6EA5C" w14:noSpellErr="1" w14:textId="0895A798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Other: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4489DFD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4CA404F" w14:textId="0B78D17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Pre-conditions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DA8E716" w14:textId="4C2C9875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A game has been initiated by User and User has sent Invited Player an invitation.</w:t>
            </w:r>
          </w:p>
        </w:tc>
      </w:tr>
      <w:tr w:rsidR="2312289A" w:rsidTr="5FFB790D" w14:paraId="2BD1758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C190E96" w14:textId="535B748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Main Flow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1CF87C7" w14:textId="18E2A906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1) Invited Player receives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invitation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from User.</w:t>
            </w:r>
          </w:p>
          <w:p w:rsidR="2312289A" w:rsidP="5FFB790D" w:rsidRDefault="2312289A" w14:paraId="2BECEB9C" w14:textId="274CCDC1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2) Invited Player rejects invitation.</w:t>
            </w:r>
          </w:p>
          <w:p w:rsidR="2312289A" w:rsidP="5FFB790D" w:rsidRDefault="2312289A" w14:paraId="09F75B50" w14:textId="0154AF58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3) User is notified of Invited Player’s rejection.</w:t>
            </w:r>
          </w:p>
        </w:tc>
      </w:tr>
      <w:tr w:rsidR="2312289A" w:rsidTr="5FFB790D" w14:paraId="5D8042F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3CBEE738" w14:textId="2A3EC197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proofErr w:type="spellStart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Subflows</w:t>
            </w:r>
            <w:proofErr w:type="spellEnd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1A5732A" w14:textId="7BEDA4F9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171862E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4E4542B" w14:textId="4EA1D3AC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F5FD819" w14:textId="1B25EEDA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12DDF68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2B8B211" w14:textId="6CC3ABD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Post-conditions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4D44C10" w14:textId="2B826552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Invited Player does not join User’s game, User’s invitation is still active to other players. User is notified of rejection.</w:t>
            </w:r>
          </w:p>
        </w:tc>
      </w:tr>
      <w:tr w:rsidR="2312289A" w:rsidTr="5FFB790D" w14:paraId="47437B0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7F5116A" w14:textId="5546E5F1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573A9F7" w14:textId="4248C558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N/A</w:t>
            </w:r>
          </w:p>
        </w:tc>
      </w:tr>
    </w:tbl>
    <w:p w:rsidR="2312289A" w:rsidP="5FFB790D" w:rsidRDefault="2312289A" w14:paraId="069362D9" w14:noSpellErr="1" w14:textId="39E9325D">
      <w:pPr>
        <w:pStyle w:val="Normal"/>
        <w:ind w:left="0"/>
        <w:rPr>
          <w:rFonts w:ascii="Ariel" w:hAnsi="Ariel" w:eastAsia="Ariel" w:cs="Ariel"/>
          <w:sz w:val="20"/>
          <w:szCs w:val="20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5FFB790D" w14:paraId="0B4342E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0EBCCA2" w14:textId="1CD30FF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id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458C212" w14:textId="0228F4BA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6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2312289A" w:rsidTr="5FFB790D" w14:paraId="7B21406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F80EFFD" w14:textId="15E3CA4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0F21DC4" w14:noSpellErr="1" w14:textId="549B0018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Playing in Multiple Games</w:t>
            </w:r>
          </w:p>
        </w:tc>
      </w:tr>
      <w:tr w:rsidR="2312289A" w:rsidTr="5FFB790D" w14:paraId="2C2C126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1AE7584B" w14:textId="0A214A2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Overview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8BD3F4D" w14:textId="4784D9E9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Users should be able to be involved in multiple game instances at once</w:t>
            </w:r>
          </w:p>
        </w:tc>
      </w:tr>
      <w:tr w:rsidR="2312289A" w:rsidTr="5FFB790D" w14:paraId="285E4D2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9F6F14B" w14:textId="30AF7ABB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05FE7B7" w14:textId="080B6BA3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primary</w:t>
            </w:r>
          </w:p>
        </w:tc>
      </w:tr>
      <w:tr w:rsidR="2312289A" w:rsidTr="5FFB790D" w14:paraId="1EF70E3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63FF595" w14:textId="2E733C8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Actors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C2A9D9D" w14:textId="1EF8DC18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User {Initiator} {Primary}</w:t>
            </w:r>
          </w:p>
        </w:tc>
      </w:tr>
      <w:tr w:rsidR="2312289A" w:rsidTr="5FFB790D" w14:paraId="5B84BA5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08BA415" w14:textId="6DF7983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4B791A5" w14:textId="40CCBE72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Additional Players</w:t>
            </w:r>
          </w:p>
        </w:tc>
      </w:tr>
      <w:tr w:rsidR="2312289A" w:rsidTr="5FFB790D" w14:paraId="5DAFB77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15196357" w14:textId="5FC1BD1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Properties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C5CA077" w14:noSpellErr="1" w14:textId="5E522075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Performance: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2712B728" w14:noSpellErr="1" w14:textId="26AF7126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Security: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5F750872" w14:noSpellErr="1" w14:textId="641A82C8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Other: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3ABEB58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CD9A222" w14:textId="0B78D17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Pre-conditions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BCBD959" w14:textId="3806AF9C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 is registered</w:t>
            </w:r>
          </w:p>
        </w:tc>
      </w:tr>
      <w:tr w:rsidR="2312289A" w:rsidTr="5FFB790D" w14:paraId="22D261B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3418944" w14:textId="535B748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Main Flow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488AC04" w14:textId="1F74EAD2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1) User initiates a game and invites players</w:t>
            </w:r>
          </w:p>
          <w:p w:rsidR="2312289A" w:rsidP="5FFB790D" w:rsidRDefault="2312289A" w14:paraId="4F2A21D7" w14:textId="18C46E64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2) User initiates more games and invites players</w:t>
            </w:r>
          </w:p>
        </w:tc>
      </w:tr>
      <w:tr w:rsidR="2312289A" w:rsidTr="5FFB790D" w14:paraId="3D60A8C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34FBEB86" w14:textId="2A3EC197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proofErr w:type="spellStart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Subflows</w:t>
            </w:r>
            <w:proofErr w:type="spellEnd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EEE58FA" w14:textId="51566729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039C062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30C3E60" w14:textId="4EA1D3AC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A7AFC88" w14:textId="5DFBBF7D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1) User is invited to one or more games by additional players</w:t>
            </w:r>
          </w:p>
          <w:p w:rsidR="2312289A" w:rsidP="5FFB790D" w:rsidRDefault="2312289A" w14:paraId="33C1F00C" w14:textId="0D5F1B29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2) User accepts invites</w:t>
            </w:r>
          </w:p>
          <w:p w:rsidR="2312289A" w:rsidP="5FFB790D" w:rsidRDefault="2312289A" w14:paraId="7EA7AC25" w14:textId="5DD907DA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Post-Conditions: User is now a part of all games that they were the first to accept the invitation to.</w:t>
            </w:r>
          </w:p>
        </w:tc>
      </w:tr>
      <w:tr w:rsidR="2312289A" w:rsidTr="5FFB790D" w14:paraId="0344E74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78CA3EA" w14:textId="6CC3ABD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Post-conditions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B61DEB4" w14:textId="607BB7CF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 is playing in all game instances they initiated that additional players have accepted the invitations to.</w:t>
            </w:r>
          </w:p>
        </w:tc>
      </w:tr>
      <w:tr w:rsidR="2312289A" w:rsidTr="5FFB790D" w14:paraId="6C3916C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D1C4C2A" w14:textId="71DAEF7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B7AA936" w14:textId="166FF87D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EU-4</w:t>
            </w:r>
          </w:p>
        </w:tc>
      </w:tr>
    </w:tbl>
    <w:p w:rsidR="2312289A" w:rsidP="5FFB790D" w:rsidRDefault="2312289A" w14:paraId="4F2E3A26" w14:textId="398F2597" w14:noSpellErr="1">
      <w:pPr>
        <w:pStyle w:val="Normal"/>
        <w:bidi w:val="0"/>
        <w:ind w:left="0"/>
        <w:rPr>
          <w:rFonts w:ascii="Ariel" w:hAnsi="Ariel" w:eastAsia="Ariel" w:cs="Ariel"/>
          <w:sz w:val="20"/>
          <w:szCs w:val="20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5FFB790D" w14:paraId="65C0788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C485130" w14:textId="1CD30FF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id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65AA16F" w14:textId="6A3AD379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7</w:t>
            </w:r>
          </w:p>
        </w:tc>
      </w:tr>
      <w:tr w:rsidR="2312289A" w:rsidTr="5FFB790D" w14:paraId="656F352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5A123F4" w14:textId="3B21659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C2E1EA0" w14:textId="45672963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Forfeiting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games</w:t>
            </w:r>
          </w:p>
        </w:tc>
      </w:tr>
      <w:tr w:rsidR="2312289A" w:rsidTr="5FFB790D" w14:paraId="0F2FF84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387AAB40" w14:textId="0A214A2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Overview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8311711" w14:textId="729CF9A7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 should be able to leave games</w:t>
            </w:r>
          </w:p>
        </w:tc>
      </w:tr>
      <w:tr w:rsidR="2312289A" w:rsidTr="5FFB790D" w14:paraId="59AB285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CA58D94" w14:textId="4BD5904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E596421" w14:textId="0D9E2F1E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primary</w:t>
            </w:r>
          </w:p>
        </w:tc>
      </w:tr>
      <w:tr w:rsidR="2312289A" w:rsidTr="5FFB790D" w14:paraId="5CA23A0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34AA549" w14:textId="2E733C8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Actors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D7DD645" w14:noSpellErr="1" w14:textId="5B7B02D6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User {Initiator} {Primary} Player 2 {Primary}</w:t>
            </w:r>
          </w:p>
        </w:tc>
      </w:tr>
      <w:tr w:rsidR="2312289A" w:rsidTr="5FFB790D" w14:paraId="173BD00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2511926" w14:textId="6DF7983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EF677A5" w14:textId="10EB6162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20EB6AC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8524F99" w14:textId="5FC1BD1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Properties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46B8B2A" w14:noSpellErr="1" w14:textId="0371850D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Performance: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6CBFD2D2" w14:noSpellErr="1" w14:textId="7F1E5E10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Security: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505186F9" w14:noSpellErr="1" w14:textId="67B5BB3F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Other: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61F943D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E475662" w14:textId="0B78D17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Pre-conditions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6B7DF55" w14:textId="1EA1B6E6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A game between User and Player 2 is in progress</w:t>
            </w:r>
          </w:p>
        </w:tc>
      </w:tr>
      <w:tr w:rsidR="2312289A" w:rsidTr="5FFB790D" w14:paraId="3459F59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B8C5C44" w14:textId="535B748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Main Flow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7F1D985" w14:textId="408888B0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1) User leaves an in-progress game</w:t>
            </w:r>
          </w:p>
          <w:p w:rsidR="2312289A" w:rsidP="5FFB790D" w:rsidRDefault="2312289A" w14:paraId="3F5CDC4A" w14:textId="409AD58C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2) User loses game</w:t>
            </w:r>
          </w:p>
        </w:tc>
      </w:tr>
      <w:tr w:rsidR="2312289A" w:rsidTr="5FFB790D" w14:paraId="1181BFF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16D3AC2" w14:textId="2A3EC197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proofErr w:type="spellStart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Subflows</w:t>
            </w:r>
            <w:proofErr w:type="spellEnd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F0FB0C4" w14:textId="22B4C7CD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6D562F3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1390207A" w14:textId="4EA1D3AC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B6BC2CA" w14:textId="70EFC1D2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79EF6EE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5BBEDCE" w14:textId="6CC3ABD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Post-conditions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2C70D63" w14:textId="6C245857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Player 2 wins the game</w:t>
            </w:r>
          </w:p>
        </w:tc>
      </w:tr>
      <w:tr w:rsidR="2312289A" w:rsidTr="5FFB790D" w14:paraId="6BDD07B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182A3E1" w14:textId="6B2D41A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447F583" w14:textId="17EBD6C2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N/A</w:t>
            </w:r>
          </w:p>
        </w:tc>
      </w:tr>
    </w:tbl>
    <w:p w:rsidR="2312289A" w:rsidP="5FFB790D" w:rsidRDefault="2312289A" w14:paraId="7B77A9DA" w14:textId="5D338477" w14:noSpellErr="1">
      <w:pPr>
        <w:pStyle w:val="Normal"/>
        <w:ind w:left="0"/>
        <w:rPr>
          <w:rFonts w:ascii="Ariel" w:hAnsi="Ariel" w:eastAsia="Ariel" w:cs="Ariel"/>
          <w:noProof w:val="0"/>
          <w:sz w:val="20"/>
          <w:szCs w:val="20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5FFB790D" w14:paraId="5F12017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F71CCCF" w14:textId="1CD30FF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id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E7380DE" w14:textId="6AB6376B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8</w:t>
            </w:r>
          </w:p>
        </w:tc>
      </w:tr>
      <w:tr w:rsidR="2312289A" w:rsidTr="5FFB790D" w14:paraId="2A63F3B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4F82CAD" w14:textId="16130D7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5630EA1" w14:noSpellErr="1" w14:textId="197D37FF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Unregister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ing</w:t>
            </w:r>
          </w:p>
        </w:tc>
      </w:tr>
      <w:tr w:rsidR="2312289A" w:rsidTr="5FFB790D" w14:paraId="3B02182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9E3C897" w14:textId="0A214A2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Overview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0B341C4" w14:textId="7140167E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 should be able to unregister their account.</w:t>
            </w:r>
          </w:p>
        </w:tc>
      </w:tr>
      <w:tr w:rsidR="2312289A" w:rsidTr="5FFB790D" w14:paraId="2D3B6DA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6963A2D" w14:textId="3AE23D7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34B2515" w14:textId="3BE50869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Primary</w:t>
            </w:r>
          </w:p>
        </w:tc>
      </w:tr>
      <w:tr w:rsidR="2312289A" w:rsidTr="5FFB790D" w14:paraId="100397A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394591E1" w14:textId="2E733C8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Actors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57D5392" w14:textId="7684F0BC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 {Initiator} {Primary}</w:t>
            </w:r>
          </w:p>
        </w:tc>
      </w:tr>
      <w:tr w:rsidR="2312289A" w:rsidTr="5FFB790D" w14:paraId="339F0B6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BDEB459" w14:textId="6DF7983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ADB7FE0" w14:textId="13EAF218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1427C8B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AFC4BDE" w14:textId="5FC1BD1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Properties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49065B2" w14:noSpellErr="1" w14:textId="4747128F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Performance: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31DF876A" w14:noSpellErr="1" w14:textId="0CE5E61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Security: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30580A4C" w14:noSpellErr="1" w14:textId="36B07893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Other: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13D8CBC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73AEF27" w14:textId="0B78D17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Pre-conditions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FBF4C40" w14:textId="605D90A4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 should have an account.</w:t>
            </w:r>
          </w:p>
        </w:tc>
      </w:tr>
      <w:tr w:rsidR="2312289A" w:rsidTr="5FFB790D" w14:paraId="03D794A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34255F4" w14:textId="535B748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Main Flow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0DAD172" w14:textId="0A939CDB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1) User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chooses to unregister their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account</w:t>
            </w:r>
          </w:p>
          <w:p w:rsidR="2312289A" w:rsidP="5FFB790D" w:rsidRDefault="2312289A" w14:paraId="24227105" w14:textId="5C14C3E0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2) The user’s active games are forf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ei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ted</w:t>
            </w:r>
          </w:p>
        </w:tc>
      </w:tr>
      <w:tr w:rsidR="2312289A" w:rsidTr="5FFB790D" w14:paraId="321E319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122281BF" w14:textId="2A3EC197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proofErr w:type="spellStart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Subflows</w:t>
            </w:r>
            <w:proofErr w:type="spellEnd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D84C26A" w14:textId="0475718D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1D50B7E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862FAA8" w14:textId="4EA1D3AC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640BB19" w14:textId="0A2D0C04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5CF3CC5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91D7C2B" w14:textId="6CC3ABD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Post-conditions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9209508" w14:textId="1026B006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User’s account and information is deleted.</w:t>
            </w:r>
          </w:p>
        </w:tc>
      </w:tr>
      <w:tr w:rsidR="2312289A" w:rsidTr="5FFB790D" w14:paraId="344347F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BCB4487" w14:textId="591211AB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9FA0E4F" w14:textId="37F088E5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EU-10 EU-7</w:t>
            </w:r>
          </w:p>
        </w:tc>
      </w:tr>
    </w:tbl>
    <w:p w:rsidR="2312289A" w:rsidP="5FFB790D" w:rsidRDefault="2312289A" w14:paraId="7F833259" w14:textId="3D29972D" w14:noSpellErr="1">
      <w:pPr>
        <w:pStyle w:val="Normal"/>
        <w:ind w:left="0"/>
        <w:rPr>
          <w:rFonts w:ascii="Ariel" w:hAnsi="Ariel" w:eastAsia="Ariel" w:cs="Ariel"/>
          <w:noProof w:val="0"/>
          <w:sz w:val="20"/>
          <w:szCs w:val="20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5FFB790D" w14:paraId="62A98E0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76529D5" w14:textId="1CD30FF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id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D02A964" w14:textId="344EA154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9</w:t>
            </w:r>
          </w:p>
        </w:tc>
      </w:tr>
      <w:tr w:rsidR="2312289A" w:rsidTr="5FFB790D" w14:paraId="470A843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979BEB4" w14:textId="401CB5BB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1AEFF29" w14:noSpellErr="1" w14:textId="588EC3A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View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ing 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Match History</w:t>
            </w:r>
          </w:p>
        </w:tc>
      </w:tr>
      <w:tr w:rsidR="2312289A" w:rsidTr="5FFB790D" w14:paraId="2EAA6AF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48F327D" w14:textId="0A214A2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Overview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2052AB4" w14:textId="01F9A79A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Given a player name, provide information about previously played games.</w:t>
            </w:r>
          </w:p>
        </w:tc>
      </w:tr>
      <w:tr w:rsidR="2312289A" w:rsidTr="5FFB790D" w14:paraId="7FEC51F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72FA4E7" w14:textId="3698319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52B98A1" w14:textId="2798B720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Primary</w:t>
            </w:r>
          </w:p>
        </w:tc>
      </w:tr>
      <w:tr w:rsidR="2312289A" w:rsidTr="5FFB790D" w14:paraId="122DF3D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79BDF3D" w14:textId="2E733C8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Actors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F1313B4" w14:noSpellErr="1" w14:textId="7CF70F9B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User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{Initiator}{Primary}</w:t>
            </w:r>
          </w:p>
        </w:tc>
      </w:tr>
      <w:tr w:rsidR="2312289A" w:rsidTr="5FFB790D" w14:paraId="6AF5D3A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59DB6C4" w14:textId="6DF7983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797D04F" w14:textId="0BEC8586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</w:p>
        </w:tc>
      </w:tr>
      <w:tr w:rsidR="2312289A" w:rsidTr="5FFB790D" w14:paraId="4AB3A01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3B3B4576" w14:textId="5FC1BD1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Properties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4653331" w14:textId="627FD8DC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Performance:</w:t>
            </w:r>
          </w:p>
          <w:p w:rsidR="2312289A" w:rsidP="5FFB790D" w:rsidRDefault="2312289A" w14:paraId="29125B17" w14:textId="7B5B6B73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Security:</w:t>
            </w:r>
          </w:p>
          <w:p w:rsidR="2312289A" w:rsidP="5FFB790D" w:rsidRDefault="2312289A" w14:paraId="0901044C" w14:textId="73506EEC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Other:</w:t>
            </w:r>
          </w:p>
        </w:tc>
      </w:tr>
      <w:tr w:rsidR="2312289A" w:rsidTr="5FFB790D" w14:paraId="3404032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EA99AE0" w14:textId="0B78D17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Pre-conditions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5CCC3E2" w14:textId="44DD7FB3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 has completed reg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istration</w:t>
            </w:r>
          </w:p>
        </w:tc>
      </w:tr>
      <w:tr w:rsidR="2312289A" w:rsidTr="5FFB790D" w14:paraId="4C84283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F45958C" w14:textId="535B748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Main Flow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22A0160" w14:textId="779FA118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1) The user provides a target player name to look up</w:t>
            </w:r>
          </w:p>
          <w:p w:rsidR="2312289A" w:rsidP="5FFB790D" w:rsidRDefault="2312289A" w14:paraId="26C0464E" w14:textId="3BCC660B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2) A list of previously played games and aggregate statistics (W/L ratio,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ELO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) is provided.</w:t>
            </w:r>
          </w:p>
        </w:tc>
      </w:tr>
      <w:tr w:rsidR="2312289A" w:rsidTr="5FFB790D" w14:paraId="71EF890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CA314C0" w14:textId="2A3EC197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proofErr w:type="spellStart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Subflows</w:t>
            </w:r>
            <w:proofErr w:type="spellEnd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A23BB51" w14:textId="38827DB1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</w:p>
        </w:tc>
      </w:tr>
      <w:tr w:rsidR="2312289A" w:rsidTr="5FFB790D" w14:paraId="2E3C276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0AAA1E4" w14:textId="4EA1D3AC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B73575B" w14:textId="4AAFEADA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The target player name is not found – an error message is presented.</w:t>
            </w:r>
          </w:p>
        </w:tc>
      </w:tr>
      <w:tr w:rsidR="2312289A" w:rsidTr="5FFB790D" w14:paraId="52CBC6D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AF155AF" w14:textId="6CC3ABD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Post-conditions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748B43B" w14:textId="6391ACD5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</w:p>
        </w:tc>
      </w:tr>
      <w:tr w:rsidR="2312289A" w:rsidTr="5FFB790D" w14:paraId="3522EE5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A39CAAE" w14:textId="1C48980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9649B15" w14:textId="105DC565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EU-10</w:t>
            </w:r>
          </w:p>
        </w:tc>
      </w:tr>
    </w:tbl>
    <w:p w:rsidR="2312289A" w:rsidP="5FFB790D" w:rsidRDefault="2312289A" w14:paraId="1F9975F6" w14:textId="5C9C9EAF" w14:noSpellErr="1">
      <w:pPr>
        <w:pStyle w:val="Normal"/>
        <w:ind w:left="0"/>
        <w:rPr>
          <w:rFonts w:ascii="Ariel" w:hAnsi="Ariel" w:eastAsia="Ariel" w:cs="Ariel"/>
          <w:noProof w:val="0"/>
          <w:sz w:val="20"/>
          <w:szCs w:val="20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5FFB790D" w14:paraId="1F587D7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7B68B6F" w14:textId="1CD30FF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id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900ACB0" w14:textId="6867B7B6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10</w:t>
            </w:r>
          </w:p>
        </w:tc>
      </w:tr>
      <w:tr w:rsidR="2312289A" w:rsidTr="5FFB790D" w14:paraId="18D2367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31BC556" w14:textId="0E42EC3D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AF1455D" w14:noSpellErr="1" w14:textId="10A2FD9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View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ing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Current Games</w:t>
            </w:r>
          </w:p>
        </w:tc>
      </w:tr>
      <w:tr w:rsidR="2312289A" w:rsidTr="5FFB790D" w14:paraId="579EAEC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978A9D7" w14:textId="0A214A2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Overview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59D69F0" w14:textId="15F7BE81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A user should be able to view all active games in which they participate</w:t>
            </w:r>
          </w:p>
        </w:tc>
      </w:tr>
      <w:tr w:rsidR="2312289A" w:rsidTr="5FFB790D" w14:paraId="7F0AAB5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224947E" w14:textId="5E61373D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CEE37F6" w14:textId="2798B720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Primary</w:t>
            </w:r>
          </w:p>
        </w:tc>
      </w:tr>
      <w:tr w:rsidR="2312289A" w:rsidTr="5FFB790D" w14:paraId="7A87D73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07649F6" w14:textId="2E733C8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Actors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387B903" w14:noSpellErr="1" w14:textId="0AC30DB2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User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{Initiator}{Primary}</w:t>
            </w:r>
          </w:p>
        </w:tc>
      </w:tr>
      <w:tr w:rsidR="2312289A" w:rsidTr="5FFB790D" w14:paraId="6926724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C062B52" w14:textId="6DF7983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A8BA9FA" w14:textId="0BEC8586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</w:p>
        </w:tc>
      </w:tr>
      <w:tr w:rsidR="2312289A" w:rsidTr="5FFB790D" w14:paraId="3CE9E85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6E3CB41" w14:textId="5FC1BD1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Properties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751F616" w14:textId="627FD8DC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Performance:</w:t>
            </w:r>
          </w:p>
          <w:p w:rsidR="2312289A" w:rsidP="5FFB790D" w:rsidRDefault="2312289A" w14:paraId="0570F92E" w14:textId="7B5B6B73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Security:</w:t>
            </w:r>
          </w:p>
          <w:p w:rsidR="2312289A" w:rsidP="5FFB790D" w:rsidRDefault="2312289A" w14:paraId="608AA0A7" w14:textId="73506EEC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Other:</w:t>
            </w:r>
          </w:p>
        </w:tc>
      </w:tr>
      <w:tr w:rsidR="2312289A" w:rsidTr="5FFB790D" w14:paraId="44E09A8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0A8779F" w14:textId="0B78D17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Pre-conditions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53CF8B6" w14:textId="4B01B3E4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 has completed r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egistration</w:t>
            </w:r>
          </w:p>
        </w:tc>
      </w:tr>
      <w:tr w:rsidR="2312289A" w:rsidTr="5FFB790D" w14:paraId="07A419E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DA20D68" w14:textId="535B748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Main Flow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9A5E168" w14:textId="53460F16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1) User requests their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active game information</w:t>
            </w:r>
          </w:p>
          <w:p w:rsidR="2312289A" w:rsidP="5FFB790D" w:rsidRDefault="2312289A" w14:paraId="5E45CA5E" w14:textId="004797B6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2) User is presented a list of their active games </w:t>
            </w:r>
          </w:p>
        </w:tc>
      </w:tr>
      <w:tr w:rsidR="2312289A" w:rsidTr="5FFB790D" w14:paraId="6070ACE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6EF0023" w14:textId="2A3EC197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proofErr w:type="spellStart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Subflows</w:t>
            </w:r>
            <w:proofErr w:type="spellEnd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36FA544" w14:textId="55E1513A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</w:p>
        </w:tc>
      </w:tr>
      <w:tr w:rsidR="2312289A" w:rsidTr="5FFB790D" w14:paraId="6C3DF12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BA2BF7D" w14:textId="4EA1D3AC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DA8479C" w14:textId="58CCC8CF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Include the post condition for each alternate flow if different from the main flow</w:t>
            </w:r>
          </w:p>
        </w:tc>
      </w:tr>
      <w:tr w:rsidR="2312289A" w:rsidTr="5FFB790D" w14:paraId="77E8FDD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1A029CDB" w14:textId="6CC3ABD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Post-conditions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3383110" w14:textId="5D810437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</w:p>
        </w:tc>
      </w:tr>
      <w:tr w:rsidR="2312289A" w:rsidTr="5FFB790D" w14:paraId="2E3EBED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2E8E9CC" w14:textId="1B8FB1A1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630EAE13" w14:textId="284BE3C6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9</w:t>
            </w:r>
          </w:p>
        </w:tc>
      </w:tr>
    </w:tbl>
    <w:p w:rsidR="2312289A" w:rsidP="5FFB790D" w:rsidRDefault="2312289A" w14:paraId="67F81235" w14:noSpellErr="1" w14:textId="7B9B1209">
      <w:pPr>
        <w:pStyle w:val="Normal"/>
        <w:ind w:left="0"/>
        <w:rPr>
          <w:rFonts w:ascii="Ariel" w:hAnsi="Ariel" w:eastAsia="Ariel" w:cs="Ariel"/>
          <w:noProof w:val="0"/>
          <w:sz w:val="20"/>
          <w:szCs w:val="20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5FFB790D" w14:paraId="6A826DB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5FE755A" w14:textId="1CD30FF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id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4D1F5D8" w14:textId="71F12723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EU-11</w:t>
            </w:r>
          </w:p>
        </w:tc>
      </w:tr>
      <w:tr w:rsidR="2312289A" w:rsidTr="5FFB790D" w14:paraId="4A56202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0AB7204" w14:textId="39FEDC22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C66E593" w14:noSpellErr="1" w14:textId="7C3AB932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Mov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ing</w:t>
            </w:r>
          </w:p>
        </w:tc>
      </w:tr>
      <w:tr w:rsidR="2312289A" w:rsidTr="5FFB790D" w14:paraId="0232713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F8F86A3" w14:textId="0A214A2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Overview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705471B" w14:noSpellErr="1" w14:textId="61BC4547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User 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can make 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only 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legal moves 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during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their turn</w:t>
            </w:r>
          </w:p>
        </w:tc>
      </w:tr>
      <w:tr w:rsidR="2312289A" w:rsidTr="5FFB790D" w14:paraId="15CB875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3E70B507" w14:textId="29D7419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24E858CA" w14:textId="5DC1C9EC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Primary</w:t>
            </w:r>
          </w:p>
        </w:tc>
      </w:tr>
      <w:tr w:rsidR="2312289A" w:rsidTr="5FFB790D" w14:paraId="2CCDB42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72CD230" w14:textId="2E733C8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Actors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3950A38" w14:noSpellErr="1" w14:textId="05B73E64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User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{Initiator} {Primary}</w:t>
            </w:r>
          </w:p>
        </w:tc>
      </w:tr>
      <w:tr w:rsidR="2312289A" w:rsidTr="5FFB790D" w14:paraId="78804CA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137821EB" w14:textId="6DF7983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31A5563" w14:textId="51A50E8C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</w:t>
            </w:r>
          </w:p>
        </w:tc>
      </w:tr>
      <w:tr w:rsidR="2312289A" w:rsidTr="5FFB790D" w14:paraId="4D633A7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FC6C420" w14:textId="5FC1BD1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Properties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C08FBAE" w14:noSpellErr="1" w14:textId="632D9386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Performance: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116272C1" w14:noSpellErr="1" w14:textId="468A6BBE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Security: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7E81F4D3" w14:noSpellErr="1" w14:textId="6128EF87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Other: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1CB593A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44D79FD" w14:textId="0B78D17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Pre-conditions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8B42F7F" w14:textId="03B1A3F9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 has initiated a game and is playing against an oppo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nent</w:t>
            </w:r>
          </w:p>
        </w:tc>
      </w:tr>
      <w:tr w:rsidR="2312289A" w:rsidTr="5FFB790D" w14:paraId="15DADB5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3395037" w14:textId="535B748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Main Flow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C7DC6C6" w14:noSpellErr="1" w14:textId="32DF9EB5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1)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User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makes a legal move on their turn</w:t>
            </w:r>
          </w:p>
        </w:tc>
      </w:tr>
      <w:tr w:rsidR="2312289A" w:rsidTr="5FFB790D" w14:paraId="3DD31D5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BD08476" w14:textId="2A3EC197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proofErr w:type="spellStart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Subflows</w:t>
            </w:r>
            <w:proofErr w:type="spellEnd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3016EE63" w14:textId="47F5C655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1)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For first m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ove, user with most experience goes first</w:t>
            </w:r>
          </w:p>
        </w:tc>
      </w:tr>
      <w:tr w:rsidR="2312289A" w:rsidTr="5FFB790D" w14:paraId="2865077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86A5A15" w14:textId="4EA1D3AC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9838F8D" w14:textId="7C35728A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4B1AB42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5226A37" w14:textId="6CC3ABD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Post-conditions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12F6792" w14:noSpellErr="1" w14:textId="7B9CE74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A 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’s piece has been moved from its old position to a new one.</w:t>
            </w:r>
          </w:p>
        </w:tc>
      </w:tr>
      <w:tr w:rsidR="2312289A" w:rsidTr="5FFB790D" w14:paraId="01D4703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3CB28CE" w14:textId="2E1B133D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4BB8064" w14:textId="1C02BEF6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EU-9</w:t>
            </w:r>
          </w:p>
        </w:tc>
      </w:tr>
    </w:tbl>
    <w:p w:rsidR="2312289A" w:rsidP="5FFB790D" w:rsidRDefault="2312289A" w14:paraId="334981F1" w14:textId="49FB1FAE" w14:noSpellErr="1">
      <w:pPr>
        <w:pStyle w:val="Normal"/>
        <w:ind w:left="0"/>
        <w:rPr>
          <w:rFonts w:ascii="Ariel" w:hAnsi="Ariel" w:eastAsia="Ariel" w:cs="Ariel"/>
          <w:noProof w:val="0"/>
          <w:sz w:val="20"/>
          <w:szCs w:val="20"/>
          <w:lang w:val="en-US"/>
        </w:rPr>
      </w:pPr>
    </w:p>
    <w:tbl>
      <w:tblPr>
        <w:tblStyle w:val="PlainTable1"/>
        <w:tblW w:w="0" w:type="auto"/>
        <w:tblInd w:w="720" w:type="dxa"/>
        <w:tblLook w:val="0400" w:firstRow="0" w:lastRow="0" w:firstColumn="0" w:lastColumn="0" w:noHBand="0" w:noVBand="1"/>
      </w:tblPr>
      <w:tblGrid>
        <w:gridCol w:w="2340"/>
        <w:gridCol w:w="7020"/>
      </w:tblGrid>
      <w:tr w:rsidR="2312289A" w:rsidTr="5FFB790D" w14:paraId="29881D3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59655B8" w14:textId="1CD30FFE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id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882E829" w14:textId="2C4DB34D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EU-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12</w:t>
            </w:r>
          </w:p>
        </w:tc>
      </w:tr>
      <w:tr w:rsidR="2312289A" w:rsidTr="5FFB790D" w14:paraId="321E6E9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328BDB4" w14:textId="6D6CF66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Use case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69E9870" w14:noSpellErr="1" w14:textId="033434FA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Win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ning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 xml:space="preserve"> or los</w:t>
            </w: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ing</w:t>
            </w:r>
          </w:p>
        </w:tc>
      </w:tr>
      <w:tr w:rsidR="2312289A" w:rsidTr="5FFB790D" w14:paraId="3FC2EB2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6231B4B" w14:textId="0A214A2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Overview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48F0B458" w14:textId="6472D5D7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User should be notified if they win or lose</w:t>
            </w:r>
          </w:p>
        </w:tc>
      </w:tr>
      <w:tr w:rsidR="2312289A" w:rsidTr="5FFB790D" w14:paraId="0F95AD2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6A2A08D" w14:textId="7B1648F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Type: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CDB27FA" w14:textId="4D52AE55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Primary</w:t>
            </w:r>
          </w:p>
        </w:tc>
      </w:tr>
      <w:tr w:rsidR="2312289A" w:rsidTr="5FFB790D" w14:paraId="079E5BC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AAE8353" w14:textId="2E733C88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Actors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F3F00D7" w14:noSpellErr="1" w14:textId="0048198F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User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{Initiator} {Primary}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Player 2 {Secondary}</w:t>
            </w:r>
          </w:p>
        </w:tc>
      </w:tr>
      <w:tr w:rsidR="2312289A" w:rsidTr="5FFB790D" w14:paraId="36EA30D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78CB8F9" w14:textId="6DF7983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Secondary actors: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7685AE9" w14:textId="4517F51A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4994143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26F0902C" w14:textId="5FC1BD1A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Properties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51DC180" w14:noSpellErr="1" w14:textId="566DC90A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Performance: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1E755F7B" w14:noSpellErr="1" w14:textId="09733503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Security: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  <w:p w:rsidR="2312289A" w:rsidP="5FFB790D" w:rsidRDefault="2312289A" w14:paraId="54067E26" w14:noSpellErr="1" w14:textId="07630743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Other: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57BCE3A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53F6EE41" w14:textId="0B78D170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Pre-conditions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56DD9F33" w14:textId="1B98687E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A game must be underway and near completion</w:t>
            </w:r>
          </w:p>
        </w:tc>
      </w:tr>
      <w:tr w:rsidR="2312289A" w:rsidTr="5FFB790D" w14:paraId="3D9B158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6D3018C6" w14:textId="535B7486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Main Flow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638A364" w14:textId="05D3B91A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1) One player makes a move and wins the game</w:t>
            </w:r>
          </w:p>
          <w:p w:rsidR="2312289A" w:rsidP="5FFB790D" w:rsidRDefault="2312289A" w14:paraId="165557CA" w14:noSpellErr="1" w14:textId="2E893E3E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2) Th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at player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is notified that they won, and the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other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is notified that they lost </w:t>
            </w:r>
          </w:p>
        </w:tc>
      </w:tr>
      <w:tr w:rsidR="2312289A" w:rsidTr="5FFB790D" w14:paraId="2D808D6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4F02ED73" w14:textId="2A3EC197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proofErr w:type="spellStart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Subflows</w:t>
            </w:r>
            <w:proofErr w:type="spellEnd"/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91A9125" w14:textId="3AE2AB04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N/A</w:t>
            </w:r>
          </w:p>
        </w:tc>
      </w:tr>
      <w:tr w:rsidR="2312289A" w:rsidTr="5FFB790D" w14:paraId="1FC9386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76B4123C" w14:textId="4EA1D3AC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Alternative flows: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7960D04E" w14:textId="54277E69" w14:noSpellErr="1">
            <w:pPr>
              <w:pStyle w:val="Normal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1) A player forfeits the game. Post-condition: The remaining player 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receives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 xml:space="preserve"> a win on their record, the forfeiting player receives a loss.</w:t>
            </w:r>
          </w:p>
        </w:tc>
      </w:tr>
      <w:tr w:rsidR="2312289A" w:rsidTr="5FFB790D" w14:paraId="3E6D9AB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085DE96C" w14:textId="6CC3ABD9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Post-conditions</w:t>
            </w: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04463814" w14:textId="4AD0EBDE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The winning player has a win added to their record. The losing player has a loss recorded on their record.</w:t>
            </w:r>
          </w:p>
        </w:tc>
      </w:tr>
      <w:tr w:rsidR="2312289A" w:rsidTr="5FFB790D" w14:paraId="6AF73D8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312289A" w:rsidP="5FFB790D" w:rsidRDefault="2312289A" w14:paraId="1F435EA8" w14:textId="56F9542C" w14:noSpellErr="1">
            <w:pPr>
              <w:pStyle w:val="Normal"/>
              <w:jc w:val="right"/>
              <w:rPr>
                <w:rFonts w:ascii="Ariel" w:hAnsi="Ariel" w:eastAsia="Ariel" w:cs="Ariel"/>
                <w:sz w:val="20"/>
                <w:szCs w:val="20"/>
              </w:rPr>
            </w:pPr>
            <w:r w:rsidRPr="5FFB790D" w:rsidR="5FFB790D">
              <w:rPr>
                <w:rFonts w:ascii="Ariel" w:hAnsi="Ariel" w:eastAsia="Ariel" w:cs="Ariel"/>
                <w:sz w:val="20"/>
                <w:szCs w:val="20"/>
              </w:rPr>
              <w:t>Cross references: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312289A" w:rsidP="5FFB790D" w:rsidRDefault="2312289A" w14:paraId="1344E982" w14:textId="7638F7D4" w14:noSpellErr="1">
            <w:pPr>
              <w:pStyle w:val="Normal"/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</w:pPr>
            <w:r w:rsidRPr="5FFB790D" w:rsidR="5FFB790D">
              <w:rPr>
                <w:rFonts w:ascii="Ariel" w:hAnsi="Ariel" w:eastAsia="Ariel" w:cs="Ariel"/>
                <w:noProof w:val="0"/>
                <w:sz w:val="20"/>
                <w:szCs w:val="20"/>
                <w:lang w:val="en-US"/>
              </w:rPr>
              <w:t>N/A</w:t>
            </w:r>
          </w:p>
        </w:tc>
      </w:tr>
    </w:tbl>
    <w:p w:rsidR="2312289A" w:rsidP="5FFB790D" w:rsidRDefault="2312289A" w14:paraId="08E47E01" w14:textId="49FB1FAE" w14:noSpellErr="1">
      <w:pPr>
        <w:pStyle w:val="Normal"/>
        <w:ind w:left="0"/>
        <w:rPr>
          <w:rFonts w:ascii="Ariel" w:hAnsi="Ariel" w:eastAsia="Ariel" w:cs="Ariel"/>
          <w:noProof w:val="0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55aff8f8eb3496c"/>
      <w:footerReference w:type="default" r:id="R961f4ec511774db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312289A" w:rsidTr="2312289A" w14:paraId="488D5B51">
      <w:tc>
        <w:tcPr>
          <w:tcW w:w="3120" w:type="dxa"/>
          <w:tcMar/>
        </w:tcPr>
        <w:p w:rsidR="2312289A" w:rsidP="2312289A" w:rsidRDefault="2312289A" w14:paraId="6B506C1B" w14:textId="502AC3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12289A" w:rsidP="2312289A" w:rsidRDefault="2312289A" w14:paraId="1F9B644F" w14:textId="542438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12289A" w:rsidP="2312289A" w:rsidRDefault="2312289A" w14:paraId="3B1E664C" w14:textId="79D2AA13">
          <w:pPr>
            <w:pStyle w:val="Header"/>
            <w:bidi w:val="0"/>
            <w:ind w:right="-115"/>
            <w:jc w:val="right"/>
          </w:pPr>
        </w:p>
      </w:tc>
    </w:tr>
  </w:tbl>
  <w:p w:rsidR="2312289A" w:rsidP="2312289A" w:rsidRDefault="2312289A" w14:paraId="306B34C0" w14:textId="20DDC08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312289A" w:rsidTr="2312289A" w14:paraId="54C42062">
      <w:tc>
        <w:tcPr>
          <w:tcW w:w="3120" w:type="dxa"/>
          <w:tcMar/>
        </w:tcPr>
        <w:p w:rsidR="2312289A" w:rsidP="2312289A" w:rsidRDefault="2312289A" w14:paraId="29B65CC7" w14:textId="6F4B79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12289A" w:rsidP="2312289A" w:rsidRDefault="2312289A" w14:paraId="5BD8FD60" w14:textId="392F43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12289A" w:rsidP="2312289A" w:rsidRDefault="2312289A" w14:paraId="31CD1F53" w14:textId="5815D913">
          <w:pPr>
            <w:pStyle w:val="Header"/>
            <w:bidi w:val="0"/>
            <w:ind w:right="-115"/>
            <w:jc w:val="right"/>
          </w:pPr>
        </w:p>
      </w:tc>
    </w:tr>
  </w:tbl>
  <w:p w:rsidR="2312289A" w:rsidP="2312289A" w:rsidRDefault="2312289A" w14:paraId="20358AD1" w14:textId="7D7E5CF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ilson,Lucas">
    <w15:presenceInfo w15:providerId="AD" w15:userId="S::larkwt@colostate.edu::b0cc3b2e-ccec-4458-9167-402c4b4b7a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EF024C"/>
  <w15:docId w15:val="{49683d02-957d-4eca-a059-4f80fa4051e0}"/>
  <w:rsids>
    <w:rsidRoot w:val="6001AF93"/>
    <w:rsid w:val="2312289A"/>
    <w:rsid w:val="51399778"/>
    <w:rsid w:val="5FFB790D"/>
    <w:rsid w:val="6001AF93"/>
    <w:rsid w:val="7B4E38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9c185ecfd3fc463e" /><Relationship Type="http://schemas.microsoft.com/office/2011/relationships/commentsExtended" Target="/word/commentsExtended.xml" Id="R5c8dff26ede3443f" /><Relationship Type="http://schemas.microsoft.com/office/2016/09/relationships/commentsIds" Target="/word/commentsIds.xml" Id="R664f3cc7c9d7410f" /><Relationship Type="http://schemas.openxmlformats.org/officeDocument/2006/relationships/header" Target="/word/header.xml" Id="R855aff8f8eb3496c" /><Relationship Type="http://schemas.openxmlformats.org/officeDocument/2006/relationships/footer" Target="/word/footer.xml" Id="R961f4ec511774db1" /><Relationship Type="http://schemas.openxmlformats.org/officeDocument/2006/relationships/numbering" Target="/word/numbering.xml" Id="R0d672bf076724dd1" /><Relationship Type="http://schemas.openxmlformats.org/officeDocument/2006/relationships/image" Target="/media/image.png" Id="Reba572552eb549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2018-09-18T22:22:23.4402425Z</dcterms:created>
  <dcterms:modified xsi:type="dcterms:W3CDTF">2018-09-25T01:31:49.5815229Z</dcterms:modified>
  <dc:creator>Wilson,Lucas</dc:creator>
  <lastModifiedBy>Wilson,Lucas</lastModifiedBy>
</coreProperties>
</file>