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816E" w14:textId="7866FD6D" w:rsidR="007F03AA" w:rsidRDefault="007F03AA"/>
    <w:p w14:paraId="45D99A45" w14:textId="48001AAA" w:rsidR="00BB77DC" w:rsidRDefault="00BB77DC"/>
    <w:p w14:paraId="470BBE2E" w14:textId="3C1E7B25" w:rsidR="00BB77DC" w:rsidRDefault="00BB77DC"/>
    <w:p w14:paraId="013625D3" w14:textId="1555C9F3" w:rsidR="00BB77DC" w:rsidRDefault="00BB77DC"/>
    <w:p w14:paraId="17312EE5" w14:textId="01913EAF" w:rsidR="00BB77DC" w:rsidRDefault="00BB77DC"/>
    <w:p w14:paraId="257D0AF9" w14:textId="6B216808" w:rsidR="00BC020A" w:rsidRDefault="00BC020A">
      <w:r w:rsidRPr="00BC020A">
        <w:drawing>
          <wp:inline distT="0" distB="0" distL="0" distR="0" wp14:anchorId="7BA0EF31" wp14:editId="126B9191">
            <wp:extent cx="5943515" cy="2679733"/>
            <wp:effectExtent l="0" t="0" r="635" b="635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796" cy="26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DC"/>
    <w:rsid w:val="004B0C46"/>
    <w:rsid w:val="007F03AA"/>
    <w:rsid w:val="00BB77DC"/>
    <w:rsid w:val="00B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50A7"/>
  <w15:chartTrackingRefBased/>
  <w15:docId w15:val="{7C9E1016-4FBC-47B7-AA83-9EC375AD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vishnupriyadendukuri2@gmail.com</dc:creator>
  <cp:keywords/>
  <dc:description/>
  <cp:lastModifiedBy>vishnupriyadendukuri2@gmail.com</cp:lastModifiedBy>
  <cp:revision>2</cp:revision>
  <dcterms:created xsi:type="dcterms:W3CDTF">2022-08-28T21:23:00Z</dcterms:created>
  <dcterms:modified xsi:type="dcterms:W3CDTF">2022-08-29T13:36:00Z</dcterms:modified>
</cp:coreProperties>
</file>