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1. Problem definition:</w:t>
      </w: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With the popularization of the Internet, people require browsing and accessing a large number of websites and pages in their daily life and work, and their reliance upon the Internet is increasing. However, many users may need to spend a lot of time and effort to find and remember the URLs of these websites。</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Application Domain:</w:t>
      </w: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Our application is website navigation platform, and the domain of this project is mainly Internet applications</w:t>
      </w:r>
      <w:bookmarkStart w:id="0" w:name="_GoBack"/>
      <w:bookmarkEnd w:id="0"/>
      <w:r>
        <w:rPr>
          <w:rFonts w:hint="default" w:ascii="Times New Roman" w:hAnsi="Times New Roman" w:cs="Times New Roman"/>
          <w:sz w:val="24"/>
          <w:szCs w:val="24"/>
          <w:lang w:val="en-CA"/>
        </w:rPr>
        <w:t>, targeting a wide range of Internet users. Especially for users who frequently use the Internet, this project can greatly improve their efficiency and convenience.</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Project Motivation:</w:t>
      </w: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existing functions such as browser bookmarks cannot meet all users' needs, requiring a more professional and convenient tool to manage and categorize these URLs.</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Therefore, this project aims to design and develop a website navigation platform for centralizing management of commonly used URLs on the Internet, facilitating users to quickly access the required websites and recommending relevant content. It has a clear and concise interface design that provides a user-friendly interface for users to use intuitively.</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Developing a website navigation project can provide users with a platform for centralizing management and categorizing commonly used URLs on the Internet, facilitating users to quickly access the required websites and recommending relevant content. This project can improve the user experience and efficiency, bringing a better user experience to a wide range of Internet users.</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2. Application benefits:</w:t>
      </w: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In this part, we will discuss two existing systems, browser bookmarks, and search engines, and compare them with our website navigation application.</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Browser bookmarks are one of the most popular ways to save frequently used websites. However, they are limited in their functionalities, and users may face several issues when using them. For instance, when the user changes their browser, the transfer of the bookmark could be inconvenient and may cause a loss of URLs. Moreover, bookmarks are often not well-organized, making it challenging to find the desired website when there are many bookmarks saved.</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Our website navigation application overcomes these limitations by storing users' URLs in the cloud, and since our tool provides as a webpage, that means no matter what browser or device the user using, the URLs are accessible, which increases convenience and reduces the risk of data loss. Furthermore, our application's interface is simpler and more straightforward than the traditional bookmarker, which allows access to desired websites easier and quicker, providing users with an organized and efficient tool.</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Search engines are another popular tool for finding websites and information on the internet. However, they may not always provide the most relevant or personalized results, especially for niche topics or interests. The search algorithms used by search engines are complex and often prioritize websites with high search rankings, leading to an overwhelming number of results that may not be relevant to the user's search query.</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Our website navigation application offers personalized recommendations based on the user's choice, which that means except for default URLs, the user will add the website to the list on their own, which reduces the situation of providing topics the user is not interested in. Furthermore, unlike common search engines, our application can store more URLs on the main page, which makes users can jump into the website quicker and more accurately.</w:t>
      </w:r>
    </w:p>
    <w:p>
      <w:pPr>
        <w:spacing w:line="480" w:lineRule="auto"/>
        <w:rPr>
          <w:rFonts w:hint="default" w:ascii="Times New Roman" w:hAnsi="Times New Roman" w:cs="Times New Roman"/>
          <w:sz w:val="24"/>
          <w:szCs w:val="24"/>
          <w:lang w:val="en-CA"/>
        </w:rPr>
      </w:pPr>
    </w:p>
    <w:p>
      <w:pPr>
        <w:spacing w:line="480" w:lineRule="auto"/>
        <w:rPr>
          <w:rFonts w:hint="default" w:ascii="Times New Roman" w:hAnsi="Times New Roman" w:cs="Times New Roman"/>
          <w:sz w:val="24"/>
          <w:szCs w:val="24"/>
          <w:lang w:val="en-CA" w:eastAsia="zh-CN"/>
        </w:rPr>
      </w:pPr>
      <w:r>
        <w:rPr>
          <w:rFonts w:hint="default" w:ascii="Times New Roman" w:hAnsi="Times New Roman" w:cs="Times New Roman"/>
          <w:sz w:val="24"/>
          <w:szCs w:val="24"/>
          <w:lang w:val="en-CA"/>
        </w:rPr>
        <w:t>In conclusion, our website navigation application offers several advantages over existing systems such as browser bookmarks and search engines. Our application provides users with an efficient and convenient tool for browsing the internet.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MjgyNDUxZTlmNjRmN2RjZWQxOWM3ZTM1NDljMWEifQ=="/>
  </w:docVars>
  <w:rsids>
    <w:rsidRoot w:val="15FC718A"/>
    <w:rsid w:val="0FBF49A2"/>
    <w:rsid w:val="14B0277C"/>
    <w:rsid w:val="15FC718A"/>
    <w:rsid w:val="226965E0"/>
    <w:rsid w:val="22992C61"/>
    <w:rsid w:val="524C2E37"/>
    <w:rsid w:val="64061D04"/>
    <w:rsid w:val="775D7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573</Words>
  <Characters>3196</Characters>
  <Lines>0</Lines>
  <Paragraphs>0</Paragraphs>
  <TotalTime>92</TotalTime>
  <ScaleCrop>false</ScaleCrop>
  <LinksUpToDate>false</LinksUpToDate>
  <CharactersWithSpaces>3753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2023-03-18T20:21:00Z</dcterms:created>
  <dc:creator>Oliver</dc:creator>
  <cp:lastModifiedBy>Oliver</cp:lastModifiedBy>
  <dcterms:modified xsi:type="dcterms:W3CDTF">2023-03-19T18:13:49Z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3E38016A8D574A5CB6F32D66899DEE9A</vt:lpwstr>
  </property>
</Properties>
</file>