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19" w:rsidRDefault="003D5119">
      <w:r>
        <w:t xml:space="preserve">User name: </w:t>
      </w:r>
      <w:hyperlink r:id="rId4" w:history="1">
        <w:r w:rsidRPr="00283F6D">
          <w:rPr>
            <w:rStyle w:val="Hyperlink"/>
          </w:rPr>
          <w:t>caketeamcwu@gmail.com</w:t>
        </w:r>
      </w:hyperlink>
    </w:p>
    <w:p w:rsidR="005B74A4" w:rsidRDefault="003D5119">
      <w:r>
        <w:t>Password:</w:t>
      </w:r>
      <w:r w:rsidR="00BF19C7">
        <w:t>480cakePIE</w:t>
      </w:r>
      <w:bookmarkStart w:id="0" w:name="_GoBack"/>
      <w:bookmarkEnd w:id="0"/>
    </w:p>
    <w:sectPr w:rsidR="005B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19"/>
    <w:rsid w:val="003D5119"/>
    <w:rsid w:val="00A35E69"/>
    <w:rsid w:val="00BF19C7"/>
    <w:rsid w:val="00E02EBF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DFDEF-BC1C-4AEB-97AB-A3DF6D43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keteamcw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N</dc:creator>
  <cp:keywords/>
  <dc:description/>
  <cp:lastModifiedBy>Timo N</cp:lastModifiedBy>
  <cp:revision>2</cp:revision>
  <dcterms:created xsi:type="dcterms:W3CDTF">2015-11-03T00:11:00Z</dcterms:created>
  <dcterms:modified xsi:type="dcterms:W3CDTF">2015-11-05T20:29:00Z</dcterms:modified>
</cp:coreProperties>
</file>