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42067BF2" w:rsidP="42067BF2" w:rsidRDefault="42067BF2" w14:noSpellErr="1" w14:paraId="16C2263D" w14:textId="3B4277A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42067BF2">
        <w:rPr/>
        <w:t>Introduction</w:t>
      </w:r>
    </w:p>
    <w:p w:rsidR="42067BF2" w:rsidP="42067BF2" w:rsidRDefault="42067BF2" w14:paraId="4991FFEE" w14:textId="23B96D4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="42067BF2">
        <w:rPr/>
        <w:t>Our team is Computer Applications: Knowledgeable Engineering (CAKE). The members of this team are Colin Harrison, Christian McMurtrie, Timo Nakhisa, and Zachary Rivera. We are working with our client, Dr. Yvonne Chueh, on a website similar to MealTrain. This website is intended to help the elderly in planning and executing social events.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4206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829b0b3d-4b1b-4bce-a425-248182e91e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2015-11-02T02:08:13.3675994Z</dcterms:modified>
  <lastModifiedBy>almostcolin@gmail.com</lastModifiedBy>
</coreProperties>
</file>