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846A5" w14:textId="77777777" w:rsidR="00C3278C" w:rsidRDefault="00871731" w:rsidP="00871731">
      <w:pPr>
        <w:jc w:val="right"/>
      </w:pPr>
      <w:r>
        <w:t>Zachary Rivera</w:t>
      </w:r>
    </w:p>
    <w:p w14:paraId="028AE7EF" w14:textId="77777777" w:rsidR="00871731" w:rsidRDefault="00871731" w:rsidP="00871731">
      <w:pPr>
        <w:jc w:val="right"/>
      </w:pPr>
      <w:r>
        <w:t>Project Management Plan</w:t>
      </w:r>
    </w:p>
    <w:p w14:paraId="25F073F3" w14:textId="77777777" w:rsidR="00871731" w:rsidRDefault="00871731" w:rsidP="00871731"/>
    <w:p w14:paraId="149CE6A2" w14:textId="77777777" w:rsidR="00871731" w:rsidRDefault="00871731" w:rsidP="00871731">
      <w:r>
        <w:t>Project Organization:</w:t>
      </w:r>
    </w:p>
    <w:p w14:paraId="6248858E" w14:textId="77777777" w:rsidR="00871731" w:rsidRDefault="00871731" w:rsidP="00871731">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 --------STILL NEED TEAM ROLES--------</w:t>
      </w:r>
    </w:p>
    <w:p w14:paraId="133874FA" w14:textId="77777777" w:rsidR="00871731" w:rsidRDefault="00871731" w:rsidP="00871731"/>
    <w:p w14:paraId="77EC4CDF" w14:textId="77777777" w:rsidR="00871731" w:rsidRDefault="00871731" w:rsidP="00871731">
      <w:r>
        <w:t>Risk Analysis:</w:t>
      </w:r>
    </w:p>
    <w:p w14:paraId="3F4DEDBD" w14:textId="77777777" w:rsidR="00871731" w:rsidRDefault="00871731" w:rsidP="00871731">
      <w:r>
        <w:tab/>
        <w:t xml:space="preserve">Possible risks are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14:paraId="2BA646B3" w14:textId="77777777" w:rsidR="00871731" w:rsidRDefault="00871731" w:rsidP="00871731"/>
    <w:p w14:paraId="24F30F1B" w14:textId="77777777" w:rsidR="00871731" w:rsidRDefault="00871731" w:rsidP="00871731">
      <w:r>
        <w:t>Hardware and Software Resource Requirements:</w:t>
      </w:r>
    </w:p>
    <w:p w14:paraId="1B973CA1" w14:textId="77777777" w:rsidR="00871731" w:rsidRDefault="00871731" w:rsidP="00871731">
      <w:r>
        <w:tab/>
        <w:t>For our project, we will all need a computer, and will either need to have the most widely used browsers installed on our computers such as Firefox, Chrome, Edge, and Safari to be able to test our website on. There are also third party programs we can use that would let us tap into a multitude of different browser and operating system configurations called “</w:t>
      </w:r>
      <w:proofErr w:type="spellStart"/>
      <w:r>
        <w:t>Saucelabs</w:t>
      </w:r>
      <w:proofErr w:type="spellEnd"/>
      <w:r>
        <w:t>.” Our target installation will be at least the main browsers Firefox and Chrome, then hopefully expanding to others as the project goes on.</w:t>
      </w:r>
    </w:p>
    <w:p w14:paraId="13FD9A59" w14:textId="77777777" w:rsidR="00871731" w:rsidRDefault="00871731" w:rsidP="00871731"/>
    <w:p w14:paraId="0317021B" w14:textId="77777777" w:rsidR="00871731" w:rsidRDefault="00871731" w:rsidP="00871731">
      <w:r>
        <w:t>Work Breakdown:</w:t>
      </w:r>
    </w:p>
    <w:p w14:paraId="24B87B02" w14:textId="77777777" w:rsidR="00871731" w:rsidRDefault="00871731" w:rsidP="00871731">
      <w:r>
        <w:tab/>
      </w:r>
      <w:r w:rsidR="004547DC">
        <w:t>We will be using an iteration “onion layering” breakdown where we will start by trying to get a homepage set up. After we will fill the home page, and get tab placeholders for the next pages. We will take each feature on one at a time to get the project done.</w:t>
      </w:r>
    </w:p>
    <w:p w14:paraId="5453D438" w14:textId="77777777" w:rsidR="004547DC" w:rsidRDefault="004547DC" w:rsidP="00871731"/>
    <w:p w14:paraId="2F0146AE" w14:textId="77777777" w:rsidR="004547DC" w:rsidRDefault="004547DC" w:rsidP="00871731">
      <w:r>
        <w:t>Project Schedule:</w:t>
      </w:r>
    </w:p>
    <w:p w14:paraId="5F014EFC" w14:textId="77777777" w:rsidR="004547DC" w:rsidRDefault="004547DC" w:rsidP="00871731">
      <w:r>
        <w:tab/>
        <w:t>Our goal is to reach each milestone every sprint (which is every two weeks), and updating each other during our scrum meetings</w:t>
      </w:r>
      <w:r w:rsidR="009F012A">
        <w:t xml:space="preserve"> a few times a week. We will hopefully be continuing to build upon each previous sprint so our dependencies would be if we completed our goals on our previous sprint. We would have a retro after a sprint and document what got done to help project our next sprint and if we are on track. With </w:t>
      </w:r>
      <w:proofErr w:type="spellStart"/>
      <w:r w:rsidR="009F012A">
        <w:t>kanban</w:t>
      </w:r>
      <w:proofErr w:type="spellEnd"/>
      <w:r w:rsidR="009F012A">
        <w:t xml:space="preserve"> we could tackle our project two ways, having separate developers working </w:t>
      </w:r>
      <w:r w:rsidR="009F012A">
        <w:lastRenderedPageBreak/>
        <w:t xml:space="preserve">on a task at a time, or we could pair program a feature to continue the “conveyor belt” while having quality assurance continuously checking the developers last feature. </w:t>
      </w:r>
      <w:bookmarkStart w:id="0" w:name="_GoBack"/>
      <w:bookmarkEnd w:id="0"/>
    </w:p>
    <w:sectPr w:rsidR="0045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31"/>
    <w:rsid w:val="004547DC"/>
    <w:rsid w:val="00871731"/>
    <w:rsid w:val="009F012A"/>
    <w:rsid w:val="00B83418"/>
    <w:rsid w:val="00C32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8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360</Words>
  <Characters>2054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Rivera</dc:creator>
  <cp:keywords/>
  <dc:description/>
  <cp:lastModifiedBy>Zachary Rivera</cp:lastModifiedBy>
  <cp:revision>2</cp:revision>
  <dcterms:created xsi:type="dcterms:W3CDTF">2015-10-29T18:35:00Z</dcterms:created>
  <dcterms:modified xsi:type="dcterms:W3CDTF">2015-10-29T19:38:00Z</dcterms:modified>
</cp:coreProperties>
</file>