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48B" w:rsidRDefault="00070C7F" w:rsidP="00070C7F">
      <w:pPr>
        <w:pStyle w:val="Heading1"/>
        <w:spacing w:before="0" w:line="240" w:lineRule="auto"/>
      </w:pPr>
      <w:r>
        <w:t>Detailed Design</w:t>
      </w:r>
    </w:p>
    <w:p w:rsidR="00070C7F" w:rsidRDefault="00070C7F" w:rsidP="00070C7F">
      <w:pPr>
        <w:pStyle w:val="Heading2"/>
      </w:pPr>
      <w:r>
        <w:t>Section Overview</w:t>
      </w:r>
    </w:p>
    <w:p w:rsidR="00070C7F" w:rsidRDefault="00070C7F" w:rsidP="00070C7F">
      <w:pPr>
        <w:spacing w:after="0" w:line="240" w:lineRule="auto"/>
      </w:pPr>
      <w:r>
        <w:tab/>
      </w:r>
      <w:r w:rsidR="006701E2">
        <w:t>This section includes a detailed description of our site’s design and functionalities. Many of the site’s pages use the same JavaScript and CSS files for layouts and animation. The “Components in Detail” section elaborates on how each file works and what connections are necessary.</w:t>
      </w:r>
    </w:p>
    <w:p w:rsidR="00070C7F" w:rsidRDefault="00070C7F" w:rsidP="00070C7F">
      <w:pPr>
        <w:spacing w:after="0" w:line="240" w:lineRule="auto"/>
      </w:pPr>
      <w:bookmarkStart w:id="0" w:name="_GoBack"/>
      <w:bookmarkEnd w:id="0"/>
    </w:p>
    <w:p w:rsidR="00070C7F" w:rsidRDefault="00070C7F" w:rsidP="00070C7F">
      <w:pPr>
        <w:pStyle w:val="Heading2"/>
      </w:pPr>
      <w:r>
        <w:t>Component in Detail</w:t>
      </w:r>
    </w:p>
    <w:p w:rsidR="00070C7F" w:rsidRDefault="006701E2" w:rsidP="00070C7F">
      <w:pPr>
        <w:pStyle w:val="Heading3"/>
      </w:pPr>
      <w:r>
        <w:t xml:space="preserve">Page </w:t>
      </w:r>
      <w:r w:rsidR="00070C7F">
        <w:t>Description</w:t>
      </w:r>
      <w:r>
        <w:t>s</w:t>
      </w:r>
    </w:p>
    <w:p w:rsidR="00FD14C1" w:rsidRDefault="00070C7F" w:rsidP="00070C7F">
      <w:pPr>
        <w:spacing w:after="0" w:line="240" w:lineRule="auto"/>
        <w:ind w:firstLine="720"/>
      </w:pPr>
      <w:r>
        <w:t>Our project is using multiple linked PHP pages, CSS pages for styling, JavaScript and jQuery for animation, and a MySQL database for storing and retrieving information. The “Home” page uses HTML and PHP to display a basic description of the site. This page is linked to four other</w:t>
      </w:r>
      <w:r w:rsidR="00FD14C1">
        <w:t xml:space="preserve"> PHP</w:t>
      </w:r>
      <w:r>
        <w:t xml:space="preserve"> pages including an “About”</w:t>
      </w:r>
      <w:r w:rsidR="00FD14C1">
        <w:t xml:space="preserve"> page that holds more information about our project and the impact that the project has had on the community thus far, a “Help” page that allows users and prospective users to email our group with questions, and “Register” and “Login” pages to allow users to sign up or log in to their profiles. </w:t>
      </w:r>
      <w:r w:rsidR="00573F81">
        <w:t>Additional PHP files are used for creating events, an events calendar, database testing, a header and footer, and a sign out page.</w:t>
      </w:r>
      <w:r w:rsidR="00573F81">
        <w:t xml:space="preserve"> </w:t>
      </w:r>
      <w:r w:rsidR="00FD14C1">
        <w:t xml:space="preserve">A FAQ’s page will be added when our team gets more inquiries about the site. </w:t>
      </w:r>
    </w:p>
    <w:p w:rsidR="00573F81" w:rsidRDefault="00573F81" w:rsidP="00070C7F">
      <w:pPr>
        <w:spacing w:after="0" w:line="240" w:lineRule="auto"/>
      </w:pPr>
    </w:p>
    <w:p w:rsidR="00070C7F" w:rsidRDefault="00070C7F" w:rsidP="00070C7F">
      <w:pPr>
        <w:pStyle w:val="Heading3"/>
      </w:pPr>
      <w:r>
        <w:t>Data</w:t>
      </w:r>
      <w:r w:rsidR="006701E2">
        <w:t>base Usage</w:t>
      </w:r>
    </w:p>
    <w:p w:rsidR="00070C7F" w:rsidRDefault="00935846" w:rsidP="00935846">
      <w:pPr>
        <w:spacing w:after="0" w:line="240" w:lineRule="auto"/>
        <w:ind w:firstLine="720"/>
      </w:pPr>
      <w:r>
        <w:t xml:space="preserve">The majority of the site’s functionality comes from forms that submit user information to the “user” and “events” databases. </w:t>
      </w:r>
      <w:r>
        <w:t>Upon registration, the user’s information is checked for validity then stored in the database. If a user has registered, they can log in to their profile page. This profile page will be slightly different for each user and will be open for modification to some extent. For example, the “user” database will hold information for a user’s name (first, last, and user names), the date they joined PIE, their email, their description, their birth date, and any photo information.</w:t>
      </w:r>
      <w:r w:rsidR="006701E2">
        <w:t xml:space="preserve"> The description, and photos will be changeable by the user.</w:t>
      </w:r>
      <w:r>
        <w:t xml:space="preserve"> </w:t>
      </w:r>
      <w:r w:rsidR="006701E2">
        <w:t>However, o</w:t>
      </w:r>
      <w:r>
        <w:t xml:space="preserve">nly the user name, email, and date joined will be required (to avoid security risks). </w:t>
      </w:r>
    </w:p>
    <w:p w:rsidR="00070C7F" w:rsidRDefault="00070C7F" w:rsidP="00070C7F">
      <w:pPr>
        <w:spacing w:after="0" w:line="240" w:lineRule="auto"/>
      </w:pPr>
    </w:p>
    <w:p w:rsidR="00070C7F" w:rsidRDefault="006701E2" w:rsidP="00070C7F">
      <w:pPr>
        <w:pStyle w:val="Heading3"/>
      </w:pPr>
      <w:r>
        <w:t xml:space="preserve">Current </w:t>
      </w:r>
      <w:r w:rsidR="00070C7F">
        <w:t>Methods</w:t>
      </w:r>
    </w:p>
    <w:p w:rsidR="00070C7F" w:rsidRDefault="00935846" w:rsidP="00070C7F">
      <w:pPr>
        <w:spacing w:after="0" w:line="240" w:lineRule="auto"/>
      </w:pPr>
      <w:r>
        <w:tab/>
        <w:t xml:space="preserve">Since we only have a few JavaScript files written for our site, we do not have many methods yet. Currently, one of our JavaScript files, “tabs”, has methods for initiating and showing the tabs, getting the children of the tabs (the information displayed below the tab), and getting hash codes (for specific ID’s). </w:t>
      </w:r>
      <w:r w:rsidR="006701E2">
        <w:t>Our other JavaScript file, “sidebar”, uses jQuery to create an animated cascading sidebar for the profile page.</w:t>
      </w:r>
    </w:p>
    <w:sectPr w:rsidR="00070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C7F"/>
    <w:rsid w:val="00070C7F"/>
    <w:rsid w:val="00573F81"/>
    <w:rsid w:val="006701E2"/>
    <w:rsid w:val="007A7559"/>
    <w:rsid w:val="00935846"/>
    <w:rsid w:val="00DD6CDA"/>
    <w:rsid w:val="00FD1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F9FC8-91DB-4162-90AD-FA4CE02E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0C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0C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0C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C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0C7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70C7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Computer Science User</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cs470001_18</dc:creator>
  <cp:keywords/>
  <dc:description/>
  <cp:lastModifiedBy>cs470001_18</cp:lastModifiedBy>
  <cp:revision>1</cp:revision>
  <dcterms:created xsi:type="dcterms:W3CDTF">2016-02-01T00:24:00Z</dcterms:created>
  <dcterms:modified xsi:type="dcterms:W3CDTF">2016-02-01T01:15:00Z</dcterms:modified>
</cp:coreProperties>
</file>