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18" w:rsidRDefault="00CE2718">
      <w:r>
        <w:t>February 16, 2016</w:t>
      </w:r>
    </w:p>
    <w:p w:rsidR="00CE2718" w:rsidRDefault="00CE2718">
      <w:r>
        <w:t>Chueh Meeting notes</w:t>
      </w:r>
    </w:p>
    <w:p w:rsidR="00CE2718" w:rsidRDefault="00CE2718">
      <w:r>
        <w:t>Starting time: 4:20pm</w:t>
      </w:r>
    </w:p>
    <w:p w:rsidR="00CE2718" w:rsidRDefault="00CE2718"/>
    <w:p w:rsidR="00095AF3" w:rsidRDefault="0022170B">
      <w:r>
        <w:t xml:space="preserve">Talk to Schwing and Montgomery about hosting the site on the Central Washington Server. </w:t>
      </w:r>
    </w:p>
    <w:p w:rsidR="0022170B" w:rsidRDefault="0022170B">
      <w:r>
        <w:t xml:space="preserve">Send out email about the requirements needed to host the website such as SQL support, PHP, and JavaScript. </w:t>
      </w:r>
    </w:p>
    <w:p w:rsidR="0022170B" w:rsidRDefault="0022170B">
      <w:r>
        <w:t>Talk to Schwing and Montgomery about if the computer science department has public funding for computer science students.</w:t>
      </w:r>
    </w:p>
    <w:p w:rsidR="00CE2718" w:rsidRDefault="00CE2718">
      <w:r>
        <w:t>Talked about what can and can’t be accomplished before the end of the quarter.</w:t>
      </w:r>
    </w:p>
    <w:p w:rsidR="00CE2718" w:rsidRDefault="00CE2718">
      <w:r>
        <w:t xml:space="preserve">Figured out a way to get the pie chart for the website. Haven’t implemented yet. </w:t>
      </w:r>
    </w:p>
    <w:p w:rsidR="00CE2718" w:rsidRDefault="00CE2718">
      <w:r>
        <w:t xml:space="preserve">Went through the website and showed how the database works with the webpage. </w:t>
      </w:r>
    </w:p>
    <w:p w:rsidR="00CE2718" w:rsidRDefault="00CE2718">
      <w:r>
        <w:t>Currently have a database of users, events, connections, and notifications.</w:t>
      </w:r>
    </w:p>
    <w:p w:rsidR="00CE2718" w:rsidRDefault="00CE2718">
      <w:r>
        <w:t xml:space="preserve">Still need to finish the photos, deleting a person, from the contact sheet. </w:t>
      </w:r>
    </w:p>
    <w:p w:rsidR="00CE2718" w:rsidRDefault="00CE2718">
      <w:r>
        <w:t xml:space="preserve">Going to switch our work style to have two developers, a database developer, and a dedicated UI developer. </w:t>
      </w:r>
    </w:p>
    <w:p w:rsidR="0022170B" w:rsidRDefault="00CE2718">
      <w:r>
        <w:t>Next meeting has not been determined yet.</w:t>
      </w:r>
      <w:bookmarkStart w:id="0" w:name="_GoBack"/>
      <w:bookmarkEnd w:id="0"/>
    </w:p>
    <w:p w:rsidR="0022170B" w:rsidRDefault="00CE2718">
      <w:r>
        <w:t>Ending time: 5:30</w:t>
      </w:r>
    </w:p>
    <w:sectPr w:rsidR="0022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0B"/>
    <w:rsid w:val="00095AF3"/>
    <w:rsid w:val="0022170B"/>
    <w:rsid w:val="00C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A889E-1F7C-410E-B0AD-F7BE3525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800</Characters>
  <Application>Microsoft Office Word</Application>
  <DocSecurity>0</DocSecurity>
  <Lines>6</Lines>
  <Paragraphs>1</Paragraphs>
  <ScaleCrop>false</ScaleCrop>
  <Company>Computer Science User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cs470001_02</dc:creator>
  <cp:keywords/>
  <dc:description/>
  <cp:lastModifiedBy>cs470001_02</cp:lastModifiedBy>
  <cp:revision>2</cp:revision>
  <dcterms:created xsi:type="dcterms:W3CDTF">2016-02-17T00:58:00Z</dcterms:created>
  <dcterms:modified xsi:type="dcterms:W3CDTF">2016-02-17T21:28:00Z</dcterms:modified>
</cp:coreProperties>
</file>