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4A4" w:rsidRDefault="004A63B1" w:rsidP="004A63B1">
      <w:pPr>
        <w:jc w:val="center"/>
      </w:pPr>
      <w:r>
        <w:t>Change Control Process</w:t>
      </w:r>
    </w:p>
    <w:p w:rsidR="004A63B1" w:rsidRDefault="004A63B1" w:rsidP="004A63B1">
      <w:r>
        <w:t xml:space="preserve">Our group will continue to use Git Hub as the control change as we find it easy to use and there is little to no learning curve with it. </w:t>
      </w:r>
    </w:p>
    <w:p w:rsidR="00DD1381" w:rsidRDefault="00DD1381" w:rsidP="004A63B1">
      <w:r>
        <w:t xml:space="preserve">The process our group will use to protect us from having unseen or creeping requirements is by </w:t>
      </w:r>
      <w:r w:rsidR="00604BA8">
        <w:t>continuing using T</w:t>
      </w:r>
      <w:r>
        <w: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w:t>
      </w:r>
      <w:r w:rsidR="00604BA8">
        <w:t xml:space="preserve">uirement. In such instances we help each other to make sure that we have resolved everything and that the person who was in charge of that particular requirement can finish it. </w:t>
      </w:r>
    </w:p>
    <w:p w:rsidR="00905C3F" w:rsidRDefault="00905C3F" w:rsidP="004A63B1"/>
    <w:p w:rsidR="00905C3F" w:rsidRDefault="00905C3F" w:rsidP="00905C3F">
      <w:pPr>
        <w:jc w:val="center"/>
      </w:pPr>
      <w:r>
        <w:t>Conclusion</w:t>
      </w:r>
    </w:p>
    <w:p w:rsidR="00201F66" w:rsidRDefault="00905C3F" w:rsidP="00905C3F">
      <w:r>
        <w:t>For next term we would like to integrate a calendar to our website</w:t>
      </w:r>
      <w:r w:rsidR="0068359F">
        <w:t>.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w:t>
      </w:r>
      <w:r>
        <w:t xml:space="preserve"> to be able to use our database to store </w:t>
      </w:r>
      <w:r w:rsidR="003C26E8">
        <w:t>user’s</w:t>
      </w:r>
      <w:r>
        <w:t xml:space="preserve"> information such as usernames and p</w:t>
      </w:r>
      <w:r w:rsidR="003803E7">
        <w:t>asswords</w:t>
      </w:r>
      <w:r w:rsidR="0068359F">
        <w:t xml:space="preserve"> since we haven’t been able to fully implement this tool</w:t>
      </w:r>
      <w:r w:rsidR="003803E7">
        <w:t xml:space="preserve">. </w:t>
      </w:r>
      <w:r w:rsidR="00201F66">
        <w:t xml:space="preserve">We are planning on implementing a way to make </w:t>
      </w:r>
      <w:r w:rsidR="00C474C3">
        <w:t>the site safer for users, we are considering having some sought of background check to make ensure security of all users who will be meeting other people online and to weed out fake profiles.</w:t>
      </w:r>
      <w:bookmarkStart w:id="0" w:name="_GoBack"/>
      <w:bookmarkEnd w:id="0"/>
    </w:p>
    <w:p w:rsidR="00905C3F" w:rsidRDefault="003803E7" w:rsidP="00905C3F">
      <w:r w:rsidRPr="003803E7">
        <w:rPr>
          <w:highlight w:val="yellow"/>
        </w:rPr>
        <w:t>We will also like to start conversations with local restaurants and see if we can partner up and promote their pages on our website.</w:t>
      </w:r>
      <w:r w:rsidR="0068359F">
        <w:t xml:space="preserve"> </w:t>
      </w:r>
    </w:p>
    <w:sectPr w:rsidR="0090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B1"/>
    <w:rsid w:val="000507EB"/>
    <w:rsid w:val="00201F66"/>
    <w:rsid w:val="003803E7"/>
    <w:rsid w:val="003C26E8"/>
    <w:rsid w:val="004A63B1"/>
    <w:rsid w:val="00604BA8"/>
    <w:rsid w:val="0068359F"/>
    <w:rsid w:val="00905C3F"/>
    <w:rsid w:val="00A35E69"/>
    <w:rsid w:val="00C474C3"/>
    <w:rsid w:val="00DD1381"/>
    <w:rsid w:val="00E02EBF"/>
    <w:rsid w:val="00FE10E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95462-AE2F-4021-92CF-8DFA98E5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N</dc:creator>
  <cp:keywords/>
  <dc:description/>
  <cp:lastModifiedBy>Timo N</cp:lastModifiedBy>
  <cp:revision>8</cp:revision>
  <dcterms:created xsi:type="dcterms:W3CDTF">2015-12-01T01:45:00Z</dcterms:created>
  <dcterms:modified xsi:type="dcterms:W3CDTF">2015-12-01T03:03:00Z</dcterms:modified>
</cp:coreProperties>
</file>