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A4" w:rsidRDefault="00664A93">
      <w:r>
        <w:t xml:space="preserve">1. What would you like to see </w:t>
      </w:r>
      <w:r w:rsidR="00BC233D">
        <w:t>in a website that connects elderly people in the society by promoting social activities and personal outings?</w:t>
      </w:r>
    </w:p>
    <w:p w:rsidR="00664A93" w:rsidRDefault="00664A93">
      <w:r>
        <w:t>2.</w:t>
      </w:r>
      <w:r w:rsidR="00BC233D">
        <w:t xml:space="preserve"> What kind of personal data would you like to keep confidential while using the site? For example, phone number, social security number, etc.</w:t>
      </w:r>
    </w:p>
    <w:p w:rsidR="00664A93" w:rsidRDefault="00664A93">
      <w:r>
        <w:t>3.</w:t>
      </w:r>
      <w:r w:rsidR="008F3D25">
        <w:t xml:space="preserve"> What are some features that you would like to see implemented on the website?</w:t>
      </w:r>
    </w:p>
    <w:p w:rsidR="00664A93" w:rsidRDefault="00664A93">
      <w:r>
        <w:t>4.</w:t>
      </w:r>
      <w:r w:rsidR="001949AC">
        <w:t xml:space="preserve"> How would you use the website mainly for? </w:t>
      </w:r>
    </w:p>
    <w:p w:rsidR="00664A93" w:rsidRDefault="00664A93">
      <w:r>
        <w:t>5.</w:t>
      </w:r>
      <w:r w:rsidR="001949AC">
        <w:t xml:space="preserve"> What feature can we implement that will make you come back to the site frequently?</w:t>
      </w:r>
      <w:bookmarkStart w:id="0" w:name="_GoBack"/>
      <w:bookmarkEnd w:id="0"/>
    </w:p>
    <w:p w:rsidR="00664A93" w:rsidRDefault="00664A93">
      <w:r>
        <w:t>6.</w:t>
      </w:r>
    </w:p>
    <w:p w:rsidR="00664A93" w:rsidRDefault="00664A93">
      <w:r>
        <w:t>7.</w:t>
      </w:r>
    </w:p>
    <w:p w:rsidR="00664A93" w:rsidRDefault="00664A93">
      <w:r>
        <w:t>8.</w:t>
      </w:r>
    </w:p>
    <w:p w:rsidR="00664A93" w:rsidRDefault="00664A93">
      <w:r>
        <w:t>9.</w:t>
      </w:r>
    </w:p>
    <w:p w:rsidR="00664A93" w:rsidRDefault="00664A93">
      <w:r>
        <w:t>10.</w:t>
      </w:r>
    </w:p>
    <w:p w:rsidR="00664A93" w:rsidRDefault="00664A93"/>
    <w:sectPr w:rsidR="0066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93"/>
    <w:rsid w:val="001949AC"/>
    <w:rsid w:val="00664A93"/>
    <w:rsid w:val="008F3D25"/>
    <w:rsid w:val="00A35E69"/>
    <w:rsid w:val="00BC233D"/>
    <w:rsid w:val="00E02EBF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4587-1DF4-46F7-9860-AE5EAF5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</dc:creator>
  <cp:keywords/>
  <dc:description/>
  <cp:lastModifiedBy>Timo N</cp:lastModifiedBy>
  <cp:revision>3</cp:revision>
  <dcterms:created xsi:type="dcterms:W3CDTF">2015-11-30T23:40:00Z</dcterms:created>
  <dcterms:modified xsi:type="dcterms:W3CDTF">2015-12-01T01:38:00Z</dcterms:modified>
</cp:coreProperties>
</file>