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A857" w14:textId="741DD04A" w:rsidR="00830C88" w:rsidRDefault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Jonny Armstrong</w:t>
      </w:r>
    </w:p>
    <w:p w14:paraId="36CCA67D" w14:textId="78B7C174" w:rsidR="0093002D" w:rsidRDefault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Raunak</w:t>
      </w:r>
      <w:proofErr w:type="spellEnd"/>
    </w:p>
    <w:p w14:paraId="3C856891" w14:textId="3EFDC26F" w:rsidR="0093002D" w:rsidRDefault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2818FF75" w14:textId="2C5953D4" w:rsidR="0093002D" w:rsidRDefault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10/6/18</w:t>
      </w:r>
    </w:p>
    <w:p w14:paraId="79F1C10F" w14:textId="144F68FD" w:rsidR="0093002D" w:rsidRDefault="0093002D" w:rsidP="009300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Design</w:t>
      </w:r>
    </w:p>
    <w:p w14:paraId="457B5C18" w14:textId="5CA1CBE2" w:rsidR="0093002D" w:rsidRDefault="0093002D" w:rsidP="009300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Android Studio project, so there is an xml file for the main activity as well as a MainActivity.java class. The xml file is the view, the MainActivity.java class is the controller.</w:t>
      </w:r>
    </w:p>
    <w:p w14:paraId="46179476" w14:textId="3D31C003" w:rsidR="0093002D" w:rsidRDefault="0093002D" w:rsidP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SimpleBlackJack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contains multiple models: Table, Dealer, Deck, and Card.</w:t>
      </w:r>
    </w:p>
    <w:p w14:paraId="38A00463" w14:textId="67833EA6" w:rsidR="0093002D" w:rsidRDefault="0093002D" w:rsidP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Table class is the only model that interacts with the Main Activity. The Table houses the user’s hand, the Dealer object, and acts as a hub that redirects things to their proper method.</w:t>
      </w:r>
    </w:p>
    <w:p w14:paraId="31075068" w14:textId="4CB01F1C" w:rsidR="0093002D" w:rsidRDefault="0093002D" w:rsidP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Dealer class is a part of the table and acts as a hub for anything that needs to happen to the dealer’s hand. The user’s hand is manipulated through Table.java while the dealer’s hand is manipulated through Dealer.java.</w:t>
      </w:r>
    </w:p>
    <w:p w14:paraId="1BA6529C" w14:textId="1FE4059E" w:rsidR="0093002D" w:rsidRDefault="0093002D" w:rsidP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Deck class houses the 52 cards that are being drawn when a hit is requested. The Deck fills itself with Cards and is accessed by the Table of the Dealer when they want to draw.</w:t>
      </w:r>
    </w:p>
    <w:p w14:paraId="09B832A1" w14:textId="714FEA0D" w:rsidR="0093002D" w:rsidRPr="0093002D" w:rsidRDefault="0093002D" w:rsidP="0093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Card object houses the name, value, and suit of an individual card. This is the smallest and the farthest down the hierarchy one can go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SimpleBlackJack</w:t>
      </w:r>
      <w:proofErr w:type="spellEnd"/>
      <w:r>
        <w:rPr>
          <w:rFonts w:ascii="Times New Roman" w:hAnsi="Times New Roman" w:cs="Times New Roman"/>
          <w:sz w:val="24"/>
          <w:szCs w:val="24"/>
        </w:rPr>
        <w:t>. It has basic methods to access its fields.</w:t>
      </w:r>
      <w:bookmarkStart w:id="0" w:name="_GoBack"/>
      <w:bookmarkEnd w:id="0"/>
    </w:p>
    <w:sectPr w:rsidR="0093002D" w:rsidRPr="0093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2D"/>
    <w:rsid w:val="0093002D"/>
    <w:rsid w:val="009508B3"/>
    <w:rsid w:val="00D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7E30"/>
  <w15:chartTrackingRefBased/>
  <w15:docId w15:val="{390D0199-89C4-4FFB-955A-4DCB5E6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2018-10-07T03:49:00Z</dcterms:created>
  <dcterms:modified xsi:type="dcterms:W3CDTF">2018-10-07T03:55:00Z</dcterms:modified>
</cp:coreProperties>
</file>