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161AF" w14:textId="77777777" w:rsidR="00450E9E" w:rsidRDefault="00C4173A" w:rsidP="00C4173A">
      <w:pPr>
        <w:pStyle w:val="Title"/>
        <w:rPr>
          <w:sz w:val="48"/>
          <w:lang w:val="en-AU"/>
        </w:rPr>
      </w:pPr>
      <w:r w:rsidRPr="00C4173A">
        <w:rPr>
          <w:sz w:val="48"/>
          <w:lang w:val="en-AU"/>
        </w:rPr>
        <w:t>Computer Science Unplugged Activities</w:t>
      </w:r>
    </w:p>
    <w:p w14:paraId="18DD488C" w14:textId="77777777" w:rsidR="00C4173A" w:rsidRDefault="00C4173A" w:rsidP="008E774C">
      <w:pPr>
        <w:pStyle w:val="Heading1"/>
      </w:pPr>
      <w:r>
        <w:t>Acknowledgements</w:t>
      </w:r>
    </w:p>
    <w:p w14:paraId="1E63B862" w14:textId="42F425D6" w:rsidR="00C4173A" w:rsidRDefault="0084055B" w:rsidP="00C4173A">
      <w:r>
        <w:t xml:space="preserve">These activities have been adapted from the </w:t>
      </w:r>
      <w:r w:rsidR="00631A9A">
        <w:t xml:space="preserve">Binary Numbers </w:t>
      </w:r>
      <w:r w:rsidR="00DE0AFA">
        <w:t>and Image Representation resource</w:t>
      </w:r>
      <w:r w:rsidR="004D338B">
        <w:t>s from the CS</w:t>
      </w:r>
      <w:r w:rsidR="00661766">
        <w:t xml:space="preserve"> </w:t>
      </w:r>
      <w:r w:rsidR="004D338B">
        <w:t xml:space="preserve">Unplugged website: </w:t>
      </w:r>
      <w:hyperlink r:id="rId7" w:history="1">
        <w:r w:rsidR="00661766" w:rsidRPr="00837B33">
          <w:rPr>
            <w:rStyle w:val="Hyperlink"/>
          </w:rPr>
          <w:t>http://csunplugged.com/</w:t>
        </w:r>
      </w:hyperlink>
      <w:r w:rsidR="00661766">
        <w:t xml:space="preserve"> </w:t>
      </w:r>
    </w:p>
    <w:p w14:paraId="11DA0D19" w14:textId="77777777" w:rsidR="00661766" w:rsidRDefault="00661766" w:rsidP="00C4173A"/>
    <w:p w14:paraId="75352DE1" w14:textId="554A7259" w:rsidR="00661766" w:rsidRDefault="00661766" w:rsidP="00C4173A">
      <w:r>
        <w:t>CS Unplugged are a collection of free resources for teaching Computational Thinking without the use of a computer.</w:t>
      </w:r>
      <w:r w:rsidR="00467F02">
        <w:t xml:space="preserve"> </w:t>
      </w:r>
    </w:p>
    <w:p w14:paraId="72A5457D" w14:textId="77777777" w:rsidR="00C4173A" w:rsidRDefault="00C4173A" w:rsidP="00C4173A">
      <w:pPr>
        <w:pStyle w:val="Heading1"/>
      </w:pPr>
      <w:r>
        <w:t>Activity 1 – Binary Numbers</w:t>
      </w:r>
    </w:p>
    <w:p w14:paraId="4967CDF6" w14:textId="77777777" w:rsidR="00C4173A" w:rsidRDefault="00C4173A" w:rsidP="00C4173A"/>
    <w:p w14:paraId="2E553275" w14:textId="77777777" w:rsidR="00C4173A" w:rsidRDefault="00C4173A" w:rsidP="00C4173A">
      <w:pPr>
        <w:pStyle w:val="Heading2"/>
      </w:pPr>
      <w:r>
        <w:t>What are Binary Numbers?</w:t>
      </w:r>
    </w:p>
    <w:p w14:paraId="6482CE59" w14:textId="1F449820" w:rsidR="00313435" w:rsidRPr="00313435" w:rsidRDefault="00467F02" w:rsidP="00313435">
      <w:pPr>
        <w:rPr>
          <w:rFonts w:ascii="Times New Roman" w:eastAsia="Times New Roman" w:hAnsi="Times New Roman" w:cs="Times New Roman"/>
        </w:rPr>
      </w:pPr>
      <w:r>
        <w:t xml:space="preserve">Computers use a base 2 (binary) number system, whereas humans usually use a base 10 (decimal) number system. This means that everything you do on a computer – for example browsing the web, playing a game or editing a video – is </w:t>
      </w:r>
      <w:r w:rsidR="00F759D7">
        <w:t xml:space="preserve">eventually </w:t>
      </w:r>
      <w:r>
        <w:t xml:space="preserve">translated into 1s and 0s. </w:t>
      </w:r>
      <w:r w:rsidR="002D1F8C">
        <w:t xml:space="preserve">Most </w:t>
      </w:r>
      <w:r>
        <w:t xml:space="preserve">Computer Scientists are unlikely to </w:t>
      </w:r>
      <w:r w:rsidR="00313435">
        <w:t xml:space="preserve">directly </w:t>
      </w:r>
      <w:r>
        <w:t xml:space="preserve">use binary numbers in their work but understanding </w:t>
      </w:r>
      <w:r w:rsidR="00313435">
        <w:t xml:space="preserve">how numbers are represented on computers is important. For an example of where this understanding is important, see this news article: </w:t>
      </w:r>
      <w:hyperlink r:id="rId8" w:history="1">
        <w:r w:rsidR="00313435" w:rsidRPr="00313435">
          <w:rPr>
            <w:rStyle w:val="Hyperlink"/>
            <w:rFonts w:ascii="Times New Roman" w:eastAsia="Times New Roman" w:hAnsi="Times New Roman" w:cs="Times New Roman"/>
          </w:rPr>
          <w:t>goo</w:t>
        </w:r>
        <w:r w:rsidR="00313435" w:rsidRPr="00313435">
          <w:rPr>
            <w:rStyle w:val="Hyperlink"/>
            <w:rFonts w:ascii="Times New Roman" w:eastAsia="Times New Roman" w:hAnsi="Times New Roman" w:cs="Times New Roman"/>
          </w:rPr>
          <w:t>.</w:t>
        </w:r>
        <w:r w:rsidR="00313435" w:rsidRPr="00313435">
          <w:rPr>
            <w:rStyle w:val="Hyperlink"/>
            <w:rFonts w:ascii="Times New Roman" w:eastAsia="Times New Roman" w:hAnsi="Times New Roman" w:cs="Times New Roman"/>
          </w:rPr>
          <w:t>gl/dHRVgS</w:t>
        </w:r>
      </w:hyperlink>
    </w:p>
    <w:p w14:paraId="157D6F0D" w14:textId="77777777" w:rsidR="00C4173A" w:rsidRDefault="00C4173A" w:rsidP="00C4173A"/>
    <w:p w14:paraId="0819F036" w14:textId="45539CF1" w:rsidR="00C4173A" w:rsidRDefault="008E774C" w:rsidP="008E774C">
      <w:pPr>
        <w:pStyle w:val="Heading2"/>
      </w:pPr>
      <w:r>
        <w:t>Binary Number Cards</w:t>
      </w:r>
    </w:p>
    <w:p w14:paraId="1A3F3A0A" w14:textId="26583039" w:rsidR="00C4173A" w:rsidRDefault="00C4173A" w:rsidP="00C4173A">
      <w:r>
        <w:t xml:space="preserve">You have been given </w:t>
      </w:r>
      <w:r w:rsidR="008E774C">
        <w:t>five binary cards wit</w:t>
      </w:r>
      <w:r w:rsidR="00F520F6">
        <w:t xml:space="preserve">h dots on them, which </w:t>
      </w:r>
      <w:r w:rsidR="0045282F">
        <w:t xml:space="preserve">we will use for </w:t>
      </w:r>
      <w:r w:rsidR="00E219F1">
        <w:t>this activity.</w:t>
      </w:r>
    </w:p>
    <w:p w14:paraId="6D27AE57" w14:textId="25785004" w:rsidR="00E219F1" w:rsidRDefault="00E219F1" w:rsidP="00C4173A">
      <w:r>
        <w:t>When a binary card is not showing, it is represented by a zero. When it is showing, it is represented by a one. This is the binary number system.</w:t>
      </w:r>
    </w:p>
    <w:p w14:paraId="203ED4D9" w14:textId="77777777" w:rsidR="00E219F1" w:rsidRDefault="00E219F1" w:rsidP="00C4173A"/>
    <w:p w14:paraId="13A2725D" w14:textId="6FA6B198" w:rsidR="00E219F1" w:rsidRDefault="004C4157" w:rsidP="00C4173A">
      <w:r w:rsidRPr="004C4157">
        <w:drawing>
          <wp:inline distT="0" distB="0" distL="0" distR="0" wp14:anchorId="68F80BF4" wp14:editId="0EEF73AC">
            <wp:extent cx="3797300" cy="1143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5945" w14:textId="77777777" w:rsidR="00C4173A" w:rsidRPr="00C4173A" w:rsidRDefault="00C4173A" w:rsidP="00C4173A"/>
    <w:p w14:paraId="67360628" w14:textId="4AD0DEAD" w:rsidR="00B6172C" w:rsidRPr="00B6172C" w:rsidRDefault="000E1F22" w:rsidP="003E0F5D">
      <w:pPr>
        <w:pStyle w:val="Heading2"/>
      </w:pPr>
      <w:r>
        <w:rPr>
          <w:lang w:val="en-AU"/>
        </w:rPr>
        <w:t>Exercises</w:t>
      </w:r>
    </w:p>
    <w:p w14:paraId="236184A4" w14:textId="59C4912F" w:rsidR="00B6172C" w:rsidRDefault="00B6172C" w:rsidP="00B6172C">
      <w:pPr>
        <w:pStyle w:val="Heading3"/>
      </w:pPr>
      <w:r>
        <w:t>What number is 10001 in decimal?</w:t>
      </w:r>
    </w:p>
    <w:p w14:paraId="1E971A27" w14:textId="77777777" w:rsidR="00B6172C" w:rsidRDefault="00B6172C" w:rsidP="00B6172C"/>
    <w:p w14:paraId="4E81004D" w14:textId="77777777" w:rsidR="00B6172C" w:rsidRDefault="00B6172C" w:rsidP="00B6172C"/>
    <w:p w14:paraId="25D31A0B" w14:textId="77777777" w:rsidR="00B6172C" w:rsidRPr="00B6172C" w:rsidRDefault="00B6172C" w:rsidP="00B6172C"/>
    <w:p w14:paraId="6F2A49F6" w14:textId="65028B18" w:rsidR="00B6172C" w:rsidRDefault="00B6172C" w:rsidP="00B6172C">
      <w:pPr>
        <w:pStyle w:val="Heading3"/>
      </w:pPr>
      <w:r>
        <w:t>What would 17 be in binary?</w:t>
      </w:r>
    </w:p>
    <w:p w14:paraId="2E9AE39A" w14:textId="77777777" w:rsidR="00B6172C" w:rsidRDefault="00B6172C" w:rsidP="00B6172C"/>
    <w:p w14:paraId="45F557E6" w14:textId="77777777" w:rsidR="00B6172C" w:rsidRDefault="00B6172C" w:rsidP="00B6172C"/>
    <w:p w14:paraId="071A48FD" w14:textId="77777777" w:rsidR="00B6172C" w:rsidRPr="00B6172C" w:rsidRDefault="00B6172C" w:rsidP="00B6172C"/>
    <w:p w14:paraId="1FEE68F1" w14:textId="2D9EFB73" w:rsidR="00B6172C" w:rsidRDefault="00B6172C" w:rsidP="00B6172C">
      <w:pPr>
        <w:pStyle w:val="Heading3"/>
      </w:pPr>
      <w:r>
        <w:t>How about 6, 15, 21?</w:t>
      </w:r>
    </w:p>
    <w:p w14:paraId="166ED4AD" w14:textId="77777777" w:rsidR="00B6172C" w:rsidRDefault="00B6172C" w:rsidP="00B6172C"/>
    <w:p w14:paraId="34E19E41" w14:textId="77777777" w:rsidR="00B6172C" w:rsidRPr="00B6172C" w:rsidRDefault="00B6172C" w:rsidP="00B6172C"/>
    <w:p w14:paraId="5852AA41" w14:textId="77777777" w:rsidR="00DD7F1E" w:rsidRDefault="00DD7F1E" w:rsidP="00DD7F1E"/>
    <w:p w14:paraId="27DA5D0C" w14:textId="5615B65D" w:rsidR="00FC3CF2" w:rsidRDefault="00FC3CF2" w:rsidP="00FC3CF2">
      <w:pPr>
        <w:pStyle w:val="Heading3"/>
      </w:pPr>
      <w:r>
        <w:lastRenderedPageBreak/>
        <w:t xml:space="preserve">What do you notice about the number of dots on the cards? </w:t>
      </w:r>
    </w:p>
    <w:p w14:paraId="2D35E691" w14:textId="77777777" w:rsidR="00FC3CF2" w:rsidRDefault="00FC3CF2" w:rsidP="00FC3CF2"/>
    <w:p w14:paraId="07DB1601" w14:textId="77777777" w:rsidR="00FC3CF2" w:rsidRDefault="00FC3CF2" w:rsidP="00FC3CF2"/>
    <w:p w14:paraId="7AE7E938" w14:textId="77777777" w:rsidR="00FC3CF2" w:rsidRPr="00FC3CF2" w:rsidRDefault="00FC3CF2" w:rsidP="00FC3CF2"/>
    <w:p w14:paraId="7F305186" w14:textId="1A01EF1F" w:rsidR="00FC3CF2" w:rsidRDefault="00FC3CF2" w:rsidP="00FC3CF2">
      <w:pPr>
        <w:pStyle w:val="Heading3"/>
      </w:pPr>
      <w:r>
        <w:t>How many dots would the next card have if we carried on to the left?</w:t>
      </w:r>
    </w:p>
    <w:p w14:paraId="2DEB06C6" w14:textId="77777777" w:rsidR="00FC3CF2" w:rsidRDefault="00FC3CF2" w:rsidP="00FC3CF2"/>
    <w:p w14:paraId="2C6FB678" w14:textId="77777777" w:rsidR="00FC3CF2" w:rsidRDefault="00FC3CF2" w:rsidP="00FC3CF2"/>
    <w:p w14:paraId="54B7D995" w14:textId="77777777" w:rsidR="00FC3CF2" w:rsidRPr="00FC3CF2" w:rsidRDefault="00FC3CF2" w:rsidP="00FC3CF2"/>
    <w:p w14:paraId="63424218" w14:textId="573F29DD" w:rsidR="00FC3CF2" w:rsidRDefault="00FC3CF2" w:rsidP="00FC3CF2">
      <w:pPr>
        <w:pStyle w:val="Heading3"/>
      </w:pPr>
      <w:r>
        <w:t>What is the biggest number you can make? What is the smallest?</w:t>
      </w:r>
    </w:p>
    <w:p w14:paraId="2C23079D" w14:textId="77777777" w:rsidR="00FC3CF2" w:rsidRDefault="00FC3CF2" w:rsidP="00FC3CF2"/>
    <w:p w14:paraId="56E7EDBF" w14:textId="77777777" w:rsidR="00FC3CF2" w:rsidRDefault="00FC3CF2" w:rsidP="00FC3CF2"/>
    <w:p w14:paraId="3D752815" w14:textId="77777777" w:rsidR="00FC3CF2" w:rsidRDefault="00FC3CF2" w:rsidP="00FC3CF2"/>
    <w:p w14:paraId="0ED3E36B" w14:textId="044C6AB6" w:rsidR="00FC3CF2" w:rsidRDefault="00FC3CF2" w:rsidP="00FC3CF2">
      <w:pPr>
        <w:pStyle w:val="Heading3"/>
      </w:pPr>
      <w:r>
        <w:t xml:space="preserve">Is there more than one way to get any number? </w:t>
      </w:r>
    </w:p>
    <w:p w14:paraId="278CDF81" w14:textId="77777777" w:rsidR="00FC3CF2" w:rsidRDefault="00FC3CF2" w:rsidP="00FC3CF2"/>
    <w:p w14:paraId="62672377" w14:textId="77777777" w:rsidR="00FC3CF2" w:rsidRPr="00FC3CF2" w:rsidRDefault="00FC3CF2" w:rsidP="00FC3CF2"/>
    <w:p w14:paraId="02A67E25" w14:textId="77777777" w:rsidR="00FC3CF2" w:rsidRPr="00FC3CF2" w:rsidRDefault="00FC3CF2" w:rsidP="00FC3CF2"/>
    <w:p w14:paraId="28B16BA5" w14:textId="0B70DFF5" w:rsidR="00FC3CF2" w:rsidRDefault="00FC3CF2" w:rsidP="00FC3CF2">
      <w:pPr>
        <w:pStyle w:val="Heading3"/>
      </w:pPr>
      <w:r>
        <w:t xml:space="preserve">Is there any number you can’t make between the smallest and biggest numbers? </w:t>
      </w:r>
    </w:p>
    <w:p w14:paraId="29C870A3" w14:textId="77777777" w:rsidR="00FC3CF2" w:rsidRDefault="00FC3CF2" w:rsidP="00FC3CF2"/>
    <w:p w14:paraId="0995DFFB" w14:textId="77777777" w:rsidR="00FC3CF2" w:rsidRPr="00FC3CF2" w:rsidRDefault="00FC3CF2" w:rsidP="00FC3CF2"/>
    <w:p w14:paraId="4842037E" w14:textId="77777777" w:rsidR="00FC3CF2" w:rsidRPr="00FC3CF2" w:rsidRDefault="00FC3CF2" w:rsidP="00FC3CF2"/>
    <w:p w14:paraId="1A989ED1" w14:textId="1349A5F8" w:rsidR="00FC3CF2" w:rsidRDefault="00FC3CF2" w:rsidP="00FC3CF2">
      <w:pPr>
        <w:pStyle w:val="Heading3"/>
      </w:pPr>
      <w:r>
        <w:t>Now try counting from zero onwards, is there a pattern?</w:t>
      </w:r>
    </w:p>
    <w:p w14:paraId="528F90E8" w14:textId="77777777" w:rsidR="00FC3CF2" w:rsidRDefault="00FC3CF2" w:rsidP="00FC3CF2"/>
    <w:p w14:paraId="16C858BC" w14:textId="77777777" w:rsidR="00FC3CF2" w:rsidRDefault="00FC3CF2" w:rsidP="00FC3CF2">
      <w:pPr>
        <w:pStyle w:val="Heading3"/>
        <w:numPr>
          <w:ilvl w:val="0"/>
          <w:numId w:val="0"/>
        </w:numPr>
        <w:rPr>
          <w:rFonts w:asciiTheme="minorHAnsi" w:eastAsiaTheme="minorHAnsi" w:hAnsiTheme="minorHAnsi" w:cstheme="minorBidi"/>
        </w:rPr>
      </w:pPr>
    </w:p>
    <w:p w14:paraId="7F5F8D38" w14:textId="77777777" w:rsidR="00FC3CF2" w:rsidRPr="00FC3CF2" w:rsidRDefault="00FC3CF2" w:rsidP="00FC3CF2"/>
    <w:p w14:paraId="04A00B84" w14:textId="1F00DE5E" w:rsidR="00FC3CF2" w:rsidRDefault="00FC3CF2" w:rsidP="00FC3CF2">
      <w:pPr>
        <w:pStyle w:val="Heading3"/>
      </w:pPr>
      <w:r>
        <w:t>What happens when you put a 0 on the right of a binary number?</w:t>
      </w:r>
    </w:p>
    <w:p w14:paraId="6D60FC68" w14:textId="77777777" w:rsidR="00FF016D" w:rsidRDefault="00FF016D" w:rsidP="00FF016D"/>
    <w:p w14:paraId="3CC02090" w14:textId="77777777" w:rsidR="00FF016D" w:rsidRDefault="00FF016D" w:rsidP="00FF016D"/>
    <w:p w14:paraId="56DEDE83" w14:textId="77777777" w:rsidR="008A71E3" w:rsidRPr="00FF016D" w:rsidRDefault="008A71E3" w:rsidP="00FF016D"/>
    <w:p w14:paraId="7C481A7D" w14:textId="7B4B17E4" w:rsidR="00FC3CF2" w:rsidRPr="00FC3CF2" w:rsidRDefault="00FC3CF2" w:rsidP="00FF016D">
      <w:pPr>
        <w:pStyle w:val="Heading3"/>
      </w:pPr>
      <w:r>
        <w:t>Is there a pattern for odd and even numbers?</w:t>
      </w:r>
    </w:p>
    <w:p w14:paraId="55BE4D97" w14:textId="77777777" w:rsidR="00FC3CF2" w:rsidRDefault="00FC3CF2" w:rsidP="00FC3CF2"/>
    <w:p w14:paraId="7FD7806B" w14:textId="23FA5D6D" w:rsidR="00FC3CF2" w:rsidRPr="00FC3CF2" w:rsidRDefault="00FF016D" w:rsidP="00FC3CF2">
      <w:r>
        <w:br w:type="page"/>
      </w:r>
    </w:p>
    <w:p w14:paraId="54D2CDC2" w14:textId="77777777" w:rsidR="00C4173A" w:rsidRDefault="00C4173A" w:rsidP="00FC3CF2">
      <w:pPr>
        <w:pStyle w:val="Heading1"/>
        <w:rPr>
          <w:lang w:val="en-AU"/>
        </w:rPr>
      </w:pPr>
      <w:r>
        <w:rPr>
          <w:lang w:val="en-AU"/>
        </w:rPr>
        <w:t>Activity 2 – Image Representation</w:t>
      </w:r>
    </w:p>
    <w:p w14:paraId="0966857B" w14:textId="77777777" w:rsidR="00FC3CF2" w:rsidRDefault="00FC3CF2" w:rsidP="00FC3CF2"/>
    <w:p w14:paraId="2306B3D1" w14:textId="532D24AD" w:rsidR="000A7AAB" w:rsidRDefault="000A7AAB" w:rsidP="000A7AAB">
      <w:pPr>
        <w:pStyle w:val="Heading2"/>
      </w:pPr>
      <w:r>
        <w:t>How can images be represented on computers?</w:t>
      </w:r>
    </w:p>
    <w:p w14:paraId="3D1B8165" w14:textId="77777777" w:rsidR="00FC3CF2" w:rsidRPr="00FC3CF2" w:rsidRDefault="00FC3CF2" w:rsidP="00FC3CF2"/>
    <w:p w14:paraId="6DF8C4DB" w14:textId="77777777" w:rsidR="008A71E3" w:rsidRDefault="000A7AAB" w:rsidP="000A7AAB">
      <w:r w:rsidRPr="008A71E3">
        <w:t xml:space="preserve">Computer screens are divided up into a grid of small dots called pixels (picture elements). </w:t>
      </w:r>
    </w:p>
    <w:p w14:paraId="0450E1CC" w14:textId="77777777" w:rsidR="008A71E3" w:rsidRDefault="008A71E3" w:rsidP="000A7AAB"/>
    <w:p w14:paraId="49B80532" w14:textId="7BA50229" w:rsidR="000A7AAB" w:rsidRDefault="000A7AAB" w:rsidP="000A7AAB">
      <w:r w:rsidRPr="008A71E3">
        <w:t>In</w:t>
      </w:r>
      <w:r>
        <w:t xml:space="preserve"> a black and white picture, each pixel is either black or white. </w:t>
      </w:r>
    </w:p>
    <w:p w14:paraId="2DF30F2D" w14:textId="77777777" w:rsidR="008A71E3" w:rsidRDefault="008A71E3" w:rsidP="000A7AAB"/>
    <w:p w14:paraId="6099F070" w14:textId="2FFAE889" w:rsidR="008A71E3" w:rsidRDefault="008A71E3" w:rsidP="008A71E3">
      <w:pPr>
        <w:jc w:val="center"/>
      </w:pPr>
      <w:r w:rsidRPr="008A71E3">
        <w:drawing>
          <wp:inline distT="0" distB="0" distL="0" distR="0" wp14:anchorId="47B79694" wp14:editId="69187831">
            <wp:extent cx="14224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F331" w14:textId="77777777" w:rsidR="000A7AAB" w:rsidRDefault="000A7AAB" w:rsidP="000A7AAB">
      <w:pPr>
        <w:rPr>
          <w:rFonts w:ascii="Times" w:hAnsi="Times" w:cs="Times"/>
        </w:rPr>
      </w:pPr>
    </w:p>
    <w:p w14:paraId="33AC269B" w14:textId="77777777" w:rsidR="000A7AAB" w:rsidRDefault="000A7AAB" w:rsidP="000A7AAB">
      <w:r>
        <w:t xml:space="preserve">The letter “a” has been magnified above to show the pixels. When a computer stores a picture, all that it needs to store is which dots are black and which are white. </w:t>
      </w:r>
    </w:p>
    <w:p w14:paraId="6AC7D421" w14:textId="77777777" w:rsidR="008A71E3" w:rsidRDefault="008A71E3" w:rsidP="000A7AAB"/>
    <w:p w14:paraId="0F21D826" w14:textId="0CC4563C" w:rsidR="008A71E3" w:rsidRDefault="008A71E3" w:rsidP="008A71E3">
      <w:pPr>
        <w:jc w:val="center"/>
      </w:pPr>
      <w:r w:rsidRPr="008A71E3">
        <w:drawing>
          <wp:inline distT="0" distB="0" distL="0" distR="0" wp14:anchorId="632D036D" wp14:editId="50E95F50">
            <wp:extent cx="2705100" cy="19304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5952" w14:textId="77777777" w:rsidR="000A7AAB" w:rsidRDefault="000A7AAB" w:rsidP="000A7AAB">
      <w:pPr>
        <w:rPr>
          <w:rFonts w:ascii="Times" w:hAnsi="Times" w:cs="Times"/>
        </w:rPr>
      </w:pPr>
    </w:p>
    <w:p w14:paraId="56383F28" w14:textId="77777777" w:rsidR="000A7AAB" w:rsidRDefault="000A7AAB" w:rsidP="000A7AAB">
      <w:r>
        <w:t xml:space="preserve">The picture above shows us how a picture can be represented by numbers. The first line consists of one white pixel, then three black, then one white. Thus the first line is represented as 1, 3, 1. </w:t>
      </w:r>
    </w:p>
    <w:p w14:paraId="6139734E" w14:textId="77777777" w:rsidR="000A7AAB" w:rsidRDefault="000A7AAB" w:rsidP="000A7AAB">
      <w:pPr>
        <w:rPr>
          <w:rFonts w:ascii="Times" w:hAnsi="Times" w:cs="Times"/>
        </w:rPr>
      </w:pPr>
    </w:p>
    <w:p w14:paraId="46DBCA35" w14:textId="77777777" w:rsidR="000A7AAB" w:rsidRDefault="000A7AAB" w:rsidP="000A7AAB">
      <w:pPr>
        <w:rPr>
          <w:rFonts w:ascii="Times" w:hAnsi="Times" w:cs="Times"/>
        </w:rPr>
      </w:pPr>
      <w:r>
        <w:t xml:space="preserve">The first number always relates to the number of white pixels. If the first pixel is black the line will begin with a zero. </w:t>
      </w:r>
    </w:p>
    <w:p w14:paraId="5B220C18" w14:textId="77777777" w:rsidR="00E75B20" w:rsidRPr="00E75B20" w:rsidRDefault="00E75B20" w:rsidP="00E75B20"/>
    <w:p w14:paraId="08C152A7" w14:textId="28B52EA5" w:rsidR="00C4173A" w:rsidRDefault="008A71E3" w:rsidP="008A71E3">
      <w:pPr>
        <w:pStyle w:val="Heading2"/>
        <w:rPr>
          <w:lang w:val="en-AU"/>
        </w:rPr>
      </w:pPr>
      <w:r>
        <w:rPr>
          <w:lang w:val="en-AU"/>
        </w:rPr>
        <w:t>Example Images</w:t>
      </w:r>
    </w:p>
    <w:p w14:paraId="3F0B1F1B" w14:textId="69E7D04E" w:rsidR="008A71E3" w:rsidRPr="008A71E3" w:rsidRDefault="008A71E3" w:rsidP="008A71E3">
      <w:r>
        <w:t xml:space="preserve">A few example images from the CSUnplugged worksheet are shown on the next page for you to complete. The solutions to these are available on the </w:t>
      </w:r>
      <w:r w:rsidR="008A6DBE">
        <w:t xml:space="preserve">original </w:t>
      </w:r>
      <w:bookmarkStart w:id="0" w:name="_GoBack"/>
      <w:bookmarkEnd w:id="0"/>
      <w:r>
        <w:t xml:space="preserve">worksheet version on the CSUnplugged website. </w:t>
      </w:r>
    </w:p>
    <w:p w14:paraId="7B8C8F3B" w14:textId="77777777" w:rsidR="00C4173A" w:rsidRDefault="00C4173A" w:rsidP="00C4173A">
      <w:pPr>
        <w:rPr>
          <w:lang w:val="en-AU"/>
        </w:rPr>
      </w:pPr>
    </w:p>
    <w:p w14:paraId="5A5FBDF9" w14:textId="77777777" w:rsidR="00C4173A" w:rsidRDefault="00C4173A" w:rsidP="00C4173A">
      <w:pPr>
        <w:rPr>
          <w:lang w:val="en-AU"/>
        </w:rPr>
      </w:pPr>
    </w:p>
    <w:p w14:paraId="2607D6E5" w14:textId="77777777" w:rsidR="00C4173A" w:rsidRPr="00C4173A" w:rsidRDefault="00C4173A" w:rsidP="00C4173A">
      <w:pPr>
        <w:rPr>
          <w:lang w:val="en-AU"/>
        </w:rPr>
      </w:pPr>
    </w:p>
    <w:sectPr w:rsidR="00C4173A" w:rsidRPr="00C4173A" w:rsidSect="00932FC7"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ECB9A" w14:textId="77777777" w:rsidR="007437AE" w:rsidRDefault="007437AE" w:rsidP="00FC3CF2">
      <w:r>
        <w:separator/>
      </w:r>
    </w:p>
  </w:endnote>
  <w:endnote w:type="continuationSeparator" w:id="0">
    <w:p w14:paraId="70ADCCF7" w14:textId="77777777" w:rsidR="007437AE" w:rsidRDefault="007437AE" w:rsidP="00FC3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C92B7" w14:textId="339C248B" w:rsidR="00FC3CF2" w:rsidRDefault="00FC3CF2" w:rsidP="00FC3CF2">
    <w:pPr>
      <w:pStyle w:val="Footer"/>
      <w:jc w:val="right"/>
      <w:rPr>
        <w:color w:val="5B9BD5" w:themeColor="accent1"/>
      </w:rPr>
    </w:pPr>
    <w:r w:rsidRPr="00FC3CF2">
      <w:t xml:space="preserve">Page </w:t>
    </w:r>
    <w:r w:rsidRPr="00FC3CF2">
      <w:fldChar w:fldCharType="begin"/>
    </w:r>
    <w:r w:rsidRPr="00FC3CF2">
      <w:instrText xml:space="preserve"> PAGE  \* Arabic  \* MERGEFORMAT </w:instrText>
    </w:r>
    <w:r w:rsidRPr="00FC3CF2">
      <w:fldChar w:fldCharType="separate"/>
    </w:r>
    <w:r w:rsidR="007437AE">
      <w:rPr>
        <w:noProof/>
      </w:rPr>
      <w:t>1</w:t>
    </w:r>
    <w:r w:rsidRPr="00FC3CF2">
      <w:fldChar w:fldCharType="end"/>
    </w:r>
    <w:r w:rsidRPr="00FC3CF2">
      <w:t xml:space="preserve"> of </w:t>
    </w:r>
    <w:r w:rsidR="00A21A13">
      <w:t>4</w:t>
    </w:r>
  </w:p>
  <w:p w14:paraId="5470B840" w14:textId="77777777" w:rsidR="00FC3CF2" w:rsidRDefault="00FC3CF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DF9BD" w14:textId="77777777" w:rsidR="007437AE" w:rsidRDefault="007437AE" w:rsidP="00FC3CF2">
      <w:r>
        <w:separator/>
      </w:r>
    </w:p>
  </w:footnote>
  <w:footnote w:type="continuationSeparator" w:id="0">
    <w:p w14:paraId="26A021F5" w14:textId="77777777" w:rsidR="007437AE" w:rsidRDefault="007437AE" w:rsidP="00FC3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028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3A"/>
    <w:rsid w:val="000309EB"/>
    <w:rsid w:val="00070FF1"/>
    <w:rsid w:val="000A7AAB"/>
    <w:rsid w:val="000C6119"/>
    <w:rsid w:val="000E1F22"/>
    <w:rsid w:val="002D1F8C"/>
    <w:rsid w:val="00313435"/>
    <w:rsid w:val="0045282F"/>
    <w:rsid w:val="00467F02"/>
    <w:rsid w:val="004C4157"/>
    <w:rsid w:val="004D338B"/>
    <w:rsid w:val="00505191"/>
    <w:rsid w:val="00551056"/>
    <w:rsid w:val="00631A9A"/>
    <w:rsid w:val="00661766"/>
    <w:rsid w:val="00676410"/>
    <w:rsid w:val="006C39AE"/>
    <w:rsid w:val="006E3892"/>
    <w:rsid w:val="007437AE"/>
    <w:rsid w:val="0084055B"/>
    <w:rsid w:val="008A6DBE"/>
    <w:rsid w:val="008A71E3"/>
    <w:rsid w:val="008B33B0"/>
    <w:rsid w:val="008E774C"/>
    <w:rsid w:val="00932FC7"/>
    <w:rsid w:val="00944287"/>
    <w:rsid w:val="00957F87"/>
    <w:rsid w:val="00A21A13"/>
    <w:rsid w:val="00AB7CD8"/>
    <w:rsid w:val="00B6172C"/>
    <w:rsid w:val="00B833F3"/>
    <w:rsid w:val="00C4173A"/>
    <w:rsid w:val="00CB48D8"/>
    <w:rsid w:val="00D12938"/>
    <w:rsid w:val="00DD7F1E"/>
    <w:rsid w:val="00DE0AFA"/>
    <w:rsid w:val="00E219F1"/>
    <w:rsid w:val="00E75B20"/>
    <w:rsid w:val="00F520F6"/>
    <w:rsid w:val="00F759D7"/>
    <w:rsid w:val="00FC3CF2"/>
    <w:rsid w:val="00FF016D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D5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3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73A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72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74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74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74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74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74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74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17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173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173A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1766"/>
    <w:rPr>
      <w:color w:val="0563C1" w:themeColor="hyperlink"/>
      <w:u w:val="single"/>
    </w:rPr>
  </w:style>
  <w:style w:type="character" w:customStyle="1" w:styleId="short-url">
    <w:name w:val="short-url"/>
    <w:basedOn w:val="DefaultParagraphFont"/>
    <w:rsid w:val="00313435"/>
  </w:style>
  <w:style w:type="character" w:customStyle="1" w:styleId="Heading3Char">
    <w:name w:val="Heading 3 Char"/>
    <w:basedOn w:val="DefaultParagraphFont"/>
    <w:link w:val="Heading3"/>
    <w:uiPriority w:val="9"/>
    <w:rsid w:val="00B6172C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7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7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7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7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7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7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C3C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CF2"/>
  </w:style>
  <w:style w:type="paragraph" w:styleId="Footer">
    <w:name w:val="footer"/>
    <w:basedOn w:val="Normal"/>
    <w:link w:val="FooterChar"/>
    <w:uiPriority w:val="99"/>
    <w:unhideWhenUsed/>
    <w:rsid w:val="00FC3C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sunplugged.com/" TargetMode="External"/><Relationship Id="rId8" Type="http://schemas.openxmlformats.org/officeDocument/2006/relationships/hyperlink" Target="goo.gl/dHRVg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416</Words>
  <Characters>2377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Acknowledgements</vt:lpstr>
      <vt:lpstr>Activity 1 – Binary Numbers</vt:lpstr>
      <vt:lpstr>    What are Binary Numbers?</vt:lpstr>
      <vt:lpstr>    Binary Number Cards</vt:lpstr>
      <vt:lpstr>    Some Questions</vt:lpstr>
      <vt:lpstr>        What number is 10001 in decimal?</vt:lpstr>
      <vt:lpstr>        What would 17 be in binary?</vt:lpstr>
      <vt:lpstr>        How about 6, 15, 21?</vt:lpstr>
      <vt:lpstr>        What do you notice about the number of dots on the cards? </vt:lpstr>
      <vt:lpstr>        How many dots would the next card have if we carried on to the left?</vt:lpstr>
      <vt:lpstr>        What is the biggest number you can make? What is the smallest?</vt:lpstr>
      <vt:lpstr>        Is there more than one way to get any number? </vt:lpstr>
      <vt:lpstr>        Is there any number you can’t make between the smallest and biggest numbers? </vt:lpstr>
      <vt:lpstr>        Now try counting from zero onwards, is there a pattern?</vt:lpstr>
      <vt:lpstr>        </vt:lpstr>
      <vt:lpstr>        What happens when you put a 0 on the right of a binary number?</vt:lpstr>
      <vt:lpstr>        Is there a pattern for odd and even numbers?</vt:lpstr>
      <vt:lpstr>Activity 2 – Image Representation</vt:lpstr>
      <vt:lpstr>    How can images be represented on computers?</vt:lpstr>
    </vt:vector>
  </TitlesOfParts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Hickmott</dc:creator>
  <cp:keywords/>
  <dc:description/>
  <cp:lastModifiedBy>Daniel Hickmott</cp:lastModifiedBy>
  <cp:revision>18</cp:revision>
  <dcterms:created xsi:type="dcterms:W3CDTF">2016-10-02T23:59:00Z</dcterms:created>
  <dcterms:modified xsi:type="dcterms:W3CDTF">2016-10-03T02:28:00Z</dcterms:modified>
</cp:coreProperties>
</file>