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F1748" w14:textId="77777777" w:rsidR="00DE00A5" w:rsidRDefault="00827663" w:rsidP="0095287C">
      <w:pPr>
        <w:outlineLvl w:val="0"/>
      </w:pPr>
      <w:r>
        <w:t>Test</w:t>
      </w:r>
    </w:p>
    <w:p w14:paraId="1DB8491C" w14:textId="77777777" w:rsidR="003A15B1" w:rsidRDefault="003A15B1" w:rsidP="0095287C">
      <w:pPr>
        <w:outlineLvl w:val="0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4"/>
        <w:gridCol w:w="1710"/>
        <w:gridCol w:w="1710"/>
        <w:gridCol w:w="2250"/>
        <w:gridCol w:w="2429"/>
        <w:gridCol w:w="1083"/>
        <w:gridCol w:w="3239"/>
      </w:tblGrid>
      <w:tr w:rsidR="003A15B1" w14:paraId="0200D2E1" w14:textId="77777777" w:rsidTr="00E7240D">
        <w:tc>
          <w:tcPr>
            <w:tcW w:w="714" w:type="dxa"/>
          </w:tcPr>
          <w:p w14:paraId="0F2D7F39" w14:textId="77777777" w:rsidR="003A15B1" w:rsidRDefault="003A15B1" w:rsidP="000A336B">
            <w:r>
              <w:t>Step</w:t>
            </w:r>
          </w:p>
        </w:tc>
        <w:tc>
          <w:tcPr>
            <w:tcW w:w="1710" w:type="dxa"/>
          </w:tcPr>
          <w:p w14:paraId="5F766F45" w14:textId="77777777" w:rsidR="003A15B1" w:rsidRDefault="003A15B1" w:rsidP="000A336B">
            <w:r>
              <w:t>Actions</w:t>
            </w:r>
          </w:p>
        </w:tc>
        <w:tc>
          <w:tcPr>
            <w:tcW w:w="1710" w:type="dxa"/>
          </w:tcPr>
          <w:p w14:paraId="5D97816E" w14:textId="77777777" w:rsidR="003A15B1" w:rsidRDefault="003A15B1" w:rsidP="000A336B">
            <w:r>
              <w:t>Data</w:t>
            </w:r>
          </w:p>
        </w:tc>
        <w:tc>
          <w:tcPr>
            <w:tcW w:w="2250" w:type="dxa"/>
          </w:tcPr>
          <w:p w14:paraId="184D5139" w14:textId="77777777" w:rsidR="003A15B1" w:rsidRDefault="003A15B1" w:rsidP="000A336B">
            <w:r>
              <w:t>Expected Result</w:t>
            </w:r>
          </w:p>
        </w:tc>
        <w:tc>
          <w:tcPr>
            <w:tcW w:w="2429" w:type="dxa"/>
          </w:tcPr>
          <w:p w14:paraId="6931BFA3" w14:textId="77777777" w:rsidR="003A15B1" w:rsidRDefault="003A15B1" w:rsidP="000A336B">
            <w:r>
              <w:t>Actual Results</w:t>
            </w:r>
          </w:p>
        </w:tc>
        <w:tc>
          <w:tcPr>
            <w:tcW w:w="1083" w:type="dxa"/>
          </w:tcPr>
          <w:p w14:paraId="3491B871" w14:textId="77777777" w:rsidR="003A15B1" w:rsidRDefault="003A15B1" w:rsidP="000A336B">
            <w:r>
              <w:t>Pass/Fail</w:t>
            </w:r>
          </w:p>
        </w:tc>
        <w:tc>
          <w:tcPr>
            <w:tcW w:w="3239" w:type="dxa"/>
          </w:tcPr>
          <w:p w14:paraId="555D93ED" w14:textId="77777777" w:rsidR="003A15B1" w:rsidRDefault="003A15B1" w:rsidP="000A336B">
            <w:r>
              <w:t>Notes</w:t>
            </w:r>
          </w:p>
        </w:tc>
      </w:tr>
      <w:tr w:rsidR="003A15B1" w14:paraId="13176934" w14:textId="77777777" w:rsidTr="00E7240D">
        <w:tc>
          <w:tcPr>
            <w:tcW w:w="714" w:type="dxa"/>
          </w:tcPr>
          <w:p w14:paraId="74A6A4CD" w14:textId="77777777" w:rsidR="003A15B1" w:rsidRDefault="003A15B1" w:rsidP="000A336B">
            <w:r>
              <w:t>1</w:t>
            </w:r>
          </w:p>
        </w:tc>
        <w:tc>
          <w:tcPr>
            <w:tcW w:w="1710" w:type="dxa"/>
          </w:tcPr>
          <w:p w14:paraId="380D4CFA" w14:textId="0A78E651" w:rsidR="003A15B1" w:rsidRDefault="003A15B1" w:rsidP="003A15B1">
            <w:r>
              <w:t xml:space="preserve">Run SearchFlights test case </w:t>
            </w:r>
          </w:p>
        </w:tc>
        <w:tc>
          <w:tcPr>
            <w:tcW w:w="1710" w:type="dxa"/>
          </w:tcPr>
          <w:p w14:paraId="3B44CF11" w14:textId="77777777" w:rsidR="003A15B1" w:rsidRDefault="003A15B1" w:rsidP="003A15B1">
            <w:bookmarkStart w:id="0" w:name="OLE_LINK5"/>
            <w:bookmarkStart w:id="1" w:name="OLE_LINK6"/>
            <w:r>
              <w:t>One-way</w:t>
            </w:r>
          </w:p>
          <w:p w14:paraId="59C887C8" w14:textId="77777777" w:rsidR="003A15B1" w:rsidRDefault="003A15B1" w:rsidP="003A15B1">
            <w:r>
              <w:t>Economy</w:t>
            </w:r>
          </w:p>
          <w:p w14:paraId="7D0DDDDE" w14:textId="77777777" w:rsidR="003A15B1" w:rsidRDefault="003A15B1" w:rsidP="003A15B1"/>
          <w:p w14:paraId="1805822A" w14:textId="77777777" w:rsidR="003A15B1" w:rsidRDefault="003A15B1" w:rsidP="003A15B1">
            <w:r>
              <w:t>From: AUS</w:t>
            </w:r>
          </w:p>
          <w:p w14:paraId="265F4A1E" w14:textId="77777777" w:rsidR="003A15B1" w:rsidRDefault="003A15B1" w:rsidP="003A15B1">
            <w:r>
              <w:t>To: BOS</w:t>
            </w:r>
          </w:p>
          <w:p w14:paraId="250F2F05" w14:textId="30AB37F7" w:rsidR="003A15B1" w:rsidRDefault="003A15B1" w:rsidP="003A15B1">
            <w:r>
              <w:t>Depart date: 2016-5-12</w:t>
            </w:r>
            <w:bookmarkEnd w:id="0"/>
            <w:bookmarkEnd w:id="1"/>
          </w:p>
        </w:tc>
        <w:tc>
          <w:tcPr>
            <w:tcW w:w="2250" w:type="dxa"/>
          </w:tcPr>
          <w:p w14:paraId="528B9BDF" w14:textId="77777777" w:rsidR="003A15B1" w:rsidRDefault="003A15B1" w:rsidP="000A336B">
            <w:r>
              <w:t>A list of potential outbound trips should be printed</w:t>
            </w:r>
          </w:p>
        </w:tc>
        <w:tc>
          <w:tcPr>
            <w:tcW w:w="2429" w:type="dxa"/>
          </w:tcPr>
          <w:p w14:paraId="50E797AC" w14:textId="2C71ABDF" w:rsidR="003A15B1" w:rsidRDefault="003A15B1" w:rsidP="000A336B">
            <w:r>
              <w:t>4 trips were found and printed. No direct flight, 1 two-hops flight and 3 one-hops flights.</w:t>
            </w:r>
          </w:p>
        </w:tc>
        <w:tc>
          <w:tcPr>
            <w:tcW w:w="1083" w:type="dxa"/>
          </w:tcPr>
          <w:p w14:paraId="5FB27D45" w14:textId="77777777" w:rsidR="003A15B1" w:rsidRDefault="003A15B1" w:rsidP="000A336B">
            <w:r>
              <w:t>Pass</w:t>
            </w:r>
          </w:p>
        </w:tc>
        <w:tc>
          <w:tcPr>
            <w:tcW w:w="3239" w:type="dxa"/>
          </w:tcPr>
          <w:p w14:paraId="5D7CAD76" w14:textId="2C874712" w:rsidR="003A15B1" w:rsidRDefault="003A15B1" w:rsidP="000A336B"/>
        </w:tc>
      </w:tr>
      <w:tr w:rsidR="003A15B1" w14:paraId="5C67D53C" w14:textId="77777777" w:rsidTr="00E7240D">
        <w:tc>
          <w:tcPr>
            <w:tcW w:w="714" w:type="dxa"/>
          </w:tcPr>
          <w:p w14:paraId="042BA17F" w14:textId="77777777" w:rsidR="003A15B1" w:rsidRDefault="003A15B1" w:rsidP="000A336B">
            <w:r>
              <w:t>2</w:t>
            </w:r>
          </w:p>
        </w:tc>
        <w:tc>
          <w:tcPr>
            <w:tcW w:w="1710" w:type="dxa"/>
          </w:tcPr>
          <w:p w14:paraId="18DF420E" w14:textId="2D93D248" w:rsidR="003A15B1" w:rsidRDefault="003A15B1" w:rsidP="004613C8">
            <w:r>
              <w:t xml:space="preserve">Run Searchflights test case </w:t>
            </w:r>
          </w:p>
        </w:tc>
        <w:tc>
          <w:tcPr>
            <w:tcW w:w="1710" w:type="dxa"/>
          </w:tcPr>
          <w:p w14:paraId="08C0258F" w14:textId="77777777" w:rsidR="004613C8" w:rsidRDefault="004613C8" w:rsidP="004613C8">
            <w:r>
              <w:t>One-way</w:t>
            </w:r>
          </w:p>
          <w:p w14:paraId="4E6D9F46" w14:textId="77777777" w:rsidR="004613C8" w:rsidRDefault="004613C8" w:rsidP="004613C8">
            <w:r>
              <w:t>Economy</w:t>
            </w:r>
          </w:p>
          <w:p w14:paraId="5E842B17" w14:textId="77777777" w:rsidR="004613C8" w:rsidRDefault="004613C8" w:rsidP="004613C8"/>
          <w:p w14:paraId="0F75EDAC" w14:textId="77777777" w:rsidR="004613C8" w:rsidRDefault="004613C8" w:rsidP="004613C8">
            <w:r>
              <w:t>From: BOS</w:t>
            </w:r>
          </w:p>
          <w:p w14:paraId="3A2B8A92" w14:textId="77777777" w:rsidR="004613C8" w:rsidRDefault="004613C8" w:rsidP="004613C8">
            <w:r>
              <w:t>To: DTW</w:t>
            </w:r>
          </w:p>
          <w:p w14:paraId="1BA2B25F" w14:textId="336FC786" w:rsidR="003A15B1" w:rsidRDefault="004613C8" w:rsidP="004613C8">
            <w:r>
              <w:t>Depart date: 2016-5-12</w:t>
            </w:r>
          </w:p>
        </w:tc>
        <w:tc>
          <w:tcPr>
            <w:tcW w:w="2250" w:type="dxa"/>
          </w:tcPr>
          <w:p w14:paraId="4BA19890" w14:textId="77777777" w:rsidR="003A15B1" w:rsidRDefault="003A15B1" w:rsidP="000A336B">
            <w:r>
              <w:t>A list of potential return trips should be printed</w:t>
            </w:r>
          </w:p>
        </w:tc>
        <w:tc>
          <w:tcPr>
            <w:tcW w:w="2429" w:type="dxa"/>
          </w:tcPr>
          <w:p w14:paraId="1166B30B" w14:textId="3B3633B2" w:rsidR="003A15B1" w:rsidRDefault="004613C8" w:rsidP="000A336B">
            <w:r>
              <w:t>8</w:t>
            </w:r>
            <w:r w:rsidR="003A15B1">
              <w:t xml:space="preserve"> trips were found and printed</w:t>
            </w:r>
          </w:p>
        </w:tc>
        <w:tc>
          <w:tcPr>
            <w:tcW w:w="1083" w:type="dxa"/>
          </w:tcPr>
          <w:p w14:paraId="2BEF6199" w14:textId="77777777" w:rsidR="003A15B1" w:rsidRDefault="003A15B1" w:rsidP="000A336B">
            <w:r>
              <w:t>Pass</w:t>
            </w:r>
          </w:p>
        </w:tc>
        <w:tc>
          <w:tcPr>
            <w:tcW w:w="3239" w:type="dxa"/>
          </w:tcPr>
          <w:p w14:paraId="197FF1B1" w14:textId="449427FE" w:rsidR="003A15B1" w:rsidRDefault="004613C8" w:rsidP="000A336B">
            <w:r>
              <w:t>If there is no flight between two airports, error will be thrown out.</w:t>
            </w:r>
          </w:p>
        </w:tc>
      </w:tr>
      <w:tr w:rsidR="003A15B1" w14:paraId="19C0D1A5" w14:textId="77777777" w:rsidTr="00E7240D">
        <w:tc>
          <w:tcPr>
            <w:tcW w:w="714" w:type="dxa"/>
          </w:tcPr>
          <w:p w14:paraId="166C5902" w14:textId="77777777" w:rsidR="003A15B1" w:rsidRDefault="003A15B1" w:rsidP="000A336B">
            <w:r>
              <w:t>3</w:t>
            </w:r>
          </w:p>
        </w:tc>
        <w:tc>
          <w:tcPr>
            <w:tcW w:w="1710" w:type="dxa"/>
          </w:tcPr>
          <w:p w14:paraId="559F5F04" w14:textId="13E5D667" w:rsidR="003A15B1" w:rsidRDefault="004613C8" w:rsidP="000A336B">
            <w:r w:rsidRPr="004613C8">
              <w:t>User must be able to sort flights by price and time.</w:t>
            </w:r>
          </w:p>
        </w:tc>
        <w:tc>
          <w:tcPr>
            <w:tcW w:w="1710" w:type="dxa"/>
          </w:tcPr>
          <w:p w14:paraId="73D45430" w14:textId="77777777" w:rsidR="004613C8" w:rsidRDefault="004613C8" w:rsidP="004613C8">
            <w:bookmarkStart w:id="2" w:name="OLE_LINK7"/>
            <w:bookmarkStart w:id="3" w:name="OLE_LINK8"/>
            <w:r>
              <w:t>One-way</w:t>
            </w:r>
          </w:p>
          <w:p w14:paraId="33AE9F76" w14:textId="77777777" w:rsidR="004613C8" w:rsidRDefault="004613C8" w:rsidP="004613C8">
            <w:r>
              <w:t>Economy</w:t>
            </w:r>
          </w:p>
          <w:p w14:paraId="4D284C9B" w14:textId="77777777" w:rsidR="004613C8" w:rsidRDefault="004613C8" w:rsidP="004613C8"/>
          <w:p w14:paraId="1E0FAEE0" w14:textId="32141A73" w:rsidR="004613C8" w:rsidRDefault="004613C8" w:rsidP="004613C8">
            <w:r>
              <w:t>From: BOS</w:t>
            </w:r>
          </w:p>
          <w:p w14:paraId="5AB495AC" w14:textId="79DD1912" w:rsidR="004613C8" w:rsidRDefault="004613C8" w:rsidP="004613C8">
            <w:r>
              <w:t>To: LAX</w:t>
            </w:r>
          </w:p>
          <w:p w14:paraId="56C3902D" w14:textId="5CDEE091" w:rsidR="003A15B1" w:rsidRDefault="004613C8" w:rsidP="004613C8">
            <w:r>
              <w:t>Depart date: 2016-5-12</w:t>
            </w:r>
            <w:bookmarkEnd w:id="2"/>
            <w:bookmarkEnd w:id="3"/>
          </w:p>
        </w:tc>
        <w:tc>
          <w:tcPr>
            <w:tcW w:w="2250" w:type="dxa"/>
          </w:tcPr>
          <w:p w14:paraId="277EFF7E" w14:textId="73FAE508" w:rsidR="003A15B1" w:rsidRDefault="004613C8" w:rsidP="000A336B">
            <w:r>
              <w:t>Sort by price and time from low to high and from earliest to latest</w:t>
            </w:r>
          </w:p>
        </w:tc>
        <w:tc>
          <w:tcPr>
            <w:tcW w:w="2429" w:type="dxa"/>
          </w:tcPr>
          <w:p w14:paraId="4E1C42E3" w14:textId="31F6EB31" w:rsidR="003A15B1" w:rsidRDefault="004613C8" w:rsidP="000A336B">
            <w:r>
              <w:t>The same as expected result.</w:t>
            </w:r>
            <w:r w:rsidR="003A15B1">
              <w:t xml:space="preserve"> </w:t>
            </w:r>
          </w:p>
        </w:tc>
        <w:tc>
          <w:tcPr>
            <w:tcW w:w="1083" w:type="dxa"/>
          </w:tcPr>
          <w:p w14:paraId="2D3EEE8F" w14:textId="77777777" w:rsidR="003A15B1" w:rsidRDefault="003A15B1" w:rsidP="000A336B">
            <w:r>
              <w:t xml:space="preserve">Pass </w:t>
            </w:r>
          </w:p>
        </w:tc>
        <w:tc>
          <w:tcPr>
            <w:tcW w:w="3239" w:type="dxa"/>
          </w:tcPr>
          <w:p w14:paraId="6252B399" w14:textId="68A985D9" w:rsidR="003A15B1" w:rsidRDefault="003A15B1" w:rsidP="000A336B"/>
        </w:tc>
      </w:tr>
      <w:tr w:rsidR="003A15B1" w14:paraId="2BE4B98C" w14:textId="77777777" w:rsidTr="00E7240D">
        <w:tc>
          <w:tcPr>
            <w:tcW w:w="714" w:type="dxa"/>
          </w:tcPr>
          <w:p w14:paraId="15377159" w14:textId="77777777" w:rsidR="003A15B1" w:rsidRDefault="003A15B1" w:rsidP="000A336B">
            <w:r>
              <w:t>4</w:t>
            </w:r>
          </w:p>
        </w:tc>
        <w:tc>
          <w:tcPr>
            <w:tcW w:w="1710" w:type="dxa"/>
          </w:tcPr>
          <w:p w14:paraId="0B0424F9" w14:textId="3FCEBCB5" w:rsidR="003A15B1" w:rsidRDefault="004613C8" w:rsidP="000A336B">
            <w:r>
              <w:t>User must be able to filter flights by stops and mixed seating</w:t>
            </w:r>
          </w:p>
        </w:tc>
        <w:tc>
          <w:tcPr>
            <w:tcW w:w="1710" w:type="dxa"/>
          </w:tcPr>
          <w:p w14:paraId="1CC1E139" w14:textId="77777777" w:rsidR="004613C8" w:rsidRDefault="004613C8" w:rsidP="004613C8">
            <w:r>
              <w:t>One-way</w:t>
            </w:r>
          </w:p>
          <w:p w14:paraId="54EA09DE" w14:textId="77777777" w:rsidR="004613C8" w:rsidRDefault="004613C8" w:rsidP="004613C8">
            <w:r>
              <w:t>Economy</w:t>
            </w:r>
          </w:p>
          <w:p w14:paraId="31897266" w14:textId="77777777" w:rsidR="004613C8" w:rsidRDefault="004613C8" w:rsidP="004613C8"/>
          <w:p w14:paraId="00F68A5A" w14:textId="77777777" w:rsidR="004613C8" w:rsidRDefault="004613C8" w:rsidP="004613C8">
            <w:r>
              <w:t>From: BOS</w:t>
            </w:r>
          </w:p>
          <w:p w14:paraId="0D264344" w14:textId="77777777" w:rsidR="004613C8" w:rsidRDefault="004613C8" w:rsidP="004613C8">
            <w:r>
              <w:t>To: LAX</w:t>
            </w:r>
          </w:p>
          <w:p w14:paraId="390B1C6E" w14:textId="0FEF2D66" w:rsidR="003A15B1" w:rsidRDefault="004613C8" w:rsidP="004613C8">
            <w:r>
              <w:t>Depart date: 2016-5-12</w:t>
            </w:r>
          </w:p>
        </w:tc>
        <w:tc>
          <w:tcPr>
            <w:tcW w:w="2250" w:type="dxa"/>
          </w:tcPr>
          <w:p w14:paraId="7A4E75BC" w14:textId="4DD093B9" w:rsidR="003A15B1" w:rsidRDefault="004613C8" w:rsidP="000A336B">
            <w:r>
              <w:t>Filter by number of stops and non-mixed seating</w:t>
            </w:r>
          </w:p>
        </w:tc>
        <w:tc>
          <w:tcPr>
            <w:tcW w:w="2429" w:type="dxa"/>
          </w:tcPr>
          <w:p w14:paraId="7AE2123E" w14:textId="77777777" w:rsidR="003A15B1" w:rsidRDefault="00E7240D" w:rsidP="000A336B">
            <w:r>
              <w:t>Direct: 1</w:t>
            </w:r>
          </w:p>
          <w:p w14:paraId="6B237CEB" w14:textId="77777777" w:rsidR="00E7240D" w:rsidRDefault="00E7240D" w:rsidP="000A336B">
            <w:r>
              <w:t>One hop: 2</w:t>
            </w:r>
          </w:p>
          <w:p w14:paraId="537F8BE0" w14:textId="77777777" w:rsidR="00E7240D" w:rsidRDefault="00E7240D" w:rsidP="000A336B">
            <w:r>
              <w:t>Two hop: 3</w:t>
            </w:r>
          </w:p>
          <w:p w14:paraId="2F079BF8" w14:textId="3BEAC2AD" w:rsidR="00E7240D" w:rsidRDefault="00E7240D" w:rsidP="000A336B">
            <w:r>
              <w:t>Non-mixed seating: 6</w:t>
            </w:r>
          </w:p>
        </w:tc>
        <w:tc>
          <w:tcPr>
            <w:tcW w:w="1083" w:type="dxa"/>
          </w:tcPr>
          <w:p w14:paraId="51F73782" w14:textId="77777777" w:rsidR="003A15B1" w:rsidRDefault="003A15B1" w:rsidP="000A336B">
            <w:r>
              <w:t>Pass</w:t>
            </w:r>
          </w:p>
        </w:tc>
        <w:tc>
          <w:tcPr>
            <w:tcW w:w="3239" w:type="dxa"/>
          </w:tcPr>
          <w:p w14:paraId="14195BD5" w14:textId="661CF13B" w:rsidR="003A15B1" w:rsidRDefault="00E7240D" w:rsidP="000A336B">
            <w:r>
              <w:t>No mixed seating included</w:t>
            </w:r>
          </w:p>
        </w:tc>
      </w:tr>
    </w:tbl>
    <w:p w14:paraId="6AEC8815" w14:textId="77777777" w:rsidR="003A15B1" w:rsidRDefault="003A15B1" w:rsidP="0095287C">
      <w:pPr>
        <w:outlineLvl w:val="0"/>
      </w:pPr>
      <w:bookmarkStart w:id="4" w:name="_GoBack"/>
      <w:bookmarkEnd w:id="4"/>
    </w:p>
    <w:sectPr w:rsidR="003A15B1" w:rsidSect="003A15B1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4503"/>
    <w:multiLevelType w:val="hybridMultilevel"/>
    <w:tmpl w:val="270084B8"/>
    <w:lvl w:ilvl="0" w:tplc="50B495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43A1"/>
    <w:multiLevelType w:val="multilevel"/>
    <w:tmpl w:val="52A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B2F9B"/>
    <w:multiLevelType w:val="multilevel"/>
    <w:tmpl w:val="1D0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11267"/>
    <w:multiLevelType w:val="multilevel"/>
    <w:tmpl w:val="499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A66AC"/>
    <w:multiLevelType w:val="multilevel"/>
    <w:tmpl w:val="4E2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F2955"/>
    <w:multiLevelType w:val="multilevel"/>
    <w:tmpl w:val="A56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3096F"/>
    <w:multiLevelType w:val="multilevel"/>
    <w:tmpl w:val="128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63"/>
    <w:rsid w:val="00041571"/>
    <w:rsid w:val="0014440D"/>
    <w:rsid w:val="00191A89"/>
    <w:rsid w:val="003A15B1"/>
    <w:rsid w:val="003B6EE2"/>
    <w:rsid w:val="004613C8"/>
    <w:rsid w:val="004F5C97"/>
    <w:rsid w:val="005671C4"/>
    <w:rsid w:val="00827663"/>
    <w:rsid w:val="0095287C"/>
    <w:rsid w:val="009D0F39"/>
    <w:rsid w:val="00CD7C9C"/>
    <w:rsid w:val="00DE00A5"/>
    <w:rsid w:val="00E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3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EE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63"/>
    <w:pPr>
      <w:ind w:left="720"/>
      <w:contextualSpacing/>
    </w:pPr>
  </w:style>
  <w:style w:type="table" w:styleId="TableGrid">
    <w:name w:val="Table Grid"/>
    <w:basedOn w:val="TableNormal"/>
    <w:uiPriority w:val="39"/>
    <w:rsid w:val="00827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Test</vt:lpstr>
      <vt:lpstr/>
      <vt:lpstr/>
      <vt:lpstr/>
      <vt:lpstr/>
      <vt:lpstr/>
      <vt:lpstr/>
      <vt:lpstr/>
      <vt:lpstr/>
      <vt:lpstr/>
      <vt:lpstr/>
      <vt:lpstr/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xbs</dc:creator>
  <cp:keywords/>
  <dc:description/>
  <cp:lastModifiedBy>xbs</cp:lastModifiedBy>
  <cp:revision>4</cp:revision>
  <dcterms:created xsi:type="dcterms:W3CDTF">2016-04-12T17:16:00Z</dcterms:created>
  <dcterms:modified xsi:type="dcterms:W3CDTF">2016-04-28T20:09:00Z</dcterms:modified>
</cp:coreProperties>
</file>