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DDC5" w14:textId="77777777" w:rsidR="00D96275" w:rsidRDefault="00D96275" w:rsidP="00D96275">
      <w:pPr>
        <w:jc w:val="center"/>
        <w:rPr>
          <w:rFonts w:ascii="Apple Symbols" w:hAnsi="Apple Symbols" w:cs="Apple Symbols"/>
          <w:sz w:val="48"/>
          <w:szCs w:val="48"/>
          <w:u w:val="single"/>
          <w:lang w:val="en-US"/>
        </w:rPr>
      </w:pPr>
      <w:r>
        <w:rPr>
          <w:rFonts w:ascii="Apple Symbols" w:hAnsi="Apple Symbols" w:cs="Apple Symbols"/>
          <w:sz w:val="48"/>
          <w:szCs w:val="48"/>
          <w:u w:val="single"/>
          <w:lang w:val="en-US"/>
        </w:rPr>
        <w:t xml:space="preserve">COL-333 ASSIGNMENT-3 </w:t>
      </w:r>
    </w:p>
    <w:p w14:paraId="54B521D9" w14:textId="7E86B46E" w:rsidR="00D96275" w:rsidRDefault="00D96275" w:rsidP="00D96275">
      <w:pPr>
        <w:jc w:val="center"/>
        <w:rPr>
          <w:rFonts w:ascii="Apple Symbols" w:hAnsi="Apple Symbols" w:cs="Apple Symbols"/>
          <w:sz w:val="48"/>
          <w:szCs w:val="48"/>
          <w:u w:val="single"/>
          <w:lang w:val="en-US"/>
        </w:rPr>
      </w:pPr>
      <w:r>
        <w:rPr>
          <w:rFonts w:ascii="Apple Symbols" w:hAnsi="Apple Symbols" w:cs="Apple Symbols"/>
          <w:sz w:val="48"/>
          <w:szCs w:val="48"/>
          <w:u w:val="single"/>
          <w:lang w:val="en-US"/>
        </w:rPr>
        <w:t>Report</w:t>
      </w:r>
    </w:p>
    <w:p w14:paraId="32D34F36" w14:textId="12483698" w:rsidR="00D96275" w:rsidRPr="00D96275" w:rsidRDefault="00D96275" w:rsidP="00D96275">
      <w:pPr>
        <w:jc w:val="right"/>
        <w:rPr>
          <w:rFonts w:ascii="Apple Symbols" w:hAnsi="Apple Symbols" w:cs="Apple Symbols"/>
          <w:sz w:val="36"/>
          <w:szCs w:val="36"/>
          <w:lang w:val="en-US"/>
        </w:rPr>
      </w:pPr>
      <w:r w:rsidRPr="00D96275">
        <w:rPr>
          <w:rFonts w:ascii="Apple Symbols" w:hAnsi="Apple Symbols" w:cs="Apple Symbols"/>
          <w:sz w:val="36"/>
          <w:szCs w:val="36"/>
          <w:lang w:val="en-US"/>
        </w:rPr>
        <w:t>-Chaitanya(2019CS50435)</w:t>
      </w:r>
    </w:p>
    <w:p w14:paraId="77631F23" w14:textId="6B7C8124" w:rsidR="00D96275" w:rsidRDefault="00D96275" w:rsidP="00D96275">
      <w:pPr>
        <w:jc w:val="right"/>
        <w:rPr>
          <w:rFonts w:ascii="Apple Symbols" w:hAnsi="Apple Symbols" w:cs="Apple Symbols"/>
          <w:sz w:val="36"/>
          <w:szCs w:val="36"/>
          <w:lang w:val="en-US"/>
        </w:rPr>
      </w:pPr>
      <w:r w:rsidRPr="00D96275">
        <w:rPr>
          <w:rFonts w:ascii="Apple Symbols" w:hAnsi="Apple Symbols" w:cs="Apple Symbols"/>
          <w:sz w:val="36"/>
          <w:szCs w:val="36"/>
          <w:lang w:val="en-US"/>
        </w:rPr>
        <w:t>-Nikhil(2019CS10367)</w:t>
      </w:r>
    </w:p>
    <w:p w14:paraId="22733339" w14:textId="3880CFF9" w:rsidR="00D96275" w:rsidRDefault="00D96275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D761CEC" w14:textId="24BE985B" w:rsidR="00D96275" w:rsidRPr="000C0BD4" w:rsidRDefault="00D96275" w:rsidP="000C0BD4">
      <w:pPr>
        <w:rPr>
          <w:rFonts w:ascii="Apple Symbols" w:hAnsi="Apple Symbols" w:cs="Apple Symbols"/>
          <w:sz w:val="36"/>
          <w:szCs w:val="36"/>
          <w:lang w:val="en-US"/>
        </w:rPr>
      </w:pPr>
      <w:r w:rsidRPr="000C0BD4">
        <w:rPr>
          <w:rFonts w:ascii="Apple Symbols" w:hAnsi="Apple Symbols" w:cs="Apple Symbols"/>
          <w:sz w:val="36"/>
          <w:szCs w:val="36"/>
          <w:u w:val="single"/>
          <w:lang w:val="en-US"/>
        </w:rPr>
        <w:t>TAXI DOMAIN PROBLEM:</w:t>
      </w:r>
    </w:p>
    <w:p w14:paraId="3EE79428" w14:textId="77777777" w:rsidR="00D96275" w:rsidRPr="00D96275" w:rsidRDefault="00D96275" w:rsidP="00D96275">
      <w:pPr>
        <w:ind w:left="360"/>
        <w:rPr>
          <w:rFonts w:ascii="Apple Symbols" w:hAnsi="Apple Symbols" w:cs="Apple Symbols"/>
          <w:sz w:val="36"/>
          <w:szCs w:val="36"/>
          <w:lang w:val="en-US"/>
        </w:rPr>
      </w:pPr>
    </w:p>
    <w:p w14:paraId="39CA4EBD" w14:textId="3F4924EE" w:rsidR="00D96275" w:rsidRDefault="00D96275" w:rsidP="00D96275">
      <w:pPr>
        <w:ind w:left="3600"/>
        <w:rPr>
          <w:rFonts w:ascii="Apple Symbols" w:hAnsi="Apple Symbols" w:cs="Apple Symbols"/>
          <w:sz w:val="36"/>
          <w:szCs w:val="36"/>
          <w:u w:val="single"/>
          <w:lang w:val="en-US"/>
        </w:rPr>
      </w:pPr>
      <w:r>
        <w:rPr>
          <w:rFonts w:ascii="Apple Symbols" w:hAnsi="Apple Symbols" w:cs="Apple Symbols"/>
          <w:sz w:val="36"/>
          <w:szCs w:val="36"/>
          <w:u w:val="single"/>
          <w:lang w:val="en-US"/>
        </w:rPr>
        <w:t>PART-A</w:t>
      </w:r>
    </w:p>
    <w:p w14:paraId="741A8BB6" w14:textId="5F217987" w:rsidR="00827CAA" w:rsidRP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1)</w:t>
      </w:r>
    </w:p>
    <w:p w14:paraId="6AC14600" w14:textId="2A5A2152" w:rsidR="00D96275" w:rsidRPr="00827CAA" w:rsidRDefault="00D96275" w:rsidP="00827CAA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36"/>
          <w:szCs w:val="36"/>
          <w:u w:val="single"/>
          <w:lang w:val="en-US"/>
        </w:rPr>
      </w:pPr>
      <w:r w:rsidRPr="00827CAA">
        <w:rPr>
          <w:rFonts w:ascii="Apple Symbols" w:hAnsi="Apple Symbols" w:cs="Apple Symbols"/>
          <w:sz w:val="36"/>
          <w:szCs w:val="36"/>
          <w:u w:val="single"/>
          <w:lang w:val="en-US"/>
        </w:rPr>
        <w:t>State Space:</w:t>
      </w:r>
    </w:p>
    <w:p w14:paraId="6A979B39" w14:textId="59041A2E" w:rsidR="00D96275" w:rsidRDefault="00D96275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Here, the State Space considered has 25*26*4 = 2600 States. </w:t>
      </w:r>
      <w:r>
        <w:rPr>
          <w:rFonts w:ascii="Apple Symbols" w:hAnsi="Apple Symbols" w:cs="Apple Symbols"/>
          <w:sz w:val="36"/>
          <w:szCs w:val="36"/>
          <w:lang w:val="en-US"/>
        </w:rPr>
        <w:tab/>
        <w:t>Possible positions of taxi = 25</w:t>
      </w:r>
    </w:p>
    <w:p w14:paraId="2EC87A93" w14:textId="2D44F872" w:rsidR="001B428E" w:rsidRDefault="00D96275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Possible Positions of Passenger = 25(in one of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cells)+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 1(In Taxi)</w:t>
      </w:r>
    </w:p>
    <w:p w14:paraId="49FBFC03" w14:textId="2AEBA487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And destinations = 4.</w:t>
      </w:r>
    </w:p>
    <w:p w14:paraId="2D139028" w14:textId="01CC8068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1D66B51B" w14:textId="6EBEBD44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Each state in Space State is of the format [taxi, Pass,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Dest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>]</w:t>
      </w:r>
    </w:p>
    <w:p w14:paraId="266FC4B4" w14:textId="2A5383A7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Where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, taxi – from [0,0] to [4,4] totally 25 </w:t>
      </w:r>
    </w:p>
    <w:p w14:paraId="60EE6E37" w14:textId="69FC4F15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   Pass – from [0,0] to [4,4] and (in taxi).</w:t>
      </w:r>
    </w:p>
    <w:p w14:paraId="0F72C25B" w14:textId="6B8A9E62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I denoted [45,45] to be a state which </w:t>
      </w:r>
    </w:p>
    <w:p w14:paraId="3FEB1834" w14:textId="2047127E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Means in taxi.</w:t>
      </w:r>
    </w:p>
    <w:p w14:paraId="619D3354" w14:textId="2B45086F" w:rsidR="001B428E" w:rsidRDefault="001B428E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 w:rsidR="00774C4D">
        <w:rPr>
          <w:rFonts w:ascii="Apple Symbols" w:hAnsi="Apple Symbols" w:cs="Apple Symbols"/>
          <w:sz w:val="36"/>
          <w:szCs w:val="36"/>
          <w:lang w:val="en-US"/>
        </w:rPr>
        <w:tab/>
        <w:t xml:space="preserve">   </w:t>
      </w:r>
      <w:proofErr w:type="spellStart"/>
      <w:r w:rsidR="00774C4D">
        <w:rPr>
          <w:rFonts w:ascii="Apple Symbols" w:hAnsi="Apple Symbols" w:cs="Apple Symbols"/>
          <w:sz w:val="36"/>
          <w:szCs w:val="36"/>
          <w:lang w:val="en-US"/>
        </w:rPr>
        <w:t>Dest</w:t>
      </w:r>
      <w:proofErr w:type="spellEnd"/>
      <w:r w:rsidR="00774C4D">
        <w:rPr>
          <w:rFonts w:ascii="Apple Symbols" w:hAnsi="Apple Symbols" w:cs="Apple Symbols"/>
          <w:sz w:val="36"/>
          <w:szCs w:val="36"/>
          <w:lang w:val="en-US"/>
        </w:rPr>
        <w:t xml:space="preserve"> – Totally 4 depos.</w:t>
      </w:r>
    </w:p>
    <w:p w14:paraId="126144C5" w14:textId="77777777" w:rsidR="00774C4D" w:rsidRDefault="00774C4D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520B273F" w14:textId="21EF0984" w:rsidR="001B428E" w:rsidRDefault="00774C4D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Action-Space: [‘N’, ’S’, ’W’, ‘E’, ‘PU’, ‘PD’]</w:t>
      </w:r>
    </w:p>
    <w:p w14:paraId="6A4CE0F2" w14:textId="0956F84E" w:rsidR="00774C4D" w:rsidRDefault="00774C4D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Where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N,E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,W,S are navigation actions , PU- Pick-Up </w:t>
      </w:r>
    </w:p>
    <w:p w14:paraId="2B91CE59" w14:textId="62088602" w:rsidR="00774C4D" w:rsidRDefault="00774C4D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  <w:t>PD- Put-Down</w:t>
      </w:r>
    </w:p>
    <w:p w14:paraId="7C09F78E" w14:textId="6D8F8FD8" w:rsidR="00774C4D" w:rsidRDefault="00774C4D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Reward = [-1, -10, 20] are 3 possible rewards for any action. </w:t>
      </w:r>
    </w:p>
    <w:p w14:paraId="378E5139" w14:textId="69CEC601" w:rsidR="00827CAA" w:rsidRDefault="00827CAA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C8F0D73" w14:textId="3628962B" w:rsidR="00827CAA" w:rsidRDefault="00827CAA" w:rsidP="00827CAA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u w:val="single"/>
          <w:lang w:val="en-US"/>
        </w:rPr>
        <w:t>Simulator:</w:t>
      </w:r>
      <w:r>
        <w:rPr>
          <w:rFonts w:ascii="Apple Symbols" w:hAnsi="Apple Symbols" w:cs="Apple Symbols"/>
          <w:sz w:val="36"/>
          <w:szCs w:val="36"/>
          <w:lang w:val="en-US"/>
        </w:rPr>
        <w:t xml:space="preserve"> We are given a (</w:t>
      </w:r>
      <w:proofErr w:type="spellStart"/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state,action</w:t>
      </w:r>
      <w:proofErr w:type="spellEnd"/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) pair. And if action is one of the navigation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action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>, then I randomly chose one of the 4 navigation actions with the probability conditions given.</w:t>
      </w:r>
    </w:p>
    <w:p w14:paraId="4E15C676" w14:textId="346B8AB7" w:rsidR="00827CAA" w:rsidRDefault="00827CAA" w:rsidP="00827CAA">
      <w:pPr>
        <w:pStyle w:val="ListParagraph"/>
        <w:ind w:left="1080"/>
        <w:rPr>
          <w:rFonts w:ascii="Apple Symbols" w:hAnsi="Apple Symbols" w:cs="Apple Symbols"/>
          <w:sz w:val="36"/>
          <w:szCs w:val="36"/>
          <w:u w:val="single"/>
          <w:lang w:val="en-US"/>
        </w:rPr>
      </w:pPr>
    </w:p>
    <w:p w14:paraId="1CB54CE6" w14:textId="2D288C30" w:rsidR="00827CAA" w:rsidRDefault="00827CAA" w:rsidP="00827CAA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>And thus implemented the code such that the next state will be occurred when this random action is performed on the state.</w:t>
      </w:r>
    </w:p>
    <w:p w14:paraId="0796D081" w14:textId="77777777" w:rsidR="00827CAA" w:rsidRDefault="00827CAA" w:rsidP="00827CAA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</w:p>
    <w:p w14:paraId="602AC4AE" w14:textId="69B4FA58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5EF4F07D" w14:textId="75BAC22D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18B81F3A" w14:textId="6A92B6AE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19771D69" w14:textId="59D597F6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lastRenderedPageBreak/>
        <w:tab/>
        <w:t>2)Value Iteration:</w:t>
      </w:r>
    </w:p>
    <w:p w14:paraId="7233AB9B" w14:textId="616B234F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a) Here, Given Discount factor = 0.9. </w:t>
      </w:r>
    </w:p>
    <w:p w14:paraId="66367579" w14:textId="3BED042C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On running Value iteration with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0.9, and </w:t>
      </w:r>
    </w:p>
    <w:p w14:paraId="0EC5D68B" w14:textId="24D22DAE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  <w:t>Epsilon = 0.1, the number of iterations = 28.</w:t>
      </w:r>
    </w:p>
    <w:p w14:paraId="2E2F4288" w14:textId="77777777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682A6958" w14:textId="780B2761" w:rsid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b)</w:t>
      </w:r>
      <w:r w:rsidR="008722B3">
        <w:rPr>
          <w:rFonts w:ascii="Apple Symbols" w:hAnsi="Apple Symbols" w:cs="Apple Symbols"/>
          <w:sz w:val="36"/>
          <w:szCs w:val="36"/>
          <w:lang w:val="en-US"/>
        </w:rPr>
        <w:t>Connection</w:t>
      </w:r>
      <w:proofErr w:type="gramEnd"/>
      <w:r w:rsidR="008722B3">
        <w:rPr>
          <w:rFonts w:ascii="Apple Symbols" w:hAnsi="Apple Symbols" w:cs="Apple Symbols"/>
          <w:sz w:val="36"/>
          <w:szCs w:val="36"/>
          <w:lang w:val="en-US"/>
        </w:rPr>
        <w:t xml:space="preserve"> Between </w:t>
      </w:r>
      <w:proofErr w:type="spellStart"/>
      <w:r w:rsidR="008722B3"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 w:rsidR="008722B3">
        <w:rPr>
          <w:rFonts w:ascii="Apple Symbols" w:hAnsi="Apple Symbols" w:cs="Apple Symbols"/>
          <w:sz w:val="36"/>
          <w:szCs w:val="36"/>
          <w:lang w:val="en-US"/>
        </w:rPr>
        <w:t xml:space="preserve"> and number of iterations:</w:t>
      </w:r>
    </w:p>
    <w:p w14:paraId="5EF2B8EF" w14:textId="42CEAC47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  Here, we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have to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 find number of iterations for all the given </w:t>
      </w:r>
    </w:p>
    <w:p w14:paraId="0DB3F7C3" w14:textId="636B8508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 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values. </w:t>
      </w:r>
    </w:p>
    <w:p w14:paraId="2EDB7C9E" w14:textId="4D617517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For ,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0.01  ---&gt; iterations = </w:t>
      </w:r>
      <w:r w:rsidR="00C13102">
        <w:rPr>
          <w:rFonts w:ascii="Apple Symbols" w:hAnsi="Apple Symbols" w:cs="Apple Symbols"/>
          <w:sz w:val="36"/>
          <w:szCs w:val="36"/>
          <w:lang w:val="en-US"/>
        </w:rPr>
        <w:t>4</w:t>
      </w:r>
    </w:p>
    <w:p w14:paraId="0D59A3DA" w14:textId="5E30262D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0.1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  ---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>&gt; iterations =</w:t>
      </w:r>
      <w:r w:rsidR="00C13102">
        <w:rPr>
          <w:rFonts w:ascii="Apple Symbols" w:hAnsi="Apple Symbols" w:cs="Apple Symbols"/>
          <w:sz w:val="36"/>
          <w:szCs w:val="36"/>
          <w:lang w:val="en-US"/>
        </w:rPr>
        <w:t xml:space="preserve"> 5</w:t>
      </w:r>
    </w:p>
    <w:p w14:paraId="22A70CFF" w14:textId="2D4592B0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0.5.   ---&gt; iterations =</w:t>
      </w:r>
      <w:r w:rsidR="00103105">
        <w:rPr>
          <w:rFonts w:ascii="Apple Symbols" w:hAnsi="Apple Symbols" w:cs="Apple Symbols"/>
          <w:sz w:val="36"/>
          <w:szCs w:val="36"/>
          <w:lang w:val="en-US"/>
        </w:rPr>
        <w:t xml:space="preserve"> 10</w:t>
      </w:r>
    </w:p>
    <w:p w14:paraId="654C10F9" w14:textId="1681329C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0.8.   ---&gt; iterations =</w:t>
      </w:r>
      <w:r w:rsidR="00103105">
        <w:rPr>
          <w:rFonts w:ascii="Apple Symbols" w:hAnsi="Apple Symbols" w:cs="Apple Symbols"/>
          <w:sz w:val="36"/>
          <w:szCs w:val="36"/>
          <w:lang w:val="en-US"/>
        </w:rPr>
        <w:t xml:space="preserve"> 21</w:t>
      </w:r>
    </w:p>
    <w:p w14:paraId="4370994B" w14:textId="58510E65" w:rsidR="008722B3" w:rsidRDefault="008722B3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0.99.  ---&gt; iterations =</w:t>
      </w:r>
      <w:r w:rsidR="00103105">
        <w:rPr>
          <w:rFonts w:ascii="Apple Symbols" w:hAnsi="Apple Symbols" w:cs="Apple Symbols"/>
          <w:sz w:val="36"/>
          <w:szCs w:val="36"/>
          <w:lang w:val="en-US"/>
        </w:rPr>
        <w:t xml:space="preserve"> 35</w:t>
      </w:r>
    </w:p>
    <w:p w14:paraId="6F2FC441" w14:textId="38A22D35" w:rsidR="006327BA" w:rsidRDefault="00E979D1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7EB9244" wp14:editId="1FA8079B">
            <wp:simplePos x="0" y="0"/>
            <wp:positionH relativeFrom="margin">
              <wp:posOffset>2390775</wp:posOffset>
            </wp:positionH>
            <wp:positionV relativeFrom="margin">
              <wp:posOffset>3047365</wp:posOffset>
            </wp:positionV>
            <wp:extent cx="3657600" cy="2743200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0232F" w14:textId="77777777" w:rsidR="00E979D1" w:rsidRDefault="00E979D1" w:rsidP="00E979D1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1A078997" w14:textId="79FBE71C" w:rsidR="006327BA" w:rsidRDefault="00E979D1" w:rsidP="00E979D1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6FCF3D02" w14:textId="2A96BD62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34EA7EC3" w14:textId="1D35339D" w:rsidR="006327BA" w:rsidRDefault="00E979D1" w:rsidP="00E979D1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    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0.01</w:t>
      </w:r>
    </w:p>
    <w:p w14:paraId="62250093" w14:textId="78B884DA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07DDEF0A" w14:textId="592328A7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625133E9" w14:textId="35BC512C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480A36E7" w14:textId="6B3F4C11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6B89FE6C" w14:textId="0C49DAF0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18208303" w14:textId="087DA01E" w:rsidR="006327BA" w:rsidRDefault="006327BA" w:rsidP="006327BA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120792A3" w14:textId="477D2F54" w:rsidR="006327BA" w:rsidRDefault="00E979D1" w:rsidP="00E979D1">
      <w:pPr>
        <w:ind w:left="144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53FA2C94" w14:textId="2D593A5E" w:rsidR="006327BA" w:rsidRPr="00827CAA" w:rsidRDefault="00E979D1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ACEACE9" wp14:editId="4FF2B416">
            <wp:simplePos x="0" y="0"/>
            <wp:positionH relativeFrom="margin">
              <wp:posOffset>2390824</wp:posOffset>
            </wp:positionH>
            <wp:positionV relativeFrom="paragraph">
              <wp:posOffset>-169252</wp:posOffset>
            </wp:positionV>
            <wp:extent cx="3809365" cy="2857500"/>
            <wp:effectExtent l="0" t="0" r="635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7BA">
        <w:rPr>
          <w:rFonts w:ascii="Apple Symbols" w:hAnsi="Apple Symbols" w:cs="Apple Symbols"/>
          <w:sz w:val="36"/>
          <w:szCs w:val="36"/>
          <w:lang w:val="en-US"/>
        </w:rPr>
        <w:tab/>
      </w:r>
      <w:r w:rsidR="006327BA"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0F23BF7A" w14:textId="0BEFA2B4" w:rsidR="00827CAA" w:rsidRPr="00827CAA" w:rsidRDefault="00827CAA" w:rsidP="00827CAA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4CA44C2C" w14:textId="0D2DCB3F" w:rsidR="00774C4D" w:rsidRDefault="00774C4D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75D3A01" w14:textId="0D266741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3D0754A2" w14:textId="6BA62D9B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620683FA" w14:textId="533B848F" w:rsidR="00E979D1" w:rsidRDefault="00E979D1" w:rsidP="00E979D1">
      <w:pPr>
        <w:ind w:left="1440"/>
        <w:rPr>
          <w:rFonts w:ascii="Apple Symbols" w:hAnsi="Apple Symbols" w:cs="Apple Symbols"/>
          <w:sz w:val="36"/>
          <w:szCs w:val="36"/>
          <w:lang w:val="en-US"/>
        </w:rPr>
      </w:pP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0.1</w:t>
      </w:r>
    </w:p>
    <w:p w14:paraId="14FF2B9F" w14:textId="42C37762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4A35FCD" wp14:editId="71588D1D">
            <wp:simplePos x="0" y="0"/>
            <wp:positionH relativeFrom="margin">
              <wp:posOffset>2392094</wp:posOffset>
            </wp:positionH>
            <wp:positionV relativeFrom="paragraph">
              <wp:posOffset>214435</wp:posOffset>
            </wp:positionV>
            <wp:extent cx="3294668" cy="2414954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68" cy="241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7C0DF" w14:textId="3014923B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106740D6" w14:textId="3F5C3AE9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07F529C7" w14:textId="70B6571C" w:rsidR="00E979D1" w:rsidRDefault="00E979D1" w:rsidP="00E979D1">
      <w:pPr>
        <w:ind w:left="1440" w:firstLine="720"/>
        <w:rPr>
          <w:rFonts w:ascii="Apple Symbols" w:hAnsi="Apple Symbols" w:cs="Apple Symbols"/>
          <w:sz w:val="36"/>
          <w:szCs w:val="36"/>
          <w:lang w:val="en-US"/>
        </w:rPr>
      </w:pPr>
    </w:p>
    <w:p w14:paraId="509C1ACA" w14:textId="77777777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4E4A5E54" w14:textId="77777777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3E00D8DE" w14:textId="17488A29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     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0.5.</w:t>
      </w:r>
    </w:p>
    <w:p w14:paraId="469BEBEE" w14:textId="54B122F8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12CD408B" w14:textId="1953F426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7B86B07D" w14:textId="62062634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66DB8644" w14:textId="49281CA1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54EA18CE" wp14:editId="7B475463">
            <wp:simplePos x="0" y="0"/>
            <wp:positionH relativeFrom="margin">
              <wp:posOffset>1932940</wp:posOffset>
            </wp:positionH>
            <wp:positionV relativeFrom="paragraph">
              <wp:posOffset>233680</wp:posOffset>
            </wp:positionV>
            <wp:extent cx="4417695" cy="3313430"/>
            <wp:effectExtent l="0" t="0" r="1905" b="127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170B8" w14:textId="0297FEA6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75910366" w14:textId="0AB041ED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42C41008" w14:textId="0D8864CA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2358DFB4" w14:textId="343B76FF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1E04C13B" w14:textId="003088E9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3BAB39CB" w14:textId="06A774E1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5B6AD691" w14:textId="1888EE4A" w:rsidR="00E979D1" w:rsidRDefault="00E979D1" w:rsidP="00E979D1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      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0.8 </w:t>
      </w:r>
    </w:p>
    <w:p w14:paraId="08AF950C" w14:textId="7F18C404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349DDE1D" w14:textId="16D30BB4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7A3B6817" w14:textId="6898DE2A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4CB3BA49" w14:textId="4362A41E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2B3B1ACF" w14:textId="5C6E8980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7572ACA8" w14:textId="2F5C26A3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5625DA70" w14:textId="01564993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17AC246E" w14:textId="2A65AACA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56EE9D80" w14:textId="60791555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44ADAE19" w14:textId="69298DFA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5D95712C" w14:textId="4AC1D972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3ADF2456" wp14:editId="73FF30F5">
            <wp:simplePos x="0" y="0"/>
            <wp:positionH relativeFrom="margin">
              <wp:posOffset>2336751</wp:posOffset>
            </wp:positionH>
            <wp:positionV relativeFrom="paragraph">
              <wp:posOffset>-423057</wp:posOffset>
            </wp:positionV>
            <wp:extent cx="3843655" cy="2882900"/>
            <wp:effectExtent l="0" t="0" r="4445" b="0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923C1" w14:textId="234DA2CB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746B0D00" w14:textId="1D21BFCD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</w:p>
    <w:p w14:paraId="7EF582E9" w14:textId="50849695" w:rsidR="00E979D1" w:rsidRDefault="00E979D1" w:rsidP="00E979D1">
      <w:pPr>
        <w:ind w:left="72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    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0.99 </w:t>
      </w:r>
    </w:p>
    <w:p w14:paraId="73BB5F87" w14:textId="0991B56A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5E94A79" w14:textId="306737D0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02D4E6EE" w14:textId="3CABED10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2AB245EC" w14:textId="143147AD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419782A0" w14:textId="6C7B189A" w:rsidR="00E979D1" w:rsidRDefault="00E979D1" w:rsidP="00D96275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4251E6CE" w14:textId="5B10355D" w:rsidR="00467FB9" w:rsidRDefault="00467FB9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17DC2A66" w14:textId="080A1190" w:rsidR="00467FB9" w:rsidRPr="00467FB9" w:rsidRDefault="00467FB9" w:rsidP="00467FB9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36"/>
          <w:szCs w:val="36"/>
          <w:lang w:val="en-US"/>
        </w:rPr>
      </w:pPr>
      <w:proofErr w:type="spellStart"/>
      <w:r w:rsidRPr="00467FB9">
        <w:rPr>
          <w:rFonts w:ascii="Apple Symbols" w:hAnsi="Apple Symbols" w:cs="Apple Symbols"/>
          <w:sz w:val="36"/>
          <w:szCs w:val="36"/>
          <w:lang w:val="en-US"/>
        </w:rPr>
        <w:lastRenderedPageBreak/>
        <w:t>Disc_fact</w:t>
      </w:r>
      <w:proofErr w:type="spellEnd"/>
      <w:r w:rsidRPr="00467FB9">
        <w:rPr>
          <w:rFonts w:ascii="Apple Symbols" w:hAnsi="Apple Symbols" w:cs="Apple Symbols"/>
          <w:sz w:val="36"/>
          <w:szCs w:val="36"/>
          <w:lang w:val="en-US"/>
        </w:rPr>
        <w:t xml:space="preserve"> = 0.1:</w:t>
      </w:r>
    </w:p>
    <w:p w14:paraId="7FC80756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When we observe the first 20 states, we can see that at any state, the algorithm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don’t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 consider about the future rewards. It only considers about the present reward. So, the state we get depends mostly on the present reward.</w:t>
      </w:r>
    </w:p>
    <w:p w14:paraId="04957DEC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</w:p>
    <w:p w14:paraId="3A373511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And so, we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cant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 guarantee whether the policy we get is optimal or not.</w:t>
      </w:r>
    </w:p>
    <w:p w14:paraId="486D300A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</w:p>
    <w:p w14:paraId="3D89EA52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Disc_fact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0.99</w:t>
      </w:r>
    </w:p>
    <w:p w14:paraId="2B42587B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>Here, at each evaluation, our algorithm will check about the future reward as well. And so, it will give accurate states, almost right from the beginning.</w:t>
      </w:r>
    </w:p>
    <w:p w14:paraId="2FA85B1E" w14:textId="77777777" w:rsid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</w:p>
    <w:p w14:paraId="201CB2F5" w14:textId="2B4921F4" w:rsidR="00467FB9" w:rsidRPr="00467FB9" w:rsidRDefault="00467FB9" w:rsidP="00467FB9">
      <w:pPr>
        <w:pStyle w:val="ListParagraph"/>
        <w:ind w:left="108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 </w:t>
      </w:r>
    </w:p>
    <w:p w14:paraId="2F50BBCA" w14:textId="68BC60B1" w:rsidR="002358E2" w:rsidRDefault="002358E2" w:rsidP="002358E2">
      <w:pPr>
        <w:rPr>
          <w:rFonts w:ascii="Apple Symbols" w:hAnsi="Apple Symbols" w:cs="Apple Symbols"/>
          <w:sz w:val="36"/>
          <w:szCs w:val="36"/>
          <w:u w:val="single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3)</w:t>
      </w:r>
      <w:r>
        <w:rPr>
          <w:rFonts w:ascii="Apple Symbols" w:hAnsi="Apple Symbols" w:cs="Apple Symbols"/>
          <w:sz w:val="36"/>
          <w:szCs w:val="36"/>
          <w:u w:val="single"/>
          <w:lang w:val="en-US"/>
        </w:rPr>
        <w:t>Policy Iteration:</w:t>
      </w:r>
    </w:p>
    <w:p w14:paraId="39A8773B" w14:textId="697DEBB4" w:rsidR="00467FB9" w:rsidRDefault="00467FB9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We should implement the policy iteration in both iterative </w:t>
      </w:r>
    </w:p>
    <w:p w14:paraId="4FF8C8E2" w14:textId="1EC84A22" w:rsidR="00467FB9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66D88CD7" wp14:editId="067252F7">
            <wp:simplePos x="0" y="0"/>
            <wp:positionH relativeFrom="margin">
              <wp:posOffset>-116645</wp:posOffset>
            </wp:positionH>
            <wp:positionV relativeFrom="paragraph">
              <wp:posOffset>281451</wp:posOffset>
            </wp:positionV>
            <wp:extent cx="5731510" cy="4298950"/>
            <wp:effectExtent l="0" t="0" r="0" b="6350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FB9">
        <w:rPr>
          <w:rFonts w:ascii="Apple Symbols" w:hAnsi="Apple Symbols" w:cs="Apple Symbols"/>
          <w:sz w:val="36"/>
          <w:szCs w:val="36"/>
          <w:lang w:val="en-US"/>
        </w:rPr>
        <w:tab/>
        <w:t xml:space="preserve">Method as well as </w:t>
      </w:r>
      <w:r w:rsidR="00216502">
        <w:rPr>
          <w:rFonts w:ascii="Apple Symbols" w:hAnsi="Apple Symbols" w:cs="Apple Symbols"/>
          <w:sz w:val="36"/>
          <w:szCs w:val="36"/>
          <w:lang w:val="en-US"/>
        </w:rPr>
        <w:t xml:space="preserve">linear algebra method. </w:t>
      </w:r>
    </w:p>
    <w:p w14:paraId="2A082413" w14:textId="77777777" w:rsidR="000C0BD4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597FCEF8" w14:textId="77777777" w:rsidR="000C0BD4" w:rsidRDefault="000C0BD4" w:rsidP="002358E2">
      <w:pPr>
        <w:rPr>
          <w:rFonts w:ascii="Apple Symbols" w:hAnsi="Apple Symbols" w:cs="Apple Symbols"/>
          <w:sz w:val="36"/>
          <w:szCs w:val="36"/>
          <w:u w:val="single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lastRenderedPageBreak/>
        <w:tab/>
      </w:r>
      <w:r>
        <w:rPr>
          <w:rFonts w:ascii="Apple Symbols" w:hAnsi="Apple Symbols" w:cs="Apple Symbols"/>
          <w:sz w:val="36"/>
          <w:szCs w:val="36"/>
          <w:u w:val="single"/>
          <w:lang w:val="en-US"/>
        </w:rPr>
        <w:t>PART-B – INCORPARATING LEARNING:</w:t>
      </w:r>
    </w:p>
    <w:p w14:paraId="5EA4E271" w14:textId="77777777" w:rsidR="000C0BD4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7EC62661" w14:textId="687B56BD" w:rsidR="000C0BD4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2)While executing all the above 4 algorithms for 5000 episodes </w:t>
      </w:r>
    </w:p>
    <w:p w14:paraId="24D95D41" w14:textId="77777777" w:rsidR="000C0BD4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With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alpha(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learning rate) = 0.25 and </w:t>
      </w:r>
      <w:proofErr w:type="spellStart"/>
      <w:r>
        <w:rPr>
          <w:rFonts w:ascii="Apple Symbols" w:hAnsi="Apple Symbols" w:cs="Apple Symbols"/>
          <w:sz w:val="36"/>
          <w:szCs w:val="36"/>
          <w:lang w:val="en-US"/>
        </w:rPr>
        <w:t>Discount_factor</w:t>
      </w:r>
      <w:proofErr w:type="spellEnd"/>
      <w:r>
        <w:rPr>
          <w:rFonts w:ascii="Apple Symbols" w:hAnsi="Apple Symbols" w:cs="Apple Symbols"/>
          <w:sz w:val="36"/>
          <w:szCs w:val="36"/>
          <w:lang w:val="en-US"/>
        </w:rPr>
        <w:t xml:space="preserve"> = 0.99 we </w:t>
      </w:r>
    </w:p>
    <w:p w14:paraId="3BE7E50F" w14:textId="68054F2E" w:rsidR="000C0BD4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66432" behindDoc="0" locked="0" layoutInCell="1" allowOverlap="1" wp14:anchorId="59D2DF78" wp14:editId="5D95789A">
            <wp:simplePos x="0" y="0"/>
            <wp:positionH relativeFrom="margin">
              <wp:posOffset>410307</wp:posOffset>
            </wp:positionH>
            <wp:positionV relativeFrom="paragraph">
              <wp:posOffset>334108</wp:posOffset>
            </wp:positionV>
            <wp:extent cx="5731510" cy="4298950"/>
            <wp:effectExtent l="0" t="0" r="0" b="6350"/>
            <wp:wrapSquare wrapText="bothSides"/>
            <wp:docPr id="7" name="Picture 7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 Symbols" w:hAnsi="Apple Symbols" w:cs="Apple Symbols"/>
          <w:sz w:val="36"/>
          <w:szCs w:val="36"/>
          <w:lang w:val="en-US"/>
        </w:rPr>
        <w:tab/>
        <w:t>Get the below graph.</w:t>
      </w:r>
    </w:p>
    <w:p w14:paraId="5EBB913C" w14:textId="4207C565" w:rsidR="000C0BD4" w:rsidRDefault="000C0BD4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 From the </w:t>
      </w:r>
      <w:r w:rsidR="00F7290D">
        <w:rPr>
          <w:rFonts w:ascii="Apple Symbols" w:hAnsi="Apple Symbols" w:cs="Apple Symbols"/>
          <w:sz w:val="36"/>
          <w:szCs w:val="36"/>
          <w:lang w:val="en-US"/>
        </w:rPr>
        <w:t xml:space="preserve">above algorithm we can say that, almost all of them </w:t>
      </w:r>
    </w:p>
    <w:p w14:paraId="3F2C9A1E" w14:textId="3A8DDBA3" w:rsidR="00F7290D" w:rsidRDefault="00F7290D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Converge at the end. But out of all Q-learning converge quickly.</w:t>
      </w:r>
    </w:p>
    <w:p w14:paraId="6F2FC3D8" w14:textId="6EC09790" w:rsidR="00F7290D" w:rsidRDefault="00F7290D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6D8373A2" w14:textId="1DA699BF" w:rsidR="00F7290D" w:rsidRDefault="00F7290D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3) </w:t>
      </w:r>
      <w:r w:rsidR="00AF7AD0">
        <w:rPr>
          <w:rFonts w:ascii="Apple Symbols" w:hAnsi="Apple Symbols" w:cs="Apple Symbols"/>
          <w:sz w:val="36"/>
          <w:szCs w:val="36"/>
          <w:lang w:val="en-US"/>
        </w:rPr>
        <w:t xml:space="preserve">From the above part, I got a high value in case of Q-learning </w:t>
      </w:r>
    </w:p>
    <w:p w14:paraId="1B64E385" w14:textId="7EAB6D38" w:rsidR="00AF7AD0" w:rsidRDefault="00AF7AD0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And </w:t>
      </w:r>
      <w:proofErr w:type="gramStart"/>
      <w:r>
        <w:rPr>
          <w:rFonts w:ascii="Apple Symbols" w:hAnsi="Apple Symbols" w:cs="Apple Symbols"/>
          <w:sz w:val="36"/>
          <w:szCs w:val="36"/>
          <w:lang w:val="en-US"/>
        </w:rPr>
        <w:t>so</w:t>
      </w:r>
      <w:proofErr w:type="gramEnd"/>
      <w:r>
        <w:rPr>
          <w:rFonts w:ascii="Apple Symbols" w:hAnsi="Apple Symbols" w:cs="Apple Symbols"/>
          <w:sz w:val="36"/>
          <w:szCs w:val="36"/>
          <w:lang w:val="en-US"/>
        </w:rPr>
        <w:t xml:space="preserve"> I selected that learning algorithm. </w:t>
      </w:r>
      <w:r w:rsidR="00607E62">
        <w:rPr>
          <w:rFonts w:ascii="Apple Symbols" w:hAnsi="Apple Symbols" w:cs="Apple Symbols"/>
          <w:sz w:val="36"/>
          <w:szCs w:val="36"/>
          <w:lang w:val="en-US"/>
        </w:rPr>
        <w:t xml:space="preserve">We should </w:t>
      </w:r>
      <w:r>
        <w:rPr>
          <w:rFonts w:ascii="Apple Symbols" w:hAnsi="Apple Symbols" w:cs="Apple Symbols"/>
          <w:sz w:val="36"/>
          <w:szCs w:val="36"/>
          <w:lang w:val="en-US"/>
        </w:rPr>
        <w:t>perfor</w:t>
      </w:r>
      <w:r w:rsidR="00607E62">
        <w:rPr>
          <w:rFonts w:ascii="Apple Symbols" w:hAnsi="Apple Symbols" w:cs="Apple Symbols"/>
          <w:sz w:val="36"/>
          <w:szCs w:val="36"/>
          <w:lang w:val="en-US"/>
        </w:rPr>
        <w:t>m</w:t>
      </w:r>
      <w:r>
        <w:rPr>
          <w:rFonts w:ascii="Apple Symbols" w:hAnsi="Apple Symbols" w:cs="Apple Symbols"/>
          <w:sz w:val="36"/>
          <w:szCs w:val="36"/>
          <w:lang w:val="en-US"/>
        </w:rPr>
        <w:t xml:space="preserve"> it </w:t>
      </w:r>
      <w:r>
        <w:rPr>
          <w:rFonts w:ascii="Apple Symbols" w:hAnsi="Apple Symbols" w:cs="Apple Symbols"/>
          <w:sz w:val="36"/>
          <w:szCs w:val="36"/>
          <w:lang w:val="en-US"/>
        </w:rPr>
        <w:tab/>
        <w:t>on 5 instance</w:t>
      </w:r>
      <w:r w:rsidR="00607E62">
        <w:rPr>
          <w:rFonts w:ascii="Apple Symbols" w:hAnsi="Apple Symbols" w:cs="Apple Symbols"/>
          <w:sz w:val="36"/>
          <w:szCs w:val="36"/>
          <w:lang w:val="en-US"/>
        </w:rPr>
        <w:t>s. The values I got are -99.</w:t>
      </w:r>
      <w:r w:rsidR="00AE7007">
        <w:rPr>
          <w:rFonts w:ascii="Apple Symbols" w:hAnsi="Apple Symbols" w:cs="Apple Symbols"/>
          <w:sz w:val="36"/>
          <w:szCs w:val="36"/>
          <w:lang w:val="en-US"/>
        </w:rPr>
        <w:t>3429, -99.98, -0.988,</w:t>
      </w:r>
    </w:p>
    <w:p w14:paraId="1189F2FC" w14:textId="6459E3A6" w:rsidR="00AE7007" w:rsidRDefault="00AE7007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-1.6778, 0.977678</w:t>
      </w:r>
    </w:p>
    <w:p w14:paraId="141FD678" w14:textId="24736BB9" w:rsidR="00960D89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7AF85F89" w14:textId="257607FA" w:rsidR="00960D89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C1CC961" w14:textId="3766539F" w:rsidR="00960D89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6BA2DC3E" w14:textId="61E81C6D" w:rsidR="00960D89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4761F8A7" w14:textId="45BDBF92" w:rsidR="00960D89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1B6B2287" w14:textId="77777777" w:rsidR="006B18FD" w:rsidRDefault="006B18FD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20162A7C" w14:textId="0D688ECC" w:rsidR="00AF7AD0" w:rsidRDefault="00AF7AD0" w:rsidP="002358E2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7F3AE0FA" w14:textId="7B2841A8" w:rsidR="00AF7AD0" w:rsidRDefault="00AF7AD0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lastRenderedPageBreak/>
        <w:tab/>
        <w:t xml:space="preserve">4) Here, the main is to check the convergence of Q-learning </w:t>
      </w:r>
    </w:p>
    <w:p w14:paraId="526BC6A3" w14:textId="579FD38B" w:rsidR="00AF7AD0" w:rsidRDefault="00AF7AD0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>On different alpha values as well as epsilon values.</w:t>
      </w:r>
    </w:p>
    <w:p w14:paraId="2BF15656" w14:textId="3EE02240" w:rsidR="00AF7AD0" w:rsidRDefault="00AF7AD0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p w14:paraId="378ECE3D" w14:textId="69723865" w:rsidR="00AF7AD0" w:rsidRDefault="00AF7AD0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  <w:t xml:space="preserve">In first case we check the convergence of Q-learning by taking </w:t>
      </w:r>
    </w:p>
    <w:p w14:paraId="01AE09A9" w14:textId="1AEBC526" w:rsidR="00960D89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424DE23B" wp14:editId="46AA9DCE">
            <wp:simplePos x="0" y="0"/>
            <wp:positionH relativeFrom="margin">
              <wp:posOffset>-539750</wp:posOffset>
            </wp:positionH>
            <wp:positionV relativeFrom="paragraph">
              <wp:posOffset>463012</wp:posOffset>
            </wp:positionV>
            <wp:extent cx="6930390" cy="5198745"/>
            <wp:effectExtent l="0" t="0" r="3810" b="0"/>
            <wp:wrapSquare wrapText="bothSides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AD0">
        <w:rPr>
          <w:rFonts w:ascii="Apple Symbols" w:hAnsi="Apple Symbols" w:cs="Apple Symbols"/>
          <w:sz w:val="36"/>
          <w:szCs w:val="36"/>
          <w:lang w:val="en-US"/>
        </w:rPr>
        <w:tab/>
        <w:t xml:space="preserve">Alpha = 0.25(fixed) and </w:t>
      </w:r>
      <w:r w:rsidR="00D5288D">
        <w:rPr>
          <w:rFonts w:ascii="Apple Symbols" w:hAnsi="Apple Symbols" w:cs="Apple Symbols"/>
          <w:sz w:val="36"/>
          <w:szCs w:val="36"/>
          <w:lang w:val="en-US"/>
        </w:rPr>
        <w:sym w:font="Symbol" w:char="F065"/>
      </w:r>
      <w:r w:rsidR="00AF7AD0">
        <w:rPr>
          <w:rFonts w:ascii="Apple Symbols" w:hAnsi="Apple Symbols" w:cs="Apple Symbols"/>
          <w:sz w:val="36"/>
          <w:szCs w:val="36"/>
          <w:lang w:val="en-US"/>
        </w:rPr>
        <w:t>(</w:t>
      </w:r>
      <w:r w:rsidR="00D5288D">
        <w:rPr>
          <w:rFonts w:ascii="Apple Symbols" w:hAnsi="Apple Symbols" w:cs="Apple Symbols"/>
          <w:sz w:val="36"/>
          <w:szCs w:val="36"/>
          <w:lang w:val="en-US"/>
        </w:rPr>
        <w:t>epsilon</w:t>
      </w:r>
      <w:r w:rsidR="00AF7AD0">
        <w:rPr>
          <w:rFonts w:ascii="Apple Symbols" w:hAnsi="Apple Symbols" w:cs="Apple Symbols"/>
          <w:sz w:val="36"/>
          <w:szCs w:val="36"/>
          <w:lang w:val="en-US"/>
        </w:rPr>
        <w:t xml:space="preserve">) = </w:t>
      </w:r>
      <w:r w:rsidR="00D5288D">
        <w:rPr>
          <w:rFonts w:ascii="Apple Symbols" w:hAnsi="Apple Symbols" w:cs="Apple Symbols"/>
          <w:sz w:val="36"/>
          <w:szCs w:val="36"/>
          <w:lang w:val="en-US"/>
        </w:rPr>
        <w:t>{0,0.01,0.1,0.5,0.9}</w:t>
      </w:r>
    </w:p>
    <w:p w14:paraId="23035A15" w14:textId="52A3A9D3" w:rsidR="008451E9" w:rsidRDefault="008451E9" w:rsidP="008451E9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6BB6E774" w14:textId="2D1CB28E" w:rsidR="008451E9" w:rsidRDefault="008451E9" w:rsidP="008451E9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 xml:space="preserve">Here, </w:t>
      </w:r>
      <w:r w:rsidR="0083684B">
        <w:rPr>
          <w:rFonts w:ascii="Apple Symbols" w:hAnsi="Apple Symbols" w:cs="Apple Symbols"/>
          <w:sz w:val="36"/>
          <w:szCs w:val="36"/>
          <w:lang w:val="en-US"/>
        </w:rPr>
        <w:t xml:space="preserve">we can see that when epsilon =0.9, the algorithm will converge </w:t>
      </w:r>
    </w:p>
    <w:p w14:paraId="4A0737DC" w14:textId="75CBFAFD" w:rsidR="00960D89" w:rsidRPr="00960D89" w:rsidRDefault="00960D89" w:rsidP="00960D89">
      <w:pPr>
        <w:ind w:firstLine="720"/>
        <w:rPr>
          <w:rFonts w:ascii="Apple Symbols" w:hAnsi="Apple Symbols" w:cs="Apple Symbols"/>
          <w:sz w:val="48"/>
          <w:szCs w:val="48"/>
          <w:lang w:val="en-US"/>
        </w:rPr>
      </w:pPr>
      <w:r>
        <w:rPr>
          <w:rFonts w:ascii="Apple Symbols" w:hAnsi="Apple Symbols" w:cs="Apple Symbols"/>
          <w:sz w:val="48"/>
          <w:szCs w:val="48"/>
          <w:lang w:val="en-US"/>
        </w:rPr>
        <w:tab/>
      </w:r>
    </w:p>
    <w:p w14:paraId="021205A8" w14:textId="2E4E2EDD" w:rsidR="00960D89" w:rsidRDefault="00960D89" w:rsidP="00960D89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08689BC5" w14:textId="302C92FC" w:rsidR="008451E9" w:rsidRDefault="008451E9" w:rsidP="00960D89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90F8CC9" w14:textId="2498E08D" w:rsidR="008451E9" w:rsidRDefault="008451E9" w:rsidP="00960D89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17EB396C" w14:textId="3606A08D" w:rsidR="008451E9" w:rsidRDefault="008451E9" w:rsidP="00960D89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374A2388" w14:textId="77777777" w:rsidR="008451E9" w:rsidRDefault="008451E9" w:rsidP="00960D89">
      <w:pPr>
        <w:rPr>
          <w:rFonts w:ascii="Apple Symbols" w:hAnsi="Apple Symbols" w:cs="Apple Symbols"/>
          <w:sz w:val="36"/>
          <w:szCs w:val="36"/>
          <w:lang w:val="en-US"/>
        </w:rPr>
      </w:pPr>
    </w:p>
    <w:p w14:paraId="2E763526" w14:textId="2411CA10" w:rsidR="002358E2" w:rsidRDefault="00D5288D" w:rsidP="00960D89">
      <w:pPr>
        <w:ind w:firstLine="720"/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lastRenderedPageBreak/>
        <w:t xml:space="preserve">Now, we check the convergence of q-learning for different alpha </w:t>
      </w:r>
      <w:r>
        <w:rPr>
          <w:rFonts w:ascii="Apple Symbols" w:hAnsi="Apple Symbols" w:cs="Apple Symbols"/>
          <w:sz w:val="36"/>
          <w:szCs w:val="36"/>
          <w:lang w:val="en-US"/>
        </w:rPr>
        <w:tab/>
        <w:t>values and a fixed epsilon value.</w:t>
      </w:r>
    </w:p>
    <w:p w14:paraId="6FF5FB58" w14:textId="59818674" w:rsidR="00D5288D" w:rsidRDefault="00960D89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noProof/>
          <w:sz w:val="36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591BA641" wp14:editId="47B64AC9">
            <wp:simplePos x="0" y="0"/>
            <wp:positionH relativeFrom="margin">
              <wp:posOffset>-481330</wp:posOffset>
            </wp:positionH>
            <wp:positionV relativeFrom="paragraph">
              <wp:posOffset>439420</wp:posOffset>
            </wp:positionV>
            <wp:extent cx="6657975" cy="4993640"/>
            <wp:effectExtent l="0" t="0" r="0" b="0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88D">
        <w:rPr>
          <w:rFonts w:ascii="Apple Symbols" w:hAnsi="Apple Symbols" w:cs="Apple Symbols"/>
          <w:sz w:val="36"/>
          <w:szCs w:val="36"/>
          <w:lang w:val="en-US"/>
        </w:rPr>
        <w:tab/>
        <w:t>Alpha = {0.1,0.2,0.3,0.4,0.5} and epsilon = 0.1</w:t>
      </w:r>
    </w:p>
    <w:p w14:paraId="6AA33579" w14:textId="29A827C6" w:rsidR="00073805" w:rsidRPr="002358E2" w:rsidRDefault="00073805" w:rsidP="002358E2">
      <w:pPr>
        <w:rPr>
          <w:rFonts w:ascii="Apple Symbols" w:hAnsi="Apple Symbols" w:cs="Apple Symbols"/>
          <w:sz w:val="36"/>
          <w:szCs w:val="36"/>
          <w:lang w:val="en-US"/>
        </w:rPr>
      </w:pPr>
      <w:r>
        <w:rPr>
          <w:rFonts w:ascii="Apple Symbols" w:hAnsi="Apple Symbols" w:cs="Apple Symbols"/>
          <w:sz w:val="36"/>
          <w:szCs w:val="36"/>
          <w:lang w:val="en-US"/>
        </w:rPr>
        <w:tab/>
      </w:r>
    </w:p>
    <w:sectPr w:rsidR="00073805" w:rsidRPr="0023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17BE"/>
    <w:multiLevelType w:val="hybridMultilevel"/>
    <w:tmpl w:val="98929ABA"/>
    <w:lvl w:ilvl="0" w:tplc="2B780CF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D2DDC"/>
    <w:multiLevelType w:val="hybridMultilevel"/>
    <w:tmpl w:val="871CCD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75"/>
    <w:rsid w:val="00073805"/>
    <w:rsid w:val="000C0BD4"/>
    <w:rsid w:val="00103105"/>
    <w:rsid w:val="001B428E"/>
    <w:rsid w:val="00216502"/>
    <w:rsid w:val="002358E2"/>
    <w:rsid w:val="003E6B7F"/>
    <w:rsid w:val="00467FB9"/>
    <w:rsid w:val="00607E62"/>
    <w:rsid w:val="006327BA"/>
    <w:rsid w:val="006B18FD"/>
    <w:rsid w:val="00774C4D"/>
    <w:rsid w:val="00827CAA"/>
    <w:rsid w:val="0083684B"/>
    <w:rsid w:val="008451E9"/>
    <w:rsid w:val="008722B3"/>
    <w:rsid w:val="008F6752"/>
    <w:rsid w:val="00960D89"/>
    <w:rsid w:val="00AE7007"/>
    <w:rsid w:val="00AF7AD0"/>
    <w:rsid w:val="00B41366"/>
    <w:rsid w:val="00C13102"/>
    <w:rsid w:val="00CC2D95"/>
    <w:rsid w:val="00CF7BDE"/>
    <w:rsid w:val="00D5288D"/>
    <w:rsid w:val="00D96275"/>
    <w:rsid w:val="00E979D1"/>
    <w:rsid w:val="00F7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68B2"/>
  <w15:chartTrackingRefBased/>
  <w15:docId w15:val="{E886F679-B1A6-2546-8B45-03B1A275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Kadali Chaitanya Naga Sai</dc:creator>
  <cp:keywords/>
  <dc:description/>
  <cp:lastModifiedBy>Kadali Chaitanya Naga Sai</cp:lastModifiedBy>
  <cp:revision>11</cp:revision>
  <dcterms:created xsi:type="dcterms:W3CDTF">2021-11-24T18:26:00Z</dcterms:created>
  <dcterms:modified xsi:type="dcterms:W3CDTF">2021-11-27T10:55:00Z</dcterms:modified>
</cp:coreProperties>
</file>