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A538" w14:textId="74F350E6" w:rsidR="00637BF6" w:rsidRDefault="00637BF6" w:rsidP="00637BF6">
      <w:pPr>
        <w:pStyle w:val="Title"/>
        <w:jc w:val="center"/>
        <w:rPr>
          <w:sz w:val="40"/>
          <w:szCs w:val="40"/>
        </w:rPr>
      </w:pPr>
      <w:proofErr w:type="spellStart"/>
      <w:r w:rsidRPr="00637BF6">
        <w:rPr>
          <w:sz w:val="40"/>
          <w:szCs w:val="40"/>
        </w:rPr>
        <w:t>Flood_Segmentation</w:t>
      </w:r>
      <w:proofErr w:type="spellEnd"/>
    </w:p>
    <w:p w14:paraId="76406893" w14:textId="77777777" w:rsidR="00637BF6" w:rsidRPr="00637BF6" w:rsidRDefault="00637BF6" w:rsidP="00637BF6"/>
    <w:p w14:paraId="504850E6" w14:textId="09BE7AAB" w:rsidR="00637BF6" w:rsidRPr="00637BF6" w:rsidRDefault="00637BF6" w:rsidP="00637BF6">
      <w:r w:rsidRPr="00637BF6">
        <w:t xml:space="preserve">Absolutely. I would treat </w:t>
      </w:r>
      <w:proofErr w:type="spellStart"/>
      <w:r w:rsidRPr="00637BF6">
        <w:rPr>
          <w:b/>
          <w:bCs/>
        </w:rPr>
        <w:t>TLDuan</w:t>
      </w:r>
      <w:proofErr w:type="spellEnd"/>
      <w:r w:rsidRPr="00637BF6">
        <w:rPr>
          <w:b/>
          <w:bCs/>
        </w:rPr>
        <w:t>-Purdue/</w:t>
      </w:r>
      <w:proofErr w:type="spellStart"/>
      <w:r w:rsidRPr="00637BF6">
        <w:rPr>
          <w:b/>
          <w:bCs/>
        </w:rPr>
        <w:t>Flood_Segmentation</w:t>
      </w:r>
      <w:proofErr w:type="spellEnd"/>
      <w:r w:rsidRPr="00637BF6">
        <w:t xml:space="preserve"> as your </w:t>
      </w:r>
      <w:r w:rsidRPr="00637BF6">
        <w:rPr>
          <w:b/>
          <w:bCs/>
        </w:rPr>
        <w:t>Step-1 baseline/reference implementation</w:t>
      </w:r>
      <w:r w:rsidRPr="00637BF6">
        <w:t xml:space="preserve">, but with one important caveat: the repository is a </w:t>
      </w:r>
      <w:r w:rsidRPr="00637BF6">
        <w:rPr>
          <w:b/>
          <w:bCs/>
        </w:rPr>
        <w:t xml:space="preserve">single </w:t>
      </w:r>
      <w:proofErr w:type="spellStart"/>
      <w:r w:rsidRPr="00637BF6">
        <w:rPr>
          <w:b/>
          <w:bCs/>
        </w:rPr>
        <w:t>Colab</w:t>
      </w:r>
      <w:proofErr w:type="spellEnd"/>
      <w:r w:rsidRPr="00637BF6">
        <w:rPr>
          <w:b/>
          <w:bCs/>
        </w:rPr>
        <w:t xml:space="preserve"> notebook with only 3 commits</w:t>
      </w:r>
      <w:r w:rsidRPr="00637BF6">
        <w:t xml:space="preserve">, so you should reproduce and validate the baseline before making it the foundation of the NISAR experiment. </w:t>
      </w:r>
    </w:p>
    <w:p w14:paraId="015459C1" w14:textId="77777777" w:rsidR="00637BF6" w:rsidRPr="00637BF6" w:rsidRDefault="00637BF6" w:rsidP="00637BF6">
      <w:hyperlink r:id="rId5" w:tgtFrame="_new" w:history="1">
        <w:proofErr w:type="spellStart"/>
        <w:r w:rsidRPr="00637BF6">
          <w:rPr>
            <w:rStyle w:val="Hyperlink"/>
            <w:b/>
            <w:bCs/>
          </w:rPr>
          <w:t>TLDuan</w:t>
        </w:r>
        <w:proofErr w:type="spellEnd"/>
        <w:r w:rsidRPr="00637BF6">
          <w:rPr>
            <w:rStyle w:val="Hyperlink"/>
            <w:b/>
            <w:bCs/>
          </w:rPr>
          <w:t>-Purdue/</w:t>
        </w:r>
        <w:proofErr w:type="spellStart"/>
        <w:r w:rsidRPr="00637BF6">
          <w:rPr>
            <w:rStyle w:val="Hyperlink"/>
            <w:b/>
            <w:bCs/>
          </w:rPr>
          <w:t>Flood_Segmentation</w:t>
        </w:r>
        <w:proofErr w:type="spellEnd"/>
        <w:r w:rsidRPr="00637BF6">
          <w:rPr>
            <w:rStyle w:val="Hyperlink"/>
            <w:b/>
            <w:bCs/>
          </w:rPr>
          <w:t xml:space="preserve"> — GitHub</w:t>
        </w:r>
      </w:hyperlink>
      <w:r w:rsidRPr="00637BF6">
        <w:t xml:space="preserve"> </w:t>
      </w:r>
    </w:p>
    <w:p w14:paraId="1C03FE8F" w14:textId="77777777" w:rsidR="00637BF6" w:rsidRPr="00637BF6" w:rsidRDefault="00637BF6" w:rsidP="00637BF6">
      <w:r w:rsidRPr="00637BF6">
        <w:pict w14:anchorId="298AD4CF">
          <v:rect id="_x0000_i1133" style="width:0;height:1.5pt" o:hralign="center" o:hrstd="t" o:hr="t" fillcolor="#a0a0a0" stroked="f"/>
        </w:pict>
      </w:r>
    </w:p>
    <w:p w14:paraId="60496554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 xml:space="preserve">1. Key points of </w:t>
      </w:r>
      <w:proofErr w:type="spellStart"/>
      <w:r w:rsidRPr="00637BF6">
        <w:rPr>
          <w:b/>
          <w:bCs/>
        </w:rPr>
        <w:t>Flood_Segmentation</w:t>
      </w:r>
      <w:proofErr w:type="spellEnd"/>
    </w:p>
    <w:p w14:paraId="7AC12164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A. What is the project?</w:t>
      </w:r>
    </w:p>
    <w:p w14:paraId="5E2AE1A0" w14:textId="77777777" w:rsidR="00637BF6" w:rsidRPr="00637BF6" w:rsidRDefault="00637BF6" w:rsidP="00637BF6">
      <w:r w:rsidRPr="00637BF6">
        <w:t xml:space="preserve">The project is called </w:t>
      </w:r>
      <w:r w:rsidRPr="00637BF6">
        <w:rPr>
          <w:b/>
          <w:bCs/>
        </w:rPr>
        <w:t>“MiT-U-Net Flood Mapping on Sen1Floods11.”</w:t>
      </w:r>
    </w:p>
    <w:p w14:paraId="2E1EB156" w14:textId="77777777" w:rsidR="00637BF6" w:rsidRPr="00637BF6" w:rsidRDefault="00637BF6" w:rsidP="00637BF6">
      <w:r w:rsidRPr="00637BF6">
        <w:t>Its goal is to investigate:</w:t>
      </w:r>
    </w:p>
    <w:p w14:paraId="6A85ED88" w14:textId="77777777" w:rsidR="00637BF6" w:rsidRPr="00637BF6" w:rsidRDefault="00637BF6" w:rsidP="00637BF6">
      <w:r w:rsidRPr="00637BF6">
        <w:rPr>
          <w:b/>
          <w:bCs/>
        </w:rPr>
        <w:t>How does the choice of encoder affect SAR flood segmentation when the rest of the U-Net framework is kept consistent?</w:t>
      </w:r>
    </w:p>
    <w:p w14:paraId="2EF66A93" w14:textId="77777777" w:rsidR="00637BF6" w:rsidRPr="00637BF6" w:rsidRDefault="00637BF6" w:rsidP="00637BF6">
      <w:r w:rsidRPr="00637BF6">
        <w:t xml:space="preserve">It compares a conventional CNN encoder with transformer-based </w:t>
      </w:r>
      <w:r w:rsidRPr="00637BF6">
        <w:rPr>
          <w:b/>
          <w:bCs/>
        </w:rPr>
        <w:t>Mix Transformer (MiT)</w:t>
      </w:r>
      <w:r w:rsidRPr="00637BF6">
        <w:t xml:space="preserve"> encoders. </w:t>
      </w:r>
    </w:p>
    <w:p w14:paraId="3E636005" w14:textId="77777777" w:rsidR="00637BF6" w:rsidRPr="00637BF6" w:rsidRDefault="00637BF6" w:rsidP="00637BF6">
      <w:r w:rsidRPr="00637BF6">
        <w:t>The four main architectures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167"/>
      </w:tblGrid>
      <w:tr w:rsidR="00637BF6" w:rsidRPr="00637BF6" w14:paraId="59EF2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778C3" w14:textId="77777777" w:rsidR="00637BF6" w:rsidRPr="00637BF6" w:rsidRDefault="00637BF6" w:rsidP="00637BF6">
            <w:pPr>
              <w:rPr>
                <w:b/>
                <w:bCs/>
              </w:rPr>
            </w:pPr>
            <w:r w:rsidRPr="00637BF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D907541" w14:textId="77777777" w:rsidR="00637BF6" w:rsidRPr="00637BF6" w:rsidRDefault="00637BF6" w:rsidP="00637BF6">
            <w:pPr>
              <w:rPr>
                <w:b/>
                <w:bCs/>
              </w:rPr>
            </w:pPr>
            <w:r w:rsidRPr="00637BF6">
              <w:rPr>
                <w:b/>
                <w:bCs/>
              </w:rPr>
              <w:t>Encoder</w:t>
            </w:r>
          </w:p>
        </w:tc>
      </w:tr>
      <w:tr w:rsidR="00637BF6" w:rsidRPr="00637BF6" w14:paraId="3D2A3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1986" w14:textId="77777777" w:rsidR="00637BF6" w:rsidRPr="00637BF6" w:rsidRDefault="00637BF6" w:rsidP="00637BF6">
            <w:r w:rsidRPr="00637BF6">
              <w:t>U-Net</w:t>
            </w:r>
          </w:p>
        </w:tc>
        <w:tc>
          <w:tcPr>
            <w:tcW w:w="0" w:type="auto"/>
            <w:vAlign w:val="center"/>
            <w:hideMark/>
          </w:tcPr>
          <w:p w14:paraId="253A004C" w14:textId="77777777" w:rsidR="00637BF6" w:rsidRPr="00637BF6" w:rsidRDefault="00637BF6" w:rsidP="00637BF6">
            <w:r w:rsidRPr="00637BF6">
              <w:t>ResNet-34</w:t>
            </w:r>
          </w:p>
        </w:tc>
      </w:tr>
      <w:tr w:rsidR="00637BF6" w:rsidRPr="00637BF6" w14:paraId="6A378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B801" w14:textId="77777777" w:rsidR="00637BF6" w:rsidRPr="00637BF6" w:rsidRDefault="00637BF6" w:rsidP="00637BF6">
            <w:r w:rsidRPr="00637BF6">
              <w:t>U-Net</w:t>
            </w:r>
          </w:p>
        </w:tc>
        <w:tc>
          <w:tcPr>
            <w:tcW w:w="0" w:type="auto"/>
            <w:vAlign w:val="center"/>
            <w:hideMark/>
          </w:tcPr>
          <w:p w14:paraId="77DCBC7A" w14:textId="77777777" w:rsidR="00637BF6" w:rsidRPr="00637BF6" w:rsidRDefault="00637BF6" w:rsidP="00637BF6">
            <w:r w:rsidRPr="00637BF6">
              <w:t>MiT-B0</w:t>
            </w:r>
          </w:p>
        </w:tc>
      </w:tr>
      <w:tr w:rsidR="00637BF6" w:rsidRPr="00637BF6" w14:paraId="42A6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A627" w14:textId="77777777" w:rsidR="00637BF6" w:rsidRPr="00637BF6" w:rsidRDefault="00637BF6" w:rsidP="00637BF6">
            <w:r w:rsidRPr="00637BF6">
              <w:t>U-Net</w:t>
            </w:r>
          </w:p>
        </w:tc>
        <w:tc>
          <w:tcPr>
            <w:tcW w:w="0" w:type="auto"/>
            <w:vAlign w:val="center"/>
            <w:hideMark/>
          </w:tcPr>
          <w:p w14:paraId="14F62998" w14:textId="77777777" w:rsidR="00637BF6" w:rsidRPr="00637BF6" w:rsidRDefault="00637BF6" w:rsidP="00637BF6">
            <w:r w:rsidRPr="00637BF6">
              <w:t>MiT-B4</w:t>
            </w:r>
          </w:p>
        </w:tc>
      </w:tr>
      <w:tr w:rsidR="00637BF6" w:rsidRPr="00637BF6" w14:paraId="4DB6A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5982" w14:textId="77777777" w:rsidR="00637BF6" w:rsidRPr="00637BF6" w:rsidRDefault="00637BF6" w:rsidP="00637BF6">
            <w:r w:rsidRPr="00637BF6">
              <w:t>U-Net</w:t>
            </w:r>
          </w:p>
        </w:tc>
        <w:tc>
          <w:tcPr>
            <w:tcW w:w="0" w:type="auto"/>
            <w:vAlign w:val="center"/>
            <w:hideMark/>
          </w:tcPr>
          <w:p w14:paraId="0BA17FF6" w14:textId="77777777" w:rsidR="00637BF6" w:rsidRPr="00637BF6" w:rsidRDefault="00637BF6" w:rsidP="00637BF6">
            <w:r w:rsidRPr="00637BF6">
              <w:t xml:space="preserve">MiT-B4 + </w:t>
            </w:r>
            <w:proofErr w:type="spellStart"/>
            <w:r w:rsidRPr="00637BF6">
              <w:t>scSE</w:t>
            </w:r>
            <w:proofErr w:type="spellEnd"/>
            <w:r w:rsidRPr="00637BF6">
              <w:t xml:space="preserve"> attention</w:t>
            </w:r>
          </w:p>
        </w:tc>
      </w:tr>
    </w:tbl>
    <w:p w14:paraId="736C2AAA" w14:textId="77777777" w:rsidR="00637BF6" w:rsidRPr="00637BF6" w:rsidRDefault="00637BF6" w:rsidP="00637BF6">
      <w:proofErr w:type="gramStart"/>
      <w:r w:rsidRPr="00637BF6">
        <w:t>So</w:t>
      </w:r>
      <w:proofErr w:type="gramEnd"/>
      <w:r w:rsidRPr="00637BF6">
        <w:t xml:space="preserve"> the fundamental structure is:</w:t>
      </w:r>
    </w:p>
    <w:p w14:paraId="17ADC3FB" w14:textId="77777777" w:rsidR="00637BF6" w:rsidRPr="00637BF6" w:rsidRDefault="00637BF6" w:rsidP="00637BF6">
      <w:r w:rsidRPr="00637BF6">
        <w:t>Sentinel-1 SAR</w:t>
      </w:r>
    </w:p>
    <w:p w14:paraId="0044305B" w14:textId="77777777" w:rsidR="00637BF6" w:rsidRPr="00637BF6" w:rsidRDefault="00637BF6" w:rsidP="00637BF6">
      <w:r w:rsidRPr="00637BF6">
        <w:t xml:space="preserve">      ↓</w:t>
      </w:r>
    </w:p>
    <w:p w14:paraId="52FFC110" w14:textId="77777777" w:rsidR="00637BF6" w:rsidRPr="00637BF6" w:rsidRDefault="00637BF6" w:rsidP="00637BF6">
      <w:r w:rsidRPr="00637BF6">
        <w:t>Preprocessing</w:t>
      </w:r>
    </w:p>
    <w:p w14:paraId="389E70E2" w14:textId="77777777" w:rsidR="00637BF6" w:rsidRPr="00637BF6" w:rsidRDefault="00637BF6" w:rsidP="00637BF6">
      <w:r w:rsidRPr="00637BF6">
        <w:t xml:space="preserve">      ↓</w:t>
      </w:r>
    </w:p>
    <w:p w14:paraId="315D6FCF" w14:textId="77777777" w:rsidR="00637BF6" w:rsidRPr="00637BF6" w:rsidRDefault="00637BF6" w:rsidP="00637BF6">
      <w:r w:rsidRPr="00637BF6">
        <w:t>Encoder</w:t>
      </w:r>
    </w:p>
    <w:p w14:paraId="68972CA4" w14:textId="77777777" w:rsidR="00637BF6" w:rsidRPr="00637BF6" w:rsidRDefault="00637BF6" w:rsidP="00637BF6">
      <w:r w:rsidRPr="00637BF6">
        <w:t xml:space="preserve">      ↓</w:t>
      </w:r>
    </w:p>
    <w:p w14:paraId="0A98849F" w14:textId="77777777" w:rsidR="00637BF6" w:rsidRPr="00637BF6" w:rsidRDefault="00637BF6" w:rsidP="00637BF6">
      <w:r w:rsidRPr="00637BF6">
        <w:t>U-Net decoder</w:t>
      </w:r>
    </w:p>
    <w:p w14:paraId="1824709A" w14:textId="77777777" w:rsidR="00637BF6" w:rsidRPr="00637BF6" w:rsidRDefault="00637BF6" w:rsidP="00637BF6">
      <w:r w:rsidRPr="00637BF6">
        <w:t xml:space="preserve">      ↓</w:t>
      </w:r>
    </w:p>
    <w:p w14:paraId="49007732" w14:textId="77777777" w:rsidR="00637BF6" w:rsidRPr="00637BF6" w:rsidRDefault="00637BF6" w:rsidP="00637BF6">
      <w:r w:rsidRPr="00637BF6">
        <w:t>Flood segmentation mask</w:t>
      </w:r>
    </w:p>
    <w:p w14:paraId="31E99C4C" w14:textId="77777777" w:rsidR="00637BF6" w:rsidRPr="00637BF6" w:rsidRDefault="00637BF6" w:rsidP="00637BF6">
      <w:r w:rsidRPr="00637BF6">
        <w:lastRenderedPageBreak/>
        <w:pict w14:anchorId="4E12D7E0">
          <v:rect id="_x0000_i1134" style="width:0;height:1.5pt" o:hralign="center" o:hrstd="t" o:hr="t" fillcolor="#a0a0a0" stroked="f"/>
        </w:pict>
      </w:r>
    </w:p>
    <w:p w14:paraId="6A1DCEFF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2. Dataset: Sen1Floods11</w:t>
      </w:r>
    </w:p>
    <w:p w14:paraId="149B001B" w14:textId="77777777" w:rsidR="00637BF6" w:rsidRPr="00637BF6" w:rsidRDefault="00637BF6" w:rsidP="00637BF6">
      <w:r w:rsidRPr="00637BF6">
        <w:t xml:space="preserve">The project uses </w:t>
      </w:r>
      <w:r w:rsidRPr="00637BF6">
        <w:rPr>
          <w:b/>
          <w:bCs/>
        </w:rPr>
        <w:t>Sen1Floods11 v1.1 hand-</w:t>
      </w:r>
      <w:proofErr w:type="spellStart"/>
      <w:r w:rsidRPr="00637BF6">
        <w:rPr>
          <w:b/>
          <w:bCs/>
        </w:rPr>
        <w:t>labeled</w:t>
      </w:r>
      <w:proofErr w:type="spellEnd"/>
      <w:r w:rsidRPr="00637BF6">
        <w:rPr>
          <w:b/>
          <w:bCs/>
        </w:rPr>
        <w:t xml:space="preserve"> data</w:t>
      </w:r>
      <w:r w:rsidRPr="00637BF6">
        <w:t>.</w:t>
      </w:r>
    </w:p>
    <w:p w14:paraId="195FBBC4" w14:textId="77777777" w:rsidR="00637BF6" w:rsidRPr="00637BF6" w:rsidRDefault="00637BF6" w:rsidP="00637BF6">
      <w:r w:rsidRPr="00637BF6">
        <w:t>The repository automatically downloads:</w:t>
      </w:r>
    </w:p>
    <w:p w14:paraId="08B30B46" w14:textId="77777777" w:rsidR="00637BF6" w:rsidRPr="00637BF6" w:rsidRDefault="00637BF6" w:rsidP="00637BF6">
      <w:pPr>
        <w:numPr>
          <w:ilvl w:val="0"/>
          <w:numId w:val="1"/>
        </w:numPr>
      </w:pPr>
      <w:r w:rsidRPr="00637BF6">
        <w:t xml:space="preserve">training split </w:t>
      </w:r>
    </w:p>
    <w:p w14:paraId="57C43154" w14:textId="77777777" w:rsidR="00637BF6" w:rsidRPr="00637BF6" w:rsidRDefault="00637BF6" w:rsidP="00637BF6">
      <w:pPr>
        <w:numPr>
          <w:ilvl w:val="0"/>
          <w:numId w:val="1"/>
        </w:numPr>
      </w:pPr>
      <w:r w:rsidRPr="00637BF6">
        <w:t xml:space="preserve">validation split </w:t>
      </w:r>
    </w:p>
    <w:p w14:paraId="1CA54680" w14:textId="77777777" w:rsidR="00637BF6" w:rsidRPr="00637BF6" w:rsidRDefault="00637BF6" w:rsidP="00637BF6">
      <w:pPr>
        <w:numPr>
          <w:ilvl w:val="0"/>
          <w:numId w:val="1"/>
        </w:numPr>
      </w:pPr>
      <w:r w:rsidRPr="00637BF6">
        <w:t xml:space="preserve">test split </w:t>
      </w:r>
    </w:p>
    <w:p w14:paraId="0B8E4DF5" w14:textId="77777777" w:rsidR="00637BF6" w:rsidRPr="00637BF6" w:rsidRDefault="00637BF6" w:rsidP="00637BF6">
      <w:pPr>
        <w:numPr>
          <w:ilvl w:val="0"/>
          <w:numId w:val="1"/>
        </w:numPr>
      </w:pPr>
      <w:r w:rsidRPr="00637BF6">
        <w:t xml:space="preserve">Sentinel-1 SAR images </w:t>
      </w:r>
    </w:p>
    <w:p w14:paraId="6D515EFB" w14:textId="77777777" w:rsidR="00637BF6" w:rsidRPr="00637BF6" w:rsidRDefault="00637BF6" w:rsidP="00637BF6">
      <w:pPr>
        <w:numPr>
          <w:ilvl w:val="0"/>
          <w:numId w:val="1"/>
        </w:numPr>
      </w:pPr>
      <w:r w:rsidRPr="00637BF6">
        <w:t>corresponding hand-</w:t>
      </w:r>
      <w:proofErr w:type="spellStart"/>
      <w:r w:rsidRPr="00637BF6">
        <w:t>labeled</w:t>
      </w:r>
      <w:proofErr w:type="spellEnd"/>
      <w:r w:rsidRPr="00637BF6">
        <w:t xml:space="preserve"> masks </w:t>
      </w:r>
    </w:p>
    <w:p w14:paraId="65B5BF1D" w14:textId="77777777" w:rsidR="00637BF6" w:rsidRPr="00637BF6" w:rsidRDefault="00637BF6" w:rsidP="00637BF6">
      <w:r w:rsidRPr="00637BF6">
        <w:t xml:space="preserve">from the public Sen1Floods11 storage. </w:t>
      </w:r>
    </w:p>
    <w:p w14:paraId="0871A629" w14:textId="77777777" w:rsidR="00637BF6" w:rsidRPr="00637BF6" w:rsidRDefault="00637BF6" w:rsidP="00637BF6">
      <w:r w:rsidRPr="00637BF6">
        <w:t xml:space="preserve">This is extremely useful for your project because </w:t>
      </w:r>
      <w:r w:rsidRPr="00637BF6">
        <w:rPr>
          <w:b/>
          <w:bCs/>
        </w:rPr>
        <w:t>your Phase 1 is also Sentinel-1 training</w:t>
      </w:r>
      <w:r w:rsidRPr="00637BF6">
        <w:t>.</w:t>
      </w:r>
    </w:p>
    <w:p w14:paraId="0B003895" w14:textId="77777777" w:rsidR="00637BF6" w:rsidRPr="00637BF6" w:rsidRDefault="00637BF6" w:rsidP="00637BF6">
      <w:r w:rsidRPr="00637BF6">
        <w:t>Your proposed setup is:</w:t>
      </w:r>
    </w:p>
    <w:p w14:paraId="22875CC2" w14:textId="77777777" w:rsidR="00637BF6" w:rsidRPr="00637BF6" w:rsidRDefault="00637BF6" w:rsidP="00637BF6">
      <w:r w:rsidRPr="00637BF6">
        <w:t xml:space="preserve">              Sen1Floods11</w:t>
      </w:r>
    </w:p>
    <w:p w14:paraId="3DFE53E5" w14:textId="77777777" w:rsidR="00637BF6" w:rsidRPr="00637BF6" w:rsidRDefault="00637BF6" w:rsidP="00637BF6">
      <w:r w:rsidRPr="00637BF6">
        <w:t xml:space="preserve">                   ↓</w:t>
      </w:r>
    </w:p>
    <w:p w14:paraId="60E554BA" w14:textId="77777777" w:rsidR="00637BF6" w:rsidRPr="00637BF6" w:rsidRDefault="00637BF6" w:rsidP="00637BF6">
      <w:r w:rsidRPr="00637BF6">
        <w:t xml:space="preserve">             Sentinel-1</w:t>
      </w:r>
    </w:p>
    <w:p w14:paraId="58F049EC" w14:textId="77777777" w:rsidR="00637BF6" w:rsidRPr="00637BF6" w:rsidRDefault="00637BF6" w:rsidP="00637BF6">
      <w:r w:rsidRPr="00637BF6">
        <w:t xml:space="preserve">              VV / VH</w:t>
      </w:r>
    </w:p>
    <w:p w14:paraId="1550C139" w14:textId="77777777" w:rsidR="00637BF6" w:rsidRPr="00637BF6" w:rsidRDefault="00637BF6" w:rsidP="00637BF6">
      <w:r w:rsidRPr="00637BF6">
        <w:t xml:space="preserve">                   ↓</w:t>
      </w:r>
    </w:p>
    <w:p w14:paraId="56115D0E" w14:textId="77777777" w:rsidR="00637BF6" w:rsidRPr="00637BF6" w:rsidRDefault="00637BF6" w:rsidP="00637BF6">
      <w:r w:rsidRPr="00637BF6">
        <w:t xml:space="preserve">              U-Net model</w:t>
      </w:r>
    </w:p>
    <w:p w14:paraId="732BC883" w14:textId="77777777" w:rsidR="00637BF6" w:rsidRPr="00637BF6" w:rsidRDefault="00637BF6" w:rsidP="00637BF6">
      <w:r w:rsidRPr="00637BF6">
        <w:t xml:space="preserve">                   ↓</w:t>
      </w:r>
    </w:p>
    <w:p w14:paraId="71B82F0A" w14:textId="77777777" w:rsidR="00637BF6" w:rsidRPr="00637BF6" w:rsidRDefault="00637BF6" w:rsidP="00637BF6">
      <w:r w:rsidRPr="00637BF6">
        <w:t xml:space="preserve">        Sentinel-1 trained model</w:t>
      </w:r>
    </w:p>
    <w:p w14:paraId="41F190BD" w14:textId="77777777" w:rsidR="00637BF6" w:rsidRPr="00637BF6" w:rsidRDefault="00637BF6" w:rsidP="00637BF6">
      <w:r w:rsidRPr="00637BF6">
        <w:t>That is almost exactly the foundation you need.</w:t>
      </w:r>
    </w:p>
    <w:p w14:paraId="6B4A711C" w14:textId="77777777" w:rsidR="00637BF6" w:rsidRPr="00637BF6" w:rsidRDefault="00637BF6" w:rsidP="00637BF6">
      <w:r w:rsidRPr="00637BF6">
        <w:pict w14:anchorId="43F07B93">
          <v:rect id="_x0000_i1135" style="width:0;height:1.5pt" o:hralign="center" o:hrstd="t" o:hr="t" fillcolor="#a0a0a0" stroked="f"/>
        </w:pict>
      </w:r>
    </w:p>
    <w:p w14:paraId="21E21FD5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3. Input data</w:t>
      </w:r>
    </w:p>
    <w:p w14:paraId="7AEBEE24" w14:textId="77777777" w:rsidR="00637BF6" w:rsidRPr="00637BF6" w:rsidRDefault="00637BF6" w:rsidP="00637BF6">
      <w:r w:rsidRPr="00637BF6">
        <w:t xml:space="preserve">The repository uses </w:t>
      </w:r>
      <w:r w:rsidRPr="00637BF6">
        <w:rPr>
          <w:b/>
          <w:bCs/>
        </w:rPr>
        <w:t>two-channel Sentinel-1 SAR imagery</w:t>
      </w:r>
      <w:r w:rsidRPr="00637BF6">
        <w:t xml:space="preserve">. </w:t>
      </w:r>
    </w:p>
    <w:p w14:paraId="481BCB05" w14:textId="77777777" w:rsidR="00637BF6" w:rsidRPr="00637BF6" w:rsidRDefault="00637BF6" w:rsidP="00637BF6">
      <w:r w:rsidRPr="00637BF6">
        <w:t>Conceptually:</w:t>
      </w:r>
    </w:p>
    <w:p w14:paraId="6D48670A" w14:textId="77777777" w:rsidR="00637BF6" w:rsidRPr="00637BF6" w:rsidRDefault="00637BF6" w:rsidP="00637BF6">
      <w:r w:rsidRPr="00637BF6">
        <w:t>Channel 1 → Sentinel-1 polarization</w:t>
      </w:r>
    </w:p>
    <w:p w14:paraId="0DA5DDE0" w14:textId="77777777" w:rsidR="00637BF6" w:rsidRPr="00637BF6" w:rsidRDefault="00637BF6" w:rsidP="00637BF6">
      <w:r w:rsidRPr="00637BF6">
        <w:t>Channel 2 → Sentinel-1 polarization</w:t>
      </w:r>
    </w:p>
    <w:p w14:paraId="2F3D9BF0" w14:textId="77777777" w:rsidR="00637BF6" w:rsidRPr="00637BF6" w:rsidRDefault="00637BF6" w:rsidP="00637BF6">
      <w:r w:rsidRPr="00637BF6">
        <w:t>This is important for you because NISAR will also give you multiple polarization channels, although the polarization configuration is different.</w:t>
      </w:r>
    </w:p>
    <w:p w14:paraId="69941D8D" w14:textId="77777777" w:rsidR="00637BF6" w:rsidRPr="00637BF6" w:rsidRDefault="00637BF6" w:rsidP="00637BF6">
      <w:r w:rsidRPr="00637BF6">
        <w:t>Your project proposes:</w:t>
      </w:r>
    </w:p>
    <w:p w14:paraId="723EA27B" w14:textId="77777777" w:rsidR="00637BF6" w:rsidRPr="00637BF6" w:rsidRDefault="00637BF6" w:rsidP="00637BF6">
      <w:r w:rsidRPr="00637BF6">
        <w:t>Sentinel-1:</w:t>
      </w:r>
    </w:p>
    <w:p w14:paraId="67EC36FA" w14:textId="77777777" w:rsidR="00637BF6" w:rsidRPr="00637BF6" w:rsidRDefault="00637BF6" w:rsidP="00637BF6">
      <w:r w:rsidRPr="00637BF6">
        <w:lastRenderedPageBreak/>
        <w:t>VV + VH</w:t>
      </w:r>
    </w:p>
    <w:p w14:paraId="6C05FD0B" w14:textId="77777777" w:rsidR="00637BF6" w:rsidRPr="00637BF6" w:rsidRDefault="00637BF6" w:rsidP="00637BF6"/>
    <w:p w14:paraId="3CC9823D" w14:textId="77777777" w:rsidR="00637BF6" w:rsidRPr="00637BF6" w:rsidRDefault="00637BF6" w:rsidP="00637BF6">
      <w:r w:rsidRPr="00637BF6">
        <w:t xml:space="preserve">       ↓ transfer</w:t>
      </w:r>
    </w:p>
    <w:p w14:paraId="19961FBA" w14:textId="77777777" w:rsidR="00637BF6" w:rsidRPr="00637BF6" w:rsidRDefault="00637BF6" w:rsidP="00637BF6"/>
    <w:p w14:paraId="2F4BD393" w14:textId="77777777" w:rsidR="00637BF6" w:rsidRPr="00637BF6" w:rsidRDefault="00637BF6" w:rsidP="00637BF6">
      <w:r w:rsidRPr="00637BF6">
        <w:t>NISAR:</w:t>
      </w:r>
    </w:p>
    <w:p w14:paraId="0B00804D" w14:textId="77777777" w:rsidR="00637BF6" w:rsidRPr="00637BF6" w:rsidRDefault="00637BF6" w:rsidP="00637BF6">
      <w:r w:rsidRPr="00637BF6">
        <w:t>HH + HV</w:t>
      </w:r>
    </w:p>
    <w:p w14:paraId="2D46D1E8" w14:textId="77777777" w:rsidR="00637BF6" w:rsidRPr="00637BF6" w:rsidRDefault="00637BF6" w:rsidP="00637BF6">
      <w:r w:rsidRPr="00637BF6">
        <w:t xml:space="preserve">This difference is </w:t>
      </w:r>
      <w:proofErr w:type="gramStart"/>
      <w:r w:rsidRPr="00637BF6">
        <w:t>actually part</w:t>
      </w:r>
      <w:proofErr w:type="gramEnd"/>
      <w:r w:rsidRPr="00637BF6">
        <w:t xml:space="preserve"> of your research question rather than merely a preprocessing inconvenience. Your presentation explicitly proposes investigating the polarization contribution through an ablation experiment. </w:t>
      </w:r>
    </w:p>
    <w:p w14:paraId="10EF7325" w14:textId="77777777" w:rsidR="00637BF6" w:rsidRPr="00637BF6" w:rsidRDefault="00637BF6" w:rsidP="00637BF6">
      <w:r w:rsidRPr="00637BF6">
        <w:pict w14:anchorId="7BC19003">
          <v:rect id="_x0000_i1136" style="width:0;height:1.5pt" o:hralign="center" o:hrstd="t" o:hr="t" fillcolor="#a0a0a0" stroked="f"/>
        </w:pict>
      </w:r>
    </w:p>
    <w:p w14:paraId="4D211F51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4. SAR preprocessing</w:t>
      </w:r>
    </w:p>
    <w:p w14:paraId="0ABB4E34" w14:textId="77777777" w:rsidR="00637BF6" w:rsidRPr="00637BF6" w:rsidRDefault="00637BF6" w:rsidP="00637BF6">
      <w:r w:rsidRPr="00637BF6">
        <w:t>This is one of the most useful parts of the repository for your team.</w:t>
      </w:r>
    </w:p>
    <w:p w14:paraId="4EB3EA52" w14:textId="77777777" w:rsidR="00637BF6" w:rsidRPr="00637BF6" w:rsidRDefault="00637BF6" w:rsidP="00637BF6">
      <w:r w:rsidRPr="00637BF6">
        <w:t>The pipeline does:</w:t>
      </w:r>
    </w:p>
    <w:p w14:paraId="673125ED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Step 1 — Invalid values</w:t>
      </w:r>
    </w:p>
    <w:p w14:paraId="6388E2A4" w14:textId="77777777" w:rsidR="00637BF6" w:rsidRPr="00637BF6" w:rsidRDefault="00637BF6" w:rsidP="00637BF6">
      <w:r w:rsidRPr="00637BF6">
        <w:t>Invalid SAR values are replaced with zero.</w:t>
      </w:r>
    </w:p>
    <w:p w14:paraId="156B9CD9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Step 2 — Clipping</w:t>
      </w:r>
    </w:p>
    <w:p w14:paraId="5C6D008E" w14:textId="77777777" w:rsidR="00637BF6" w:rsidRPr="00637BF6" w:rsidRDefault="00637BF6" w:rsidP="00637BF6">
      <w:r w:rsidRPr="00637BF6">
        <w:t>SAR values are clipped to:</w:t>
      </w:r>
    </w:p>
    <w:p w14:paraId="5CBB2B9D" w14:textId="77777777" w:rsidR="00637BF6" w:rsidRPr="00637BF6" w:rsidRDefault="00637BF6" w:rsidP="00637BF6">
      <w:r w:rsidRPr="00637BF6">
        <w:rPr>
          <w:b/>
          <w:bCs/>
        </w:rPr>
        <w:t>[-50, 1]</w:t>
      </w:r>
    </w:p>
    <w:p w14:paraId="138512AF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Step 3 — Normalization</w:t>
      </w:r>
    </w:p>
    <w:p w14:paraId="732A8595" w14:textId="77777777" w:rsidR="00637BF6" w:rsidRPr="00637BF6" w:rsidRDefault="00637BF6" w:rsidP="00637BF6">
      <w:r w:rsidRPr="00637BF6">
        <w:t>Values are rescaled to:</w:t>
      </w:r>
    </w:p>
    <w:p w14:paraId="4153A64E" w14:textId="77777777" w:rsidR="00637BF6" w:rsidRPr="00637BF6" w:rsidRDefault="00637BF6" w:rsidP="00637BF6">
      <w:r w:rsidRPr="00637BF6">
        <w:rPr>
          <w:b/>
          <w:bCs/>
        </w:rPr>
        <w:t>[0, 1]</w:t>
      </w:r>
    </w:p>
    <w:p w14:paraId="411FDDDF" w14:textId="77777777" w:rsidR="00637BF6" w:rsidRPr="00637BF6" w:rsidRDefault="00637BF6" w:rsidP="00637BF6">
      <w:r w:rsidRPr="00637BF6">
        <w:t>So:</w:t>
      </w:r>
    </w:p>
    <w:p w14:paraId="7E8F7E30" w14:textId="77777777" w:rsidR="00637BF6" w:rsidRPr="00637BF6" w:rsidRDefault="00637BF6" w:rsidP="00637BF6">
      <w:r w:rsidRPr="00637BF6">
        <w:t>Raw Sentinel-1 SAR</w:t>
      </w:r>
    </w:p>
    <w:p w14:paraId="61E8F0E5" w14:textId="77777777" w:rsidR="00637BF6" w:rsidRPr="00637BF6" w:rsidRDefault="00637BF6" w:rsidP="00637BF6">
      <w:r w:rsidRPr="00637BF6">
        <w:t xml:space="preserve">       ↓</w:t>
      </w:r>
    </w:p>
    <w:p w14:paraId="406E6BF7" w14:textId="77777777" w:rsidR="00637BF6" w:rsidRPr="00637BF6" w:rsidRDefault="00637BF6" w:rsidP="00637BF6">
      <w:r w:rsidRPr="00637BF6">
        <w:t>remove/replace invalid values</w:t>
      </w:r>
    </w:p>
    <w:p w14:paraId="6730B659" w14:textId="77777777" w:rsidR="00637BF6" w:rsidRPr="00637BF6" w:rsidRDefault="00637BF6" w:rsidP="00637BF6">
      <w:r w:rsidRPr="00637BF6">
        <w:t xml:space="preserve">       ↓</w:t>
      </w:r>
    </w:p>
    <w:p w14:paraId="52D06972" w14:textId="77777777" w:rsidR="00637BF6" w:rsidRPr="00637BF6" w:rsidRDefault="00637BF6" w:rsidP="00637BF6">
      <w:r w:rsidRPr="00637BF6">
        <w:t>clip [-50, 1]</w:t>
      </w:r>
    </w:p>
    <w:p w14:paraId="206A1095" w14:textId="77777777" w:rsidR="00637BF6" w:rsidRPr="00637BF6" w:rsidRDefault="00637BF6" w:rsidP="00637BF6">
      <w:r w:rsidRPr="00637BF6">
        <w:t xml:space="preserve">       ↓</w:t>
      </w:r>
    </w:p>
    <w:p w14:paraId="200AF9A0" w14:textId="77777777" w:rsidR="00637BF6" w:rsidRPr="00637BF6" w:rsidRDefault="00637BF6" w:rsidP="00637BF6">
      <w:r w:rsidRPr="00637BF6">
        <w:t>normalize [0,1]</w:t>
      </w:r>
    </w:p>
    <w:p w14:paraId="60172C44" w14:textId="77777777" w:rsidR="00637BF6" w:rsidRPr="00637BF6" w:rsidRDefault="00637BF6" w:rsidP="00637BF6">
      <w:r w:rsidRPr="00637BF6">
        <w:t xml:space="preserve">       ↓</w:t>
      </w:r>
    </w:p>
    <w:p w14:paraId="740A0EEE" w14:textId="77777777" w:rsidR="00637BF6" w:rsidRPr="00637BF6" w:rsidRDefault="00637BF6" w:rsidP="00637BF6">
      <w:r w:rsidRPr="00637BF6">
        <w:t>2-channel tensor</w:t>
      </w:r>
    </w:p>
    <w:p w14:paraId="40EBC5AF" w14:textId="77777777" w:rsidR="00637BF6" w:rsidRPr="00637BF6" w:rsidRDefault="00637BF6" w:rsidP="00637BF6">
      <w:r w:rsidRPr="00637BF6">
        <w:t xml:space="preserve">       ↓</w:t>
      </w:r>
    </w:p>
    <w:p w14:paraId="300BA2EA" w14:textId="77777777" w:rsidR="00637BF6" w:rsidRPr="00637BF6" w:rsidRDefault="00637BF6" w:rsidP="00637BF6">
      <w:r w:rsidRPr="00637BF6">
        <w:lastRenderedPageBreak/>
        <w:t>U-Net</w:t>
      </w:r>
    </w:p>
    <w:p w14:paraId="4975CAC4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Very important for your project</w:t>
      </w:r>
    </w:p>
    <w:p w14:paraId="46F0A049" w14:textId="77777777" w:rsidR="00637BF6" w:rsidRPr="00637BF6" w:rsidRDefault="00637BF6" w:rsidP="00637BF6">
      <w:r w:rsidRPr="00637BF6">
        <w:rPr>
          <w:b/>
          <w:bCs/>
        </w:rPr>
        <w:t>Do not blindly apply these same numbers to NISAR.</w:t>
      </w:r>
    </w:p>
    <w:p w14:paraId="1841FD9E" w14:textId="77777777" w:rsidR="00637BF6" w:rsidRPr="00637BF6" w:rsidRDefault="00637BF6" w:rsidP="00637BF6">
      <w:r w:rsidRPr="00637BF6">
        <w:t>This is one of the first things I would investigate.</w:t>
      </w:r>
    </w:p>
    <w:p w14:paraId="36AB5BDC" w14:textId="77777777" w:rsidR="00637BF6" w:rsidRPr="00637BF6" w:rsidRDefault="00637BF6" w:rsidP="00637BF6">
      <w:r w:rsidRPr="00637BF6">
        <w:t>NISAR L-band HH/HV backscatter can have a different distribution from Sentinel-1 C-band VV/VH.</w:t>
      </w:r>
    </w:p>
    <w:p w14:paraId="66EFC902" w14:textId="77777777" w:rsidR="00637BF6" w:rsidRPr="00637BF6" w:rsidRDefault="00637BF6" w:rsidP="00637BF6">
      <w:r w:rsidRPr="00637BF6">
        <w:t>If you simply apply the Sentinel-1 normalization to NISAR, you could accidentally create a preprocessing/domain-shift artifact.</w:t>
      </w:r>
    </w:p>
    <w:p w14:paraId="17FF3383" w14:textId="77777777" w:rsidR="00637BF6" w:rsidRPr="00637BF6" w:rsidRDefault="00637BF6" w:rsidP="00637BF6">
      <w:r w:rsidRPr="00637BF6">
        <w:t>For your research, you want to distinguish:</w:t>
      </w:r>
    </w:p>
    <w:p w14:paraId="3467DDA4" w14:textId="77777777" w:rsidR="00637BF6" w:rsidRPr="00637BF6" w:rsidRDefault="00637BF6" w:rsidP="00637BF6">
      <w:r w:rsidRPr="00637BF6">
        <w:t>Real sensor difference</w:t>
      </w:r>
    </w:p>
    <w:p w14:paraId="0FAEA723" w14:textId="77777777" w:rsidR="00637BF6" w:rsidRPr="00637BF6" w:rsidRDefault="00637BF6" w:rsidP="00637BF6">
      <w:r w:rsidRPr="00637BF6">
        <w:t xml:space="preserve">       vs.</w:t>
      </w:r>
    </w:p>
    <w:p w14:paraId="3A4E92ED" w14:textId="77777777" w:rsidR="00637BF6" w:rsidRPr="00637BF6" w:rsidRDefault="00637BF6" w:rsidP="00637BF6">
      <w:r w:rsidRPr="00637BF6">
        <w:t>Preprocessing difference</w:t>
      </w:r>
    </w:p>
    <w:p w14:paraId="73676430" w14:textId="77777777" w:rsidR="00637BF6" w:rsidRPr="00637BF6" w:rsidRDefault="00637BF6" w:rsidP="00637BF6">
      <w:r w:rsidRPr="00637BF6">
        <w:t>That's critical.</w:t>
      </w:r>
    </w:p>
    <w:p w14:paraId="607B7A53" w14:textId="77777777" w:rsidR="00637BF6" w:rsidRPr="00637BF6" w:rsidRDefault="00637BF6" w:rsidP="00637BF6">
      <w:r w:rsidRPr="00637BF6">
        <w:pict w14:anchorId="4BBECC95">
          <v:rect id="_x0000_i1137" style="width:0;height:1.5pt" o:hralign="center" o:hrstd="t" o:hr="t" fillcolor="#a0a0a0" stroked="f"/>
        </w:pict>
      </w:r>
    </w:p>
    <w:p w14:paraId="7C10A9C6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5. Image patches</w:t>
      </w:r>
    </w:p>
    <w:p w14:paraId="264E1927" w14:textId="77777777" w:rsidR="00637BF6" w:rsidRPr="00637BF6" w:rsidRDefault="00637BF6" w:rsidP="00637BF6">
      <w:r w:rsidRPr="00637BF6">
        <w:t>The project uses:</w:t>
      </w:r>
    </w:p>
    <w:p w14:paraId="1D27A956" w14:textId="77777777" w:rsidR="00637BF6" w:rsidRPr="00637BF6" w:rsidRDefault="00637BF6" w:rsidP="00637BF6">
      <w:r w:rsidRPr="00637BF6">
        <w:rPr>
          <w:b/>
          <w:bCs/>
        </w:rPr>
        <w:t>256 × 256</w:t>
      </w:r>
      <w:r w:rsidRPr="00637BF6">
        <w:t xml:space="preserve"> training crops.</w:t>
      </w:r>
    </w:p>
    <w:p w14:paraId="15981C9D" w14:textId="77777777" w:rsidR="00637BF6" w:rsidRPr="00637BF6" w:rsidRDefault="00637BF6" w:rsidP="00637BF6">
      <w:r w:rsidRPr="00637BF6">
        <w:t>Training augmentation includes:</w:t>
      </w:r>
    </w:p>
    <w:p w14:paraId="078E7ABF" w14:textId="77777777" w:rsidR="00637BF6" w:rsidRPr="00637BF6" w:rsidRDefault="00637BF6" w:rsidP="00637BF6">
      <w:pPr>
        <w:numPr>
          <w:ilvl w:val="0"/>
          <w:numId w:val="2"/>
        </w:numPr>
      </w:pPr>
      <w:r w:rsidRPr="00637BF6">
        <w:t xml:space="preserve">random crop </w:t>
      </w:r>
    </w:p>
    <w:p w14:paraId="00079E59" w14:textId="77777777" w:rsidR="00637BF6" w:rsidRPr="00637BF6" w:rsidRDefault="00637BF6" w:rsidP="00637BF6">
      <w:pPr>
        <w:numPr>
          <w:ilvl w:val="0"/>
          <w:numId w:val="2"/>
        </w:numPr>
      </w:pPr>
      <w:r w:rsidRPr="00637BF6">
        <w:t xml:space="preserve">horizontal flip </w:t>
      </w:r>
    </w:p>
    <w:p w14:paraId="3F526F35" w14:textId="77777777" w:rsidR="00637BF6" w:rsidRPr="00637BF6" w:rsidRDefault="00637BF6" w:rsidP="00637BF6">
      <w:pPr>
        <w:numPr>
          <w:ilvl w:val="0"/>
          <w:numId w:val="2"/>
        </w:numPr>
      </w:pPr>
      <w:r w:rsidRPr="00637BF6">
        <w:t xml:space="preserve">vertical flip </w:t>
      </w:r>
    </w:p>
    <w:p w14:paraId="58812AE8" w14:textId="77777777" w:rsidR="00637BF6" w:rsidRPr="00637BF6" w:rsidRDefault="00637BF6" w:rsidP="00637BF6">
      <w:r w:rsidRPr="00637BF6">
        <w:t xml:space="preserve">For validation/test, the images are resized to </w:t>
      </w:r>
      <w:r w:rsidRPr="00637BF6">
        <w:rPr>
          <w:b/>
          <w:bCs/>
        </w:rPr>
        <w:t>512 × 512</w:t>
      </w:r>
      <w:r w:rsidRPr="00637BF6">
        <w:t xml:space="preserve">, then divided deterministically into four non-overlapping 256 × 256 chips. </w:t>
      </w:r>
    </w:p>
    <w:p w14:paraId="6E57E7E9" w14:textId="77777777" w:rsidR="00637BF6" w:rsidRPr="00637BF6" w:rsidRDefault="00637BF6" w:rsidP="00637BF6">
      <w:r w:rsidRPr="00637BF6">
        <w:t>This gives you a very useful standardization:</w:t>
      </w:r>
    </w:p>
    <w:p w14:paraId="3D68C97C" w14:textId="77777777" w:rsidR="00637BF6" w:rsidRPr="00637BF6" w:rsidRDefault="00637BF6" w:rsidP="00637BF6">
      <w:r w:rsidRPr="00637BF6">
        <w:t>Satellite image</w:t>
      </w:r>
    </w:p>
    <w:p w14:paraId="78066CFD" w14:textId="77777777" w:rsidR="00637BF6" w:rsidRPr="00637BF6" w:rsidRDefault="00637BF6" w:rsidP="00637BF6">
      <w:r w:rsidRPr="00637BF6">
        <w:t xml:space="preserve">      ↓</w:t>
      </w:r>
    </w:p>
    <w:p w14:paraId="29902909" w14:textId="77777777" w:rsidR="00637BF6" w:rsidRPr="00637BF6" w:rsidRDefault="00637BF6" w:rsidP="00637BF6">
      <w:r w:rsidRPr="00637BF6">
        <w:t>512 × 512</w:t>
      </w:r>
    </w:p>
    <w:p w14:paraId="1A831351" w14:textId="77777777" w:rsidR="00637BF6" w:rsidRPr="00637BF6" w:rsidRDefault="00637BF6" w:rsidP="00637BF6">
      <w:r w:rsidRPr="00637BF6">
        <w:t xml:space="preserve">      ↓</w:t>
      </w:r>
    </w:p>
    <w:p w14:paraId="3188C41F" w14:textId="77777777" w:rsidR="00637BF6" w:rsidRPr="00637BF6" w:rsidRDefault="00637BF6" w:rsidP="00637BF6">
      <w:r w:rsidRPr="00637BF6">
        <w:t>┌────────</w:t>
      </w:r>
      <w:r w:rsidRPr="00637BF6">
        <w:rPr>
          <w:rFonts w:ascii="MS Gothic" w:eastAsia="MS Gothic" w:hAnsi="MS Gothic" w:cs="MS Gothic" w:hint="eastAsia"/>
        </w:rPr>
        <w:t>┬</w:t>
      </w:r>
      <w:r w:rsidRPr="00637BF6">
        <w:rPr>
          <w:rFonts w:ascii="Calibri" w:hAnsi="Calibri" w:cs="Calibri"/>
        </w:rPr>
        <w:t>────────┐</w:t>
      </w:r>
    </w:p>
    <w:p w14:paraId="66D8ADDB" w14:textId="77777777" w:rsidR="00637BF6" w:rsidRPr="00637BF6" w:rsidRDefault="00637BF6" w:rsidP="00637BF6">
      <w:r w:rsidRPr="00637BF6">
        <w:t>│ 256x256│ 256x256│</w:t>
      </w:r>
    </w:p>
    <w:p w14:paraId="2192872C" w14:textId="77777777" w:rsidR="00637BF6" w:rsidRPr="00637BF6" w:rsidRDefault="00637BF6" w:rsidP="00637BF6">
      <w:r w:rsidRPr="00637BF6">
        <w:rPr>
          <w:rFonts w:ascii="MS Gothic" w:eastAsia="MS Gothic" w:hAnsi="MS Gothic" w:cs="MS Gothic" w:hint="eastAsia"/>
        </w:rPr>
        <w:t>├</w:t>
      </w:r>
      <w:r w:rsidRPr="00637BF6">
        <w:rPr>
          <w:rFonts w:ascii="Calibri" w:hAnsi="Calibri" w:cs="Calibri"/>
        </w:rPr>
        <w:t>────────</w:t>
      </w:r>
      <w:r w:rsidRPr="00637BF6">
        <w:rPr>
          <w:rFonts w:ascii="MS Gothic" w:eastAsia="MS Gothic" w:hAnsi="MS Gothic" w:cs="MS Gothic" w:hint="eastAsia"/>
        </w:rPr>
        <w:t>┼</w:t>
      </w:r>
      <w:r w:rsidRPr="00637BF6">
        <w:rPr>
          <w:rFonts w:ascii="Calibri" w:hAnsi="Calibri" w:cs="Calibri"/>
        </w:rPr>
        <w:t>────────</w:t>
      </w:r>
      <w:r w:rsidRPr="00637BF6">
        <w:rPr>
          <w:rFonts w:ascii="MS Gothic" w:eastAsia="MS Gothic" w:hAnsi="MS Gothic" w:cs="MS Gothic" w:hint="eastAsia"/>
        </w:rPr>
        <w:t>┤</w:t>
      </w:r>
    </w:p>
    <w:p w14:paraId="0D5869F2" w14:textId="77777777" w:rsidR="00637BF6" w:rsidRPr="00637BF6" w:rsidRDefault="00637BF6" w:rsidP="00637BF6">
      <w:r w:rsidRPr="00637BF6">
        <w:t>│ 256x256│ 256x256│</w:t>
      </w:r>
    </w:p>
    <w:p w14:paraId="13E51CEB" w14:textId="77777777" w:rsidR="00637BF6" w:rsidRPr="00637BF6" w:rsidRDefault="00637BF6" w:rsidP="00637BF6">
      <w:r w:rsidRPr="00637BF6">
        <w:t>└────────</w:t>
      </w:r>
      <w:r w:rsidRPr="00637BF6">
        <w:rPr>
          <w:rFonts w:ascii="MS Gothic" w:eastAsia="MS Gothic" w:hAnsi="MS Gothic" w:cs="MS Gothic" w:hint="eastAsia"/>
        </w:rPr>
        <w:t>┴</w:t>
      </w:r>
      <w:r w:rsidRPr="00637BF6">
        <w:rPr>
          <w:rFonts w:ascii="Calibri" w:hAnsi="Calibri" w:cs="Calibri"/>
        </w:rPr>
        <w:t>────────┘</w:t>
      </w:r>
    </w:p>
    <w:p w14:paraId="57931918" w14:textId="77777777" w:rsidR="00637BF6" w:rsidRPr="00637BF6" w:rsidRDefault="00637BF6" w:rsidP="00637BF6">
      <w:r w:rsidRPr="00637BF6">
        <w:lastRenderedPageBreak/>
        <w:t>For NISAR, you'll probably want to make your NISAR tiles compatible with this input structure.</w:t>
      </w:r>
    </w:p>
    <w:p w14:paraId="413690A0" w14:textId="77777777" w:rsidR="00637BF6" w:rsidRPr="00637BF6" w:rsidRDefault="00637BF6" w:rsidP="00637BF6">
      <w:r w:rsidRPr="00637BF6">
        <w:pict w14:anchorId="71BB55F4">
          <v:rect id="_x0000_i1138" style="width:0;height:1.5pt" o:hralign="center" o:hrstd="t" o:hr="t" fillcolor="#a0a0a0" stroked="f"/>
        </w:pict>
      </w:r>
    </w:p>
    <w:p w14:paraId="65571AF8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6. The models</w:t>
      </w:r>
    </w:p>
    <w:p w14:paraId="59B29BEC" w14:textId="77777777" w:rsidR="00637BF6" w:rsidRPr="00637BF6" w:rsidRDefault="00637BF6" w:rsidP="00637BF6">
      <w:r w:rsidRPr="00637BF6">
        <w:t>This is probably the most important part for your project.</w:t>
      </w:r>
    </w:p>
    <w:p w14:paraId="341481EE" w14:textId="77777777" w:rsidR="00637BF6" w:rsidRPr="00637BF6" w:rsidRDefault="00637BF6" w:rsidP="00637BF6">
      <w:r w:rsidRPr="00637BF6">
        <w:t>The repository uses segmentation-models-</w:t>
      </w:r>
      <w:proofErr w:type="spellStart"/>
      <w:r w:rsidRPr="00637BF6">
        <w:t>pytorch</w:t>
      </w:r>
      <w:proofErr w:type="spellEnd"/>
      <w:r w:rsidRPr="00637BF6">
        <w:t xml:space="preserve"> and compares four U-Net variants. </w:t>
      </w:r>
    </w:p>
    <w:p w14:paraId="11C94F18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Model 1 — U-Net + ResNet-34</w:t>
      </w:r>
    </w:p>
    <w:p w14:paraId="72EC1811" w14:textId="77777777" w:rsidR="00637BF6" w:rsidRPr="00637BF6" w:rsidRDefault="00637BF6" w:rsidP="00637BF6">
      <w:r w:rsidRPr="00637BF6">
        <w:t xml:space="preserve">This is your </w:t>
      </w:r>
      <w:r w:rsidRPr="00637BF6">
        <w:rPr>
          <w:b/>
          <w:bCs/>
        </w:rPr>
        <w:t>traditional CNN baseline</w:t>
      </w:r>
      <w:r w:rsidRPr="00637BF6">
        <w:t>.</w:t>
      </w:r>
    </w:p>
    <w:p w14:paraId="666447E6" w14:textId="77777777" w:rsidR="00637BF6" w:rsidRPr="00637BF6" w:rsidRDefault="00637BF6" w:rsidP="00637BF6">
      <w:r w:rsidRPr="00637BF6">
        <w:t>Sentinel-1</w:t>
      </w:r>
    </w:p>
    <w:p w14:paraId="302728FC" w14:textId="77777777" w:rsidR="00637BF6" w:rsidRPr="00637BF6" w:rsidRDefault="00637BF6" w:rsidP="00637BF6">
      <w:r w:rsidRPr="00637BF6">
        <w:t xml:space="preserve">    ↓</w:t>
      </w:r>
    </w:p>
    <w:p w14:paraId="695C0AA2" w14:textId="77777777" w:rsidR="00637BF6" w:rsidRPr="00637BF6" w:rsidRDefault="00637BF6" w:rsidP="00637BF6">
      <w:r w:rsidRPr="00637BF6">
        <w:t>ResNet-34 encoder</w:t>
      </w:r>
    </w:p>
    <w:p w14:paraId="0B10E6CF" w14:textId="77777777" w:rsidR="00637BF6" w:rsidRPr="00637BF6" w:rsidRDefault="00637BF6" w:rsidP="00637BF6">
      <w:r w:rsidRPr="00637BF6">
        <w:t xml:space="preserve">    ↓</w:t>
      </w:r>
    </w:p>
    <w:p w14:paraId="227353A4" w14:textId="77777777" w:rsidR="00637BF6" w:rsidRPr="00637BF6" w:rsidRDefault="00637BF6" w:rsidP="00637BF6">
      <w:r w:rsidRPr="00637BF6">
        <w:t>U-Net decoder</w:t>
      </w:r>
    </w:p>
    <w:p w14:paraId="3D5C7626" w14:textId="77777777" w:rsidR="00637BF6" w:rsidRPr="00637BF6" w:rsidRDefault="00637BF6" w:rsidP="00637BF6">
      <w:r w:rsidRPr="00637BF6">
        <w:t xml:space="preserve">    ↓</w:t>
      </w:r>
    </w:p>
    <w:p w14:paraId="1F2D52CB" w14:textId="77777777" w:rsidR="00637BF6" w:rsidRPr="00637BF6" w:rsidRDefault="00637BF6" w:rsidP="00637BF6">
      <w:r w:rsidRPr="00637BF6">
        <w:t>Flood mask</w:t>
      </w:r>
    </w:p>
    <w:p w14:paraId="28CDF80F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Model 2 — U-Net + MiT-B0</w:t>
      </w:r>
    </w:p>
    <w:p w14:paraId="00B227C7" w14:textId="77777777" w:rsidR="00637BF6" w:rsidRPr="00637BF6" w:rsidRDefault="00637BF6" w:rsidP="00637BF6">
      <w:r w:rsidRPr="00637BF6">
        <w:t xml:space="preserve">MiT = </w:t>
      </w:r>
      <w:r w:rsidRPr="00637BF6">
        <w:rPr>
          <w:b/>
          <w:bCs/>
        </w:rPr>
        <w:t>Mix Transformer</w:t>
      </w:r>
      <w:r w:rsidRPr="00637BF6">
        <w:t>.</w:t>
      </w:r>
    </w:p>
    <w:p w14:paraId="4DACA5FB" w14:textId="77777777" w:rsidR="00637BF6" w:rsidRPr="00637BF6" w:rsidRDefault="00637BF6" w:rsidP="00637BF6">
      <w:r w:rsidRPr="00637BF6">
        <w:t>This replaces the conventional CNN encoder with a transformer-based encoder.</w:t>
      </w:r>
    </w:p>
    <w:p w14:paraId="736859DC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Model 3 — U-Net + MiT-B4</w:t>
      </w:r>
    </w:p>
    <w:p w14:paraId="054C43C3" w14:textId="77777777" w:rsidR="00637BF6" w:rsidRPr="00637BF6" w:rsidRDefault="00637BF6" w:rsidP="00637BF6">
      <w:r w:rsidRPr="00637BF6">
        <w:t>Larger transformer encoder.</w:t>
      </w:r>
    </w:p>
    <w:p w14:paraId="59D0469C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 xml:space="preserve">Model 4 — U-Net + MiT-B4 + </w:t>
      </w:r>
      <w:proofErr w:type="spellStart"/>
      <w:r w:rsidRPr="00637BF6">
        <w:rPr>
          <w:b/>
          <w:bCs/>
        </w:rPr>
        <w:t>scSE</w:t>
      </w:r>
      <w:proofErr w:type="spellEnd"/>
    </w:p>
    <w:p w14:paraId="2631C669" w14:textId="77777777" w:rsidR="00637BF6" w:rsidRPr="00637BF6" w:rsidRDefault="00637BF6" w:rsidP="00637BF6">
      <w:r w:rsidRPr="00637BF6">
        <w:t>Adds decoder attention.</w:t>
      </w:r>
    </w:p>
    <w:p w14:paraId="5E9567A9" w14:textId="77777777" w:rsidR="00637BF6" w:rsidRPr="00637BF6" w:rsidRDefault="00637BF6" w:rsidP="00637BF6">
      <w:proofErr w:type="gramStart"/>
      <w:r w:rsidRPr="00637BF6">
        <w:t>So</w:t>
      </w:r>
      <w:proofErr w:type="gramEnd"/>
      <w:r w:rsidRPr="00637BF6">
        <w:t xml:space="preserve"> the repository is essentially asking:</w:t>
      </w:r>
    </w:p>
    <w:p w14:paraId="24B69D1B" w14:textId="77777777" w:rsidR="00637BF6" w:rsidRPr="00637BF6" w:rsidRDefault="00637BF6" w:rsidP="00637BF6">
      <w:r w:rsidRPr="00637BF6">
        <w:t>CNN encoder vs transformer encoder — which produces better SAR flood segmentation?</w:t>
      </w:r>
    </w:p>
    <w:p w14:paraId="0CB5DF11" w14:textId="77777777" w:rsidR="00637BF6" w:rsidRPr="00637BF6" w:rsidRDefault="00637BF6" w:rsidP="00637BF6">
      <w:r w:rsidRPr="00637BF6">
        <w:pict w14:anchorId="3ADD6C13">
          <v:rect id="_x0000_i1139" style="width:0;height:1.5pt" o:hralign="center" o:hrstd="t" o:hr="t" fillcolor="#a0a0a0" stroked="f"/>
        </w:pict>
      </w:r>
    </w:p>
    <w:p w14:paraId="383B42E1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7. Training configuration</w:t>
      </w:r>
    </w:p>
    <w:p w14:paraId="548171F3" w14:textId="77777777" w:rsidR="00637BF6" w:rsidRPr="00637BF6" w:rsidRDefault="00637BF6" w:rsidP="00637BF6">
      <w:r w:rsidRPr="00637BF6">
        <w:t>The default configuration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831"/>
      </w:tblGrid>
      <w:tr w:rsidR="00637BF6" w:rsidRPr="00637BF6" w14:paraId="44C97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D6AAC" w14:textId="77777777" w:rsidR="00637BF6" w:rsidRPr="00637BF6" w:rsidRDefault="00637BF6" w:rsidP="00637BF6">
            <w:pPr>
              <w:rPr>
                <w:b/>
                <w:bCs/>
              </w:rPr>
            </w:pPr>
            <w:r w:rsidRPr="00637BF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F1F179" w14:textId="77777777" w:rsidR="00637BF6" w:rsidRPr="00637BF6" w:rsidRDefault="00637BF6" w:rsidP="00637BF6">
            <w:pPr>
              <w:rPr>
                <w:b/>
                <w:bCs/>
              </w:rPr>
            </w:pPr>
            <w:r w:rsidRPr="00637BF6">
              <w:rPr>
                <w:b/>
                <w:bCs/>
              </w:rPr>
              <w:t>Value</w:t>
            </w:r>
          </w:p>
        </w:tc>
      </w:tr>
      <w:tr w:rsidR="00637BF6" w:rsidRPr="00637BF6" w14:paraId="340D3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1653" w14:textId="77777777" w:rsidR="00637BF6" w:rsidRPr="00637BF6" w:rsidRDefault="00637BF6" w:rsidP="00637BF6">
            <w:r w:rsidRPr="00637BF6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75C57B04" w14:textId="77777777" w:rsidR="00637BF6" w:rsidRPr="00637BF6" w:rsidRDefault="00637BF6" w:rsidP="00637BF6">
            <w:r w:rsidRPr="00637BF6">
              <w:t>3e-4</w:t>
            </w:r>
          </w:p>
        </w:tc>
      </w:tr>
      <w:tr w:rsidR="00637BF6" w:rsidRPr="00637BF6" w14:paraId="053E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48EB" w14:textId="77777777" w:rsidR="00637BF6" w:rsidRPr="00637BF6" w:rsidRDefault="00637BF6" w:rsidP="00637BF6">
            <w:r w:rsidRPr="00637BF6">
              <w:t>Epochs</w:t>
            </w:r>
          </w:p>
        </w:tc>
        <w:tc>
          <w:tcPr>
            <w:tcW w:w="0" w:type="auto"/>
            <w:vAlign w:val="center"/>
            <w:hideMark/>
          </w:tcPr>
          <w:p w14:paraId="47A44D84" w14:textId="77777777" w:rsidR="00637BF6" w:rsidRPr="00637BF6" w:rsidRDefault="00637BF6" w:rsidP="00637BF6">
            <w:r w:rsidRPr="00637BF6">
              <w:t>200</w:t>
            </w:r>
          </w:p>
        </w:tc>
      </w:tr>
      <w:tr w:rsidR="00637BF6" w:rsidRPr="00637BF6" w14:paraId="0D085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2E62" w14:textId="77777777" w:rsidR="00637BF6" w:rsidRPr="00637BF6" w:rsidRDefault="00637BF6" w:rsidP="00637BF6">
            <w:r w:rsidRPr="00637BF6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2EC4464" w14:textId="77777777" w:rsidR="00637BF6" w:rsidRPr="00637BF6" w:rsidRDefault="00637BF6" w:rsidP="00637BF6">
            <w:r w:rsidRPr="00637BF6">
              <w:t>16</w:t>
            </w:r>
          </w:p>
        </w:tc>
      </w:tr>
      <w:tr w:rsidR="00637BF6" w:rsidRPr="00637BF6" w14:paraId="14D2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1662" w14:textId="77777777" w:rsidR="00637BF6" w:rsidRPr="00637BF6" w:rsidRDefault="00637BF6" w:rsidP="00637BF6">
            <w:r w:rsidRPr="00637BF6">
              <w:lastRenderedPageBreak/>
              <w:t>Optimizer</w:t>
            </w:r>
          </w:p>
        </w:tc>
        <w:tc>
          <w:tcPr>
            <w:tcW w:w="0" w:type="auto"/>
            <w:vAlign w:val="center"/>
            <w:hideMark/>
          </w:tcPr>
          <w:p w14:paraId="362A6E31" w14:textId="77777777" w:rsidR="00637BF6" w:rsidRPr="00637BF6" w:rsidRDefault="00637BF6" w:rsidP="00637BF6">
            <w:proofErr w:type="spellStart"/>
            <w:r w:rsidRPr="00637BF6">
              <w:t>AdamW</w:t>
            </w:r>
            <w:proofErr w:type="spellEnd"/>
          </w:p>
        </w:tc>
      </w:tr>
      <w:tr w:rsidR="00637BF6" w:rsidRPr="00637BF6" w14:paraId="7A6F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EC71" w14:textId="77777777" w:rsidR="00637BF6" w:rsidRPr="00637BF6" w:rsidRDefault="00637BF6" w:rsidP="00637BF6">
            <w:r w:rsidRPr="00637BF6">
              <w:t>Loss</w:t>
            </w:r>
          </w:p>
        </w:tc>
        <w:tc>
          <w:tcPr>
            <w:tcW w:w="0" w:type="auto"/>
            <w:vAlign w:val="center"/>
            <w:hideMark/>
          </w:tcPr>
          <w:p w14:paraId="357F947A" w14:textId="77777777" w:rsidR="00637BF6" w:rsidRPr="00637BF6" w:rsidRDefault="00637BF6" w:rsidP="00637BF6">
            <w:r w:rsidRPr="00637BF6">
              <w:t>Weighted cross-entropy</w:t>
            </w:r>
          </w:p>
        </w:tc>
      </w:tr>
      <w:tr w:rsidR="00637BF6" w:rsidRPr="00637BF6" w14:paraId="6D19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4126" w14:textId="77777777" w:rsidR="00637BF6" w:rsidRPr="00637BF6" w:rsidRDefault="00637BF6" w:rsidP="00637BF6">
            <w:r w:rsidRPr="00637BF6">
              <w:t>Scheduler</w:t>
            </w:r>
          </w:p>
        </w:tc>
        <w:tc>
          <w:tcPr>
            <w:tcW w:w="0" w:type="auto"/>
            <w:vAlign w:val="center"/>
            <w:hideMark/>
          </w:tcPr>
          <w:p w14:paraId="676A1E4D" w14:textId="77777777" w:rsidR="00637BF6" w:rsidRPr="00637BF6" w:rsidRDefault="00637BF6" w:rsidP="00637BF6">
            <w:proofErr w:type="spellStart"/>
            <w:r w:rsidRPr="00637BF6">
              <w:t>CosineAnnealingWarmRestarts</w:t>
            </w:r>
            <w:proofErr w:type="spellEnd"/>
          </w:p>
        </w:tc>
      </w:tr>
      <w:tr w:rsidR="00637BF6" w:rsidRPr="00637BF6" w14:paraId="10C8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3284" w14:textId="77777777" w:rsidR="00637BF6" w:rsidRPr="00637BF6" w:rsidRDefault="00637BF6" w:rsidP="00637BF6">
            <w:r w:rsidRPr="00637BF6">
              <w:t>Minimum LR</w:t>
            </w:r>
          </w:p>
        </w:tc>
        <w:tc>
          <w:tcPr>
            <w:tcW w:w="0" w:type="auto"/>
            <w:vAlign w:val="center"/>
            <w:hideMark/>
          </w:tcPr>
          <w:p w14:paraId="3FDCB2EB" w14:textId="77777777" w:rsidR="00637BF6" w:rsidRPr="00637BF6" w:rsidRDefault="00637BF6" w:rsidP="00637BF6">
            <w:r w:rsidRPr="00637BF6">
              <w:t>1e-7</w:t>
            </w:r>
          </w:p>
        </w:tc>
      </w:tr>
      <w:tr w:rsidR="00637BF6" w:rsidRPr="00637BF6" w14:paraId="264F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318F" w14:textId="77777777" w:rsidR="00637BF6" w:rsidRPr="00637BF6" w:rsidRDefault="00637BF6" w:rsidP="00637BF6">
            <w:r w:rsidRPr="00637BF6">
              <w:t>Random seed</w:t>
            </w:r>
          </w:p>
        </w:tc>
        <w:tc>
          <w:tcPr>
            <w:tcW w:w="0" w:type="auto"/>
            <w:vAlign w:val="center"/>
            <w:hideMark/>
          </w:tcPr>
          <w:p w14:paraId="4D7F438B" w14:textId="77777777" w:rsidR="00637BF6" w:rsidRPr="00637BF6" w:rsidRDefault="00637BF6" w:rsidP="00637BF6">
            <w:r w:rsidRPr="00637BF6">
              <w:t>0</w:t>
            </w:r>
          </w:p>
        </w:tc>
      </w:tr>
    </w:tbl>
    <w:p w14:paraId="414FFD1F" w14:textId="77777777" w:rsidR="00637BF6" w:rsidRPr="00637BF6" w:rsidRDefault="00637BF6" w:rsidP="00637BF6">
      <w:r w:rsidRPr="00637BF6">
        <w:t xml:space="preserve">The notebook also supports mixed-precision training. </w:t>
      </w:r>
    </w:p>
    <w:p w14:paraId="34AE5BF7" w14:textId="77777777" w:rsidR="00637BF6" w:rsidRPr="00637BF6" w:rsidRDefault="00637BF6" w:rsidP="00637BF6">
      <w:r w:rsidRPr="00637BF6">
        <w:pict w14:anchorId="5B87E73F">
          <v:rect id="_x0000_i1140" style="width:0;height:1.5pt" o:hralign="center" o:hrstd="t" o:hr="t" fillcolor="#a0a0a0" stroked="f"/>
        </w:pict>
      </w:r>
    </w:p>
    <w:p w14:paraId="200AD412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8. Evaluation</w:t>
      </w:r>
    </w:p>
    <w:p w14:paraId="5A767900" w14:textId="77777777" w:rsidR="00637BF6" w:rsidRPr="00637BF6" w:rsidRDefault="00637BF6" w:rsidP="00637BF6">
      <w:r w:rsidRPr="00637BF6">
        <w:t>It reports:</w:t>
      </w:r>
    </w:p>
    <w:p w14:paraId="0E0CD343" w14:textId="77777777" w:rsidR="00637BF6" w:rsidRPr="00637BF6" w:rsidRDefault="00637BF6" w:rsidP="00637BF6">
      <w:pPr>
        <w:numPr>
          <w:ilvl w:val="0"/>
          <w:numId w:val="3"/>
        </w:numPr>
      </w:pPr>
      <w:r w:rsidRPr="00637BF6">
        <w:t xml:space="preserve">Global precision </w:t>
      </w:r>
    </w:p>
    <w:p w14:paraId="1D117826" w14:textId="77777777" w:rsidR="00637BF6" w:rsidRPr="00637BF6" w:rsidRDefault="00637BF6" w:rsidP="00637BF6">
      <w:pPr>
        <w:numPr>
          <w:ilvl w:val="0"/>
          <w:numId w:val="3"/>
        </w:numPr>
      </w:pPr>
      <w:r w:rsidRPr="00637BF6">
        <w:t xml:space="preserve">Global recall </w:t>
      </w:r>
    </w:p>
    <w:p w14:paraId="423B163B" w14:textId="77777777" w:rsidR="00637BF6" w:rsidRPr="00637BF6" w:rsidRDefault="00637BF6" w:rsidP="00637BF6">
      <w:pPr>
        <w:numPr>
          <w:ilvl w:val="0"/>
          <w:numId w:val="3"/>
        </w:numPr>
      </w:pPr>
      <w:r w:rsidRPr="00637BF6">
        <w:t xml:space="preserve">Global F1 </w:t>
      </w:r>
    </w:p>
    <w:p w14:paraId="6FD0B9C3" w14:textId="77777777" w:rsidR="00637BF6" w:rsidRPr="00637BF6" w:rsidRDefault="00637BF6" w:rsidP="00637BF6">
      <w:pPr>
        <w:numPr>
          <w:ilvl w:val="0"/>
          <w:numId w:val="3"/>
        </w:numPr>
      </w:pPr>
      <w:r w:rsidRPr="00637BF6">
        <w:t xml:space="preserve">Global </w:t>
      </w:r>
      <w:proofErr w:type="spellStart"/>
      <w:r w:rsidRPr="00637BF6">
        <w:t>IoU</w:t>
      </w:r>
      <w:proofErr w:type="spellEnd"/>
      <w:r w:rsidRPr="00637BF6">
        <w:t xml:space="preserve"> </w:t>
      </w:r>
    </w:p>
    <w:p w14:paraId="35734FFF" w14:textId="77777777" w:rsidR="00637BF6" w:rsidRPr="00637BF6" w:rsidRDefault="00637BF6" w:rsidP="00637BF6">
      <w:pPr>
        <w:numPr>
          <w:ilvl w:val="0"/>
          <w:numId w:val="3"/>
        </w:numPr>
      </w:pPr>
      <w:r w:rsidRPr="00637BF6">
        <w:t xml:space="preserve">Batch-averaged </w:t>
      </w:r>
      <w:proofErr w:type="spellStart"/>
      <w:r w:rsidRPr="00637BF6">
        <w:t>IoU</w:t>
      </w:r>
      <w:proofErr w:type="spellEnd"/>
      <w:r w:rsidRPr="00637BF6">
        <w:t xml:space="preserve"> </w:t>
      </w:r>
    </w:p>
    <w:p w14:paraId="23D0C1AE" w14:textId="77777777" w:rsidR="00637BF6" w:rsidRPr="00637BF6" w:rsidRDefault="00637BF6" w:rsidP="00637BF6">
      <w:pPr>
        <w:numPr>
          <w:ilvl w:val="0"/>
          <w:numId w:val="3"/>
        </w:numPr>
      </w:pPr>
      <w:r w:rsidRPr="00637BF6">
        <w:t xml:space="preserve">Batch-averaged accuracy </w:t>
      </w:r>
    </w:p>
    <w:p w14:paraId="1AA2F419" w14:textId="77777777" w:rsidR="00637BF6" w:rsidRPr="00637BF6" w:rsidRDefault="00637BF6" w:rsidP="00637BF6">
      <w:r w:rsidRPr="00637BF6">
        <w:t xml:space="preserve">The best model is selected according to </w:t>
      </w:r>
      <w:r w:rsidRPr="00637BF6">
        <w:rPr>
          <w:b/>
          <w:bCs/>
        </w:rPr>
        <w:t xml:space="preserve">validation global </w:t>
      </w:r>
      <w:proofErr w:type="spellStart"/>
      <w:r w:rsidRPr="00637BF6">
        <w:rPr>
          <w:b/>
          <w:bCs/>
        </w:rPr>
        <w:t>IoU</w:t>
      </w:r>
      <w:proofErr w:type="spellEnd"/>
      <w:r w:rsidRPr="00637BF6">
        <w:t xml:space="preserve">. </w:t>
      </w:r>
    </w:p>
    <w:p w14:paraId="787B2C49" w14:textId="77777777" w:rsidR="00637BF6" w:rsidRPr="00637BF6" w:rsidRDefault="00637BF6" w:rsidP="00637BF6">
      <w:r w:rsidRPr="00637BF6">
        <w:t xml:space="preserve">For your project, </w:t>
      </w:r>
      <w:proofErr w:type="spellStart"/>
      <w:r w:rsidRPr="00637BF6">
        <w:rPr>
          <w:b/>
          <w:bCs/>
        </w:rPr>
        <w:t>IoU</w:t>
      </w:r>
      <w:proofErr w:type="spellEnd"/>
      <w:r w:rsidRPr="00637BF6">
        <w:rPr>
          <w:b/>
          <w:bCs/>
        </w:rPr>
        <w:t xml:space="preserve"> should remain your primary metric</w:t>
      </w:r>
      <w:r w:rsidRPr="00637BF6">
        <w:t>, because your research question is about segmentation transfer.</w:t>
      </w:r>
    </w:p>
    <w:p w14:paraId="285ED81E" w14:textId="77777777" w:rsidR="00637BF6" w:rsidRPr="00637BF6" w:rsidRDefault="00637BF6" w:rsidP="00637BF6">
      <w:r w:rsidRPr="00637BF6">
        <w:t>Your presentation already proposes:</w:t>
      </w:r>
    </w:p>
    <w:p w14:paraId="5995CA71" w14:textId="77777777" w:rsidR="00637BF6" w:rsidRPr="00637BF6" w:rsidRDefault="00637BF6" w:rsidP="00637BF6">
      <w:r w:rsidRPr="00637BF6">
        <w:t xml:space="preserve">measure </w:t>
      </w:r>
      <w:proofErr w:type="spellStart"/>
      <w:r w:rsidRPr="00637BF6">
        <w:t>IoU</w:t>
      </w:r>
      <w:proofErr w:type="spellEnd"/>
      <w:r w:rsidRPr="00637BF6">
        <w:t xml:space="preserve"> separately for open water and flooded forest. </w:t>
      </w:r>
    </w:p>
    <w:p w14:paraId="62843F32" w14:textId="77777777" w:rsidR="00637BF6" w:rsidRPr="00637BF6" w:rsidRDefault="00637BF6" w:rsidP="00637BF6">
      <w:r w:rsidRPr="00637BF6">
        <w:t>I would extend the repository's evaluation rather than replacing it.</w:t>
      </w:r>
    </w:p>
    <w:p w14:paraId="06793B75" w14:textId="77777777" w:rsidR="00637BF6" w:rsidRPr="00637BF6" w:rsidRDefault="00637BF6" w:rsidP="00637BF6">
      <w:r w:rsidRPr="00637BF6">
        <w:pict w14:anchorId="07BF4DA2">
          <v:rect id="_x0000_i1141" style="width:0;height:1.5pt" o:hralign="center" o:hrstd="t" o:hr="t" fillcolor="#a0a0a0" stroked="f"/>
        </w:pict>
      </w:r>
    </w:p>
    <w:p w14:paraId="73EAA642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9. What the original project is really studying</w:t>
      </w:r>
    </w:p>
    <w:p w14:paraId="0BF91902" w14:textId="77777777" w:rsidR="00637BF6" w:rsidRPr="00637BF6" w:rsidRDefault="00637BF6" w:rsidP="00637BF6">
      <w:r w:rsidRPr="00637BF6">
        <w:t>This distinction is extremely important.</w:t>
      </w:r>
    </w:p>
    <w:p w14:paraId="6E410BE9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Their research question</w:t>
      </w:r>
    </w:p>
    <w:p w14:paraId="5072CD99" w14:textId="77777777" w:rsidR="00637BF6" w:rsidRPr="00637BF6" w:rsidRDefault="00637BF6" w:rsidP="00637BF6">
      <w:r w:rsidRPr="00637BF6">
        <w:t>Does encoder architecture affect</w:t>
      </w:r>
    </w:p>
    <w:p w14:paraId="5F464C68" w14:textId="77777777" w:rsidR="00637BF6" w:rsidRPr="00637BF6" w:rsidRDefault="00637BF6" w:rsidP="00637BF6">
      <w:r w:rsidRPr="00637BF6">
        <w:t>Sentinel-1 flood segmentation?</w:t>
      </w:r>
    </w:p>
    <w:p w14:paraId="26EE2C37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Your research question</w:t>
      </w:r>
    </w:p>
    <w:p w14:paraId="1A230C2E" w14:textId="77777777" w:rsidR="00637BF6" w:rsidRPr="00637BF6" w:rsidRDefault="00637BF6" w:rsidP="00637BF6">
      <w:r w:rsidRPr="00637BF6">
        <w:t xml:space="preserve">Does a model </w:t>
      </w:r>
      <w:proofErr w:type="gramStart"/>
      <w:r w:rsidRPr="00637BF6">
        <w:t>trained</w:t>
      </w:r>
      <w:proofErr w:type="gramEnd"/>
      <w:r w:rsidRPr="00637BF6">
        <w:t xml:space="preserve"> on Sentinel-1</w:t>
      </w:r>
    </w:p>
    <w:p w14:paraId="4D96FE27" w14:textId="77777777" w:rsidR="00637BF6" w:rsidRPr="00637BF6" w:rsidRDefault="00637BF6" w:rsidP="00637BF6">
      <w:r w:rsidRPr="00637BF6">
        <w:lastRenderedPageBreak/>
        <w:t>transfer to NISAR?</w:t>
      </w:r>
    </w:p>
    <w:p w14:paraId="34A0F5E9" w14:textId="77777777" w:rsidR="00637BF6" w:rsidRPr="00637BF6" w:rsidRDefault="00637BF6" w:rsidP="00637BF6">
      <w:r w:rsidRPr="00637BF6">
        <w:t>So:</w:t>
      </w:r>
    </w:p>
    <w:p w14:paraId="1E06BA06" w14:textId="77777777" w:rsidR="00637BF6" w:rsidRPr="00637BF6" w:rsidRDefault="00637BF6" w:rsidP="00637BF6">
      <w:proofErr w:type="spellStart"/>
      <w:r w:rsidRPr="00637BF6">
        <w:rPr>
          <w:b/>
          <w:bCs/>
        </w:rPr>
        <w:t>Flood_Segmentation</w:t>
      </w:r>
      <w:proofErr w:type="spellEnd"/>
      <w:r w:rsidRPr="00637BF6">
        <w:rPr>
          <w:b/>
          <w:bCs/>
        </w:rPr>
        <w:t xml:space="preserve"> = architecture study</w:t>
      </w:r>
    </w:p>
    <w:p w14:paraId="031B2B82" w14:textId="77777777" w:rsidR="00637BF6" w:rsidRPr="00637BF6" w:rsidRDefault="00637BF6" w:rsidP="00637BF6">
      <w:r w:rsidRPr="00637BF6">
        <w:t>while</w:t>
      </w:r>
    </w:p>
    <w:p w14:paraId="4460DDF6" w14:textId="77777777" w:rsidR="00637BF6" w:rsidRPr="00637BF6" w:rsidRDefault="00637BF6" w:rsidP="00637BF6">
      <w:r w:rsidRPr="00637BF6">
        <w:rPr>
          <w:b/>
          <w:bCs/>
        </w:rPr>
        <w:t>Your project = cross-sensor/domain-transfer study</w:t>
      </w:r>
    </w:p>
    <w:p w14:paraId="53300800" w14:textId="77777777" w:rsidR="00637BF6" w:rsidRPr="00637BF6" w:rsidRDefault="00637BF6" w:rsidP="00637BF6">
      <w:r w:rsidRPr="00637BF6">
        <w:t xml:space="preserve">That means you should </w:t>
      </w:r>
      <w:r w:rsidRPr="00637BF6">
        <w:rPr>
          <w:b/>
          <w:bCs/>
        </w:rPr>
        <w:t>not copy their research question</w:t>
      </w:r>
      <w:r w:rsidRPr="00637BF6">
        <w:t>.</w:t>
      </w:r>
    </w:p>
    <w:p w14:paraId="74AFCC7A" w14:textId="77777777" w:rsidR="00637BF6" w:rsidRPr="00637BF6" w:rsidRDefault="00637BF6" w:rsidP="00637BF6">
      <w:r w:rsidRPr="00637BF6">
        <w:t xml:space="preserve">You are borrowing their </w:t>
      </w:r>
      <w:r w:rsidRPr="00637BF6">
        <w:rPr>
          <w:b/>
          <w:bCs/>
        </w:rPr>
        <w:t>experimental infrastructure</w:t>
      </w:r>
      <w:r w:rsidRPr="00637BF6">
        <w:t>.</w:t>
      </w:r>
    </w:p>
    <w:p w14:paraId="1744546A" w14:textId="77777777" w:rsidR="00637BF6" w:rsidRPr="00637BF6" w:rsidRDefault="00637BF6" w:rsidP="00637BF6">
      <w:r w:rsidRPr="00637BF6">
        <w:pict w14:anchorId="5111E8FD">
          <v:rect id="_x0000_i1142" style="width:0;height:1.5pt" o:hralign="center" o:hrstd="t" o:hr="t" fillcolor="#a0a0a0" stroked="f"/>
        </w:pict>
      </w:r>
    </w:p>
    <w:p w14:paraId="33673628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10. How it fits into YOUR project</w:t>
      </w:r>
    </w:p>
    <w:p w14:paraId="19957998" w14:textId="77777777" w:rsidR="00637BF6" w:rsidRPr="00637BF6" w:rsidRDefault="00637BF6" w:rsidP="00637BF6">
      <w:r w:rsidRPr="00637BF6">
        <w:t>This is where I think your proposed idea is strong.</w:t>
      </w:r>
    </w:p>
    <w:p w14:paraId="166686A0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Step 1 — Sentinel-1 baseline</w:t>
      </w:r>
    </w:p>
    <w:p w14:paraId="764769C2" w14:textId="77777777" w:rsidR="00637BF6" w:rsidRPr="00637BF6" w:rsidRDefault="00637BF6" w:rsidP="00637BF6">
      <w:r w:rsidRPr="00637BF6">
        <w:t>Take their pipeline:</w:t>
      </w:r>
    </w:p>
    <w:p w14:paraId="2CB13C2D" w14:textId="77777777" w:rsidR="00637BF6" w:rsidRPr="00637BF6" w:rsidRDefault="00637BF6" w:rsidP="00637BF6">
      <w:r w:rsidRPr="00637BF6">
        <w:t>Sen1Floods11</w:t>
      </w:r>
    </w:p>
    <w:p w14:paraId="265E5833" w14:textId="77777777" w:rsidR="00637BF6" w:rsidRPr="00637BF6" w:rsidRDefault="00637BF6" w:rsidP="00637BF6">
      <w:r w:rsidRPr="00637BF6">
        <w:t xml:space="preserve">      ↓</w:t>
      </w:r>
    </w:p>
    <w:p w14:paraId="0C6A6BCE" w14:textId="77777777" w:rsidR="00637BF6" w:rsidRPr="00637BF6" w:rsidRDefault="00637BF6" w:rsidP="00637BF6">
      <w:r w:rsidRPr="00637BF6">
        <w:t>Sentinel-1 VV/VH</w:t>
      </w:r>
    </w:p>
    <w:p w14:paraId="69B6780E" w14:textId="77777777" w:rsidR="00637BF6" w:rsidRPr="00637BF6" w:rsidRDefault="00637BF6" w:rsidP="00637BF6">
      <w:r w:rsidRPr="00637BF6">
        <w:t xml:space="preserve">      ↓</w:t>
      </w:r>
    </w:p>
    <w:p w14:paraId="18289019" w14:textId="77777777" w:rsidR="00637BF6" w:rsidRPr="00637BF6" w:rsidRDefault="00637BF6" w:rsidP="00637BF6">
      <w:r w:rsidRPr="00637BF6">
        <w:t>preprocessing</w:t>
      </w:r>
    </w:p>
    <w:p w14:paraId="672CCED8" w14:textId="77777777" w:rsidR="00637BF6" w:rsidRPr="00637BF6" w:rsidRDefault="00637BF6" w:rsidP="00637BF6">
      <w:r w:rsidRPr="00637BF6">
        <w:t xml:space="preserve">      ↓</w:t>
      </w:r>
    </w:p>
    <w:p w14:paraId="3D08246A" w14:textId="77777777" w:rsidR="00637BF6" w:rsidRPr="00637BF6" w:rsidRDefault="00637BF6" w:rsidP="00637BF6">
      <w:r w:rsidRPr="00637BF6">
        <w:t>U-Net</w:t>
      </w:r>
    </w:p>
    <w:p w14:paraId="7C69B837" w14:textId="77777777" w:rsidR="00637BF6" w:rsidRPr="00637BF6" w:rsidRDefault="00637BF6" w:rsidP="00637BF6">
      <w:r w:rsidRPr="00637BF6">
        <w:t xml:space="preserve">      ↓</w:t>
      </w:r>
    </w:p>
    <w:p w14:paraId="7ECD21A5" w14:textId="77777777" w:rsidR="00637BF6" w:rsidRPr="00637BF6" w:rsidRDefault="00637BF6" w:rsidP="00637BF6">
      <w:r w:rsidRPr="00637BF6">
        <w:t>training</w:t>
      </w:r>
    </w:p>
    <w:p w14:paraId="1E90A6F6" w14:textId="77777777" w:rsidR="00637BF6" w:rsidRPr="00637BF6" w:rsidRDefault="00637BF6" w:rsidP="00637BF6">
      <w:r w:rsidRPr="00637BF6">
        <w:t xml:space="preserve">      ↓</w:t>
      </w:r>
    </w:p>
    <w:p w14:paraId="2E61F420" w14:textId="77777777" w:rsidR="00637BF6" w:rsidRPr="00637BF6" w:rsidRDefault="00637BF6" w:rsidP="00637BF6">
      <w:r w:rsidRPr="00637BF6">
        <w:t>S1 validation/test</w:t>
      </w:r>
    </w:p>
    <w:p w14:paraId="7EDF3169" w14:textId="77777777" w:rsidR="00637BF6" w:rsidRPr="00637BF6" w:rsidRDefault="00637BF6" w:rsidP="00637BF6">
      <w:r w:rsidRPr="00637BF6">
        <w:t xml:space="preserve">But run </w:t>
      </w:r>
      <w:r w:rsidRPr="00637BF6">
        <w:rPr>
          <w:b/>
          <w:bCs/>
        </w:rPr>
        <w:t>two architectures</w:t>
      </w:r>
      <w:r w:rsidRPr="00637BF6">
        <w:t>:</w:t>
      </w:r>
    </w:p>
    <w:p w14:paraId="5377756A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Model A</w:t>
      </w:r>
    </w:p>
    <w:p w14:paraId="28E04F7B" w14:textId="77777777" w:rsidR="00637BF6" w:rsidRPr="00637BF6" w:rsidRDefault="00637BF6" w:rsidP="00637BF6">
      <w:r w:rsidRPr="00637BF6">
        <w:t>U-Net + ResNet-34</w:t>
      </w:r>
    </w:p>
    <w:p w14:paraId="4055F1B5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Model B</w:t>
      </w:r>
    </w:p>
    <w:p w14:paraId="3C26864B" w14:textId="77777777" w:rsidR="00637BF6" w:rsidRPr="00637BF6" w:rsidRDefault="00637BF6" w:rsidP="00637BF6">
      <w:r w:rsidRPr="00637BF6">
        <w:t>U-Net + MiT-B4</w:t>
      </w:r>
    </w:p>
    <w:p w14:paraId="2CFAC769" w14:textId="77777777" w:rsidR="00637BF6" w:rsidRPr="00637BF6" w:rsidRDefault="00637BF6" w:rsidP="00637BF6">
      <w:r w:rsidRPr="00637BF6">
        <w:t>You don't necessarily need all four architectures initially.</w:t>
      </w:r>
    </w:p>
    <w:p w14:paraId="2BC0CAA8" w14:textId="77777777" w:rsidR="00637BF6" w:rsidRPr="00637BF6" w:rsidRDefault="00637BF6" w:rsidP="00637BF6">
      <w:r w:rsidRPr="00637BF6">
        <w:t>This gives you:</w:t>
      </w:r>
    </w:p>
    <w:p w14:paraId="1E2B5BC3" w14:textId="77777777" w:rsidR="00637BF6" w:rsidRPr="00637BF6" w:rsidRDefault="00637BF6" w:rsidP="00637BF6">
      <w:r w:rsidRPr="00637BF6">
        <w:t xml:space="preserve">                 Sentinel-1</w:t>
      </w:r>
    </w:p>
    <w:p w14:paraId="006BFB52" w14:textId="77777777" w:rsidR="00637BF6" w:rsidRPr="00637BF6" w:rsidRDefault="00637BF6" w:rsidP="00637BF6">
      <w:r w:rsidRPr="00637BF6">
        <w:lastRenderedPageBreak/>
        <w:t xml:space="preserve">                     │</w:t>
      </w:r>
    </w:p>
    <w:p w14:paraId="49952419" w14:textId="77777777" w:rsidR="00637BF6" w:rsidRPr="00637BF6" w:rsidRDefault="00637BF6" w:rsidP="00637BF6">
      <w:r w:rsidRPr="00637BF6">
        <w:t xml:space="preserve">          ┌──────────</w:t>
      </w:r>
      <w:r w:rsidRPr="00637BF6">
        <w:rPr>
          <w:rFonts w:ascii="MS Gothic" w:eastAsia="MS Gothic" w:hAnsi="MS Gothic" w:cs="MS Gothic" w:hint="eastAsia"/>
        </w:rPr>
        <w:t>┴</w:t>
      </w:r>
      <w:r w:rsidRPr="00637BF6">
        <w:rPr>
          <w:rFonts w:ascii="Calibri" w:hAnsi="Calibri" w:cs="Calibri"/>
        </w:rPr>
        <w:t>──────────┐</w:t>
      </w:r>
    </w:p>
    <w:p w14:paraId="7996AC78" w14:textId="77777777" w:rsidR="00637BF6" w:rsidRPr="00637BF6" w:rsidRDefault="00637BF6" w:rsidP="00637BF6">
      <w:r w:rsidRPr="00637BF6">
        <w:t xml:space="preserve">          ↓                     ↓</w:t>
      </w:r>
    </w:p>
    <w:p w14:paraId="246377A6" w14:textId="77777777" w:rsidR="00637BF6" w:rsidRPr="00637BF6" w:rsidRDefault="00637BF6" w:rsidP="00637BF6">
      <w:r w:rsidRPr="00637BF6">
        <w:t xml:space="preserve">    U-Net ResNet34         U-Net MiT-B4</w:t>
      </w:r>
    </w:p>
    <w:p w14:paraId="16F1DF1E" w14:textId="77777777" w:rsidR="00637BF6" w:rsidRPr="00637BF6" w:rsidRDefault="00637BF6" w:rsidP="00637BF6">
      <w:r w:rsidRPr="00637BF6">
        <w:t xml:space="preserve">          ↓                     ↓</w:t>
      </w:r>
    </w:p>
    <w:p w14:paraId="58094422" w14:textId="77777777" w:rsidR="00637BF6" w:rsidRPr="00637BF6" w:rsidRDefault="00637BF6" w:rsidP="00637BF6">
      <w:r w:rsidRPr="00637BF6">
        <w:t xml:space="preserve">       S1 </w:t>
      </w:r>
      <w:proofErr w:type="spellStart"/>
      <w:r w:rsidRPr="00637BF6">
        <w:t>IoU</w:t>
      </w:r>
      <w:proofErr w:type="spellEnd"/>
      <w:r w:rsidRPr="00637BF6">
        <w:t xml:space="preserve">                  S1 </w:t>
      </w:r>
      <w:proofErr w:type="spellStart"/>
      <w:r w:rsidRPr="00637BF6">
        <w:t>IoU</w:t>
      </w:r>
      <w:proofErr w:type="spellEnd"/>
    </w:p>
    <w:p w14:paraId="7687BC11" w14:textId="77777777" w:rsidR="00637BF6" w:rsidRPr="00637BF6" w:rsidRDefault="00637BF6" w:rsidP="00637BF6">
      <w:r w:rsidRPr="00637BF6">
        <w:t>Now you have two well-defined pretrained models.</w:t>
      </w:r>
    </w:p>
    <w:p w14:paraId="5046D1B5" w14:textId="77777777" w:rsidR="00637BF6" w:rsidRPr="00637BF6" w:rsidRDefault="00637BF6" w:rsidP="00637BF6">
      <w:r w:rsidRPr="00637BF6">
        <w:pict w14:anchorId="37240109">
          <v:rect id="_x0000_i1143" style="width:0;height:1.5pt" o:hralign="center" o:hrstd="t" o:hr="t" fillcolor="#a0a0a0" stroked="f"/>
        </w:pict>
      </w:r>
    </w:p>
    <w:p w14:paraId="47E7FE92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11. Step 2 — Zero-shot NISAR</w:t>
      </w:r>
    </w:p>
    <w:p w14:paraId="2A1DFD82" w14:textId="77777777" w:rsidR="00637BF6" w:rsidRPr="00637BF6" w:rsidRDefault="00637BF6" w:rsidP="00637BF6">
      <w:r w:rsidRPr="00637BF6">
        <w:t xml:space="preserve">This is where </w:t>
      </w:r>
      <w:r w:rsidRPr="00637BF6">
        <w:rPr>
          <w:b/>
          <w:bCs/>
        </w:rPr>
        <w:t>your research begins to diverge substantially from the GitHub project</w:t>
      </w:r>
      <w:r w:rsidRPr="00637BF6">
        <w:t>.</w:t>
      </w:r>
    </w:p>
    <w:p w14:paraId="5B932F3A" w14:textId="77777777" w:rsidR="00637BF6" w:rsidRPr="00637BF6" w:rsidRDefault="00637BF6" w:rsidP="00637BF6">
      <w:r w:rsidRPr="00637BF6">
        <w:t xml:space="preserve">Take the trained models and </w:t>
      </w:r>
      <w:r w:rsidRPr="00637BF6">
        <w:rPr>
          <w:b/>
          <w:bCs/>
        </w:rPr>
        <w:t>do not retrain them</w:t>
      </w:r>
      <w:r w:rsidRPr="00637BF6">
        <w:t>.</w:t>
      </w:r>
    </w:p>
    <w:p w14:paraId="3887BD74" w14:textId="77777777" w:rsidR="00637BF6" w:rsidRPr="00637BF6" w:rsidRDefault="00637BF6" w:rsidP="00637BF6">
      <w:r w:rsidRPr="00637BF6">
        <w:t>Feed them NISAR.</w:t>
      </w:r>
    </w:p>
    <w:p w14:paraId="4A7BEEDF" w14:textId="77777777" w:rsidR="00637BF6" w:rsidRPr="00637BF6" w:rsidRDefault="00637BF6" w:rsidP="00637BF6">
      <w:r w:rsidRPr="00637BF6">
        <w:t>S1 training</w:t>
      </w:r>
    </w:p>
    <w:p w14:paraId="0F87B1CA" w14:textId="77777777" w:rsidR="00637BF6" w:rsidRPr="00637BF6" w:rsidRDefault="00637BF6" w:rsidP="00637BF6">
      <w:r w:rsidRPr="00637BF6">
        <w:t xml:space="preserve">     ↓</w:t>
      </w:r>
    </w:p>
    <w:p w14:paraId="63BC3E84" w14:textId="77777777" w:rsidR="00637BF6" w:rsidRPr="00637BF6" w:rsidRDefault="00637BF6" w:rsidP="00637BF6">
      <w:r w:rsidRPr="00637BF6">
        <w:t>┌───────────────┐</w:t>
      </w:r>
    </w:p>
    <w:p w14:paraId="47B72744" w14:textId="77777777" w:rsidR="00637BF6" w:rsidRPr="00637BF6" w:rsidRDefault="00637BF6" w:rsidP="00637BF6">
      <w:r w:rsidRPr="00637BF6">
        <w:t>│ U-Net ResNet34│</w:t>
      </w:r>
    </w:p>
    <w:p w14:paraId="586A4952" w14:textId="77777777" w:rsidR="00637BF6" w:rsidRPr="00637BF6" w:rsidRDefault="00637BF6" w:rsidP="00637BF6">
      <w:r w:rsidRPr="00637BF6">
        <w:t>└───────</w:t>
      </w:r>
      <w:r w:rsidRPr="00637BF6">
        <w:rPr>
          <w:rFonts w:ascii="MS Gothic" w:eastAsia="MS Gothic" w:hAnsi="MS Gothic" w:cs="MS Gothic" w:hint="eastAsia"/>
        </w:rPr>
        <w:t>┬</w:t>
      </w:r>
      <w:r w:rsidRPr="00637BF6">
        <w:rPr>
          <w:rFonts w:ascii="Calibri" w:hAnsi="Calibri" w:cs="Calibri"/>
        </w:rPr>
        <w:t>───────┘</w:t>
      </w:r>
    </w:p>
    <w:p w14:paraId="008BC508" w14:textId="77777777" w:rsidR="00637BF6" w:rsidRPr="00637BF6" w:rsidRDefault="00637BF6" w:rsidP="00637BF6">
      <w:r w:rsidRPr="00637BF6">
        <w:t xml:space="preserve">        │</w:t>
      </w:r>
    </w:p>
    <w:p w14:paraId="0D126926" w14:textId="77777777" w:rsidR="00637BF6" w:rsidRPr="00637BF6" w:rsidRDefault="00637BF6" w:rsidP="00637BF6">
      <w:r w:rsidRPr="00637BF6">
        <w:t xml:space="preserve">        │ NO NISAR TRAINING</w:t>
      </w:r>
    </w:p>
    <w:p w14:paraId="165894D9" w14:textId="77777777" w:rsidR="00637BF6" w:rsidRPr="00637BF6" w:rsidRDefault="00637BF6" w:rsidP="00637BF6">
      <w:r w:rsidRPr="00637BF6">
        <w:t xml:space="preserve">        ↓</w:t>
      </w:r>
    </w:p>
    <w:p w14:paraId="5F531718" w14:textId="77777777" w:rsidR="00637BF6" w:rsidRPr="00637BF6" w:rsidRDefault="00637BF6" w:rsidP="00637BF6">
      <w:r w:rsidRPr="00637BF6">
        <w:t xml:space="preserve">     NISAR</w:t>
      </w:r>
    </w:p>
    <w:p w14:paraId="11A9D624" w14:textId="77777777" w:rsidR="00637BF6" w:rsidRPr="00637BF6" w:rsidRDefault="00637BF6" w:rsidP="00637BF6">
      <w:r w:rsidRPr="00637BF6">
        <w:t xml:space="preserve">     HH/HV</w:t>
      </w:r>
    </w:p>
    <w:p w14:paraId="3B88D9C7" w14:textId="77777777" w:rsidR="00637BF6" w:rsidRPr="00637BF6" w:rsidRDefault="00637BF6" w:rsidP="00637BF6">
      <w:r w:rsidRPr="00637BF6">
        <w:t xml:space="preserve">        ↓</w:t>
      </w:r>
    </w:p>
    <w:p w14:paraId="0C1771B3" w14:textId="77777777" w:rsidR="00637BF6" w:rsidRPr="00637BF6" w:rsidRDefault="00637BF6" w:rsidP="00637BF6">
      <w:r w:rsidRPr="00637BF6">
        <w:t xml:space="preserve">    Flood mask</w:t>
      </w:r>
    </w:p>
    <w:p w14:paraId="7A71A1A9" w14:textId="77777777" w:rsidR="00637BF6" w:rsidRPr="00637BF6" w:rsidRDefault="00637BF6" w:rsidP="00637BF6">
      <w:r w:rsidRPr="00637BF6">
        <w:t>And separately:</w:t>
      </w:r>
    </w:p>
    <w:p w14:paraId="7453D517" w14:textId="77777777" w:rsidR="00637BF6" w:rsidRPr="00637BF6" w:rsidRDefault="00637BF6" w:rsidP="00637BF6">
      <w:r w:rsidRPr="00637BF6">
        <w:t>S1 training</w:t>
      </w:r>
    </w:p>
    <w:p w14:paraId="4F22C792" w14:textId="77777777" w:rsidR="00637BF6" w:rsidRPr="00637BF6" w:rsidRDefault="00637BF6" w:rsidP="00637BF6">
      <w:r w:rsidRPr="00637BF6">
        <w:t xml:space="preserve">     ↓</w:t>
      </w:r>
    </w:p>
    <w:p w14:paraId="044EFB64" w14:textId="77777777" w:rsidR="00637BF6" w:rsidRPr="00637BF6" w:rsidRDefault="00637BF6" w:rsidP="00637BF6">
      <w:r w:rsidRPr="00637BF6">
        <w:t>┌───────────────┐</w:t>
      </w:r>
    </w:p>
    <w:p w14:paraId="650EEC84" w14:textId="77777777" w:rsidR="00637BF6" w:rsidRPr="00637BF6" w:rsidRDefault="00637BF6" w:rsidP="00637BF6">
      <w:r w:rsidRPr="00637BF6">
        <w:t>│ U-Net MiT-B</w:t>
      </w:r>
      <w:proofErr w:type="gramStart"/>
      <w:r w:rsidRPr="00637BF6">
        <w:t>4  │</w:t>
      </w:r>
      <w:proofErr w:type="gramEnd"/>
    </w:p>
    <w:p w14:paraId="08945ED8" w14:textId="77777777" w:rsidR="00637BF6" w:rsidRPr="00637BF6" w:rsidRDefault="00637BF6" w:rsidP="00637BF6">
      <w:r w:rsidRPr="00637BF6">
        <w:t>└───────</w:t>
      </w:r>
      <w:r w:rsidRPr="00637BF6">
        <w:rPr>
          <w:rFonts w:ascii="MS Gothic" w:eastAsia="MS Gothic" w:hAnsi="MS Gothic" w:cs="MS Gothic" w:hint="eastAsia"/>
        </w:rPr>
        <w:t>┬</w:t>
      </w:r>
      <w:r w:rsidRPr="00637BF6">
        <w:rPr>
          <w:rFonts w:ascii="Calibri" w:hAnsi="Calibri" w:cs="Calibri"/>
        </w:rPr>
        <w:t>───────┘</w:t>
      </w:r>
    </w:p>
    <w:p w14:paraId="3F07449C" w14:textId="77777777" w:rsidR="00637BF6" w:rsidRPr="00637BF6" w:rsidRDefault="00637BF6" w:rsidP="00637BF6">
      <w:r w:rsidRPr="00637BF6">
        <w:t xml:space="preserve">        │</w:t>
      </w:r>
    </w:p>
    <w:p w14:paraId="14DFDABC" w14:textId="77777777" w:rsidR="00637BF6" w:rsidRPr="00637BF6" w:rsidRDefault="00637BF6" w:rsidP="00637BF6">
      <w:r w:rsidRPr="00637BF6">
        <w:lastRenderedPageBreak/>
        <w:t xml:space="preserve">        ↓</w:t>
      </w:r>
    </w:p>
    <w:p w14:paraId="6AD70B67" w14:textId="77777777" w:rsidR="00637BF6" w:rsidRPr="00637BF6" w:rsidRDefault="00637BF6" w:rsidP="00637BF6">
      <w:r w:rsidRPr="00637BF6">
        <w:t xml:space="preserve">     NISAR</w:t>
      </w:r>
    </w:p>
    <w:p w14:paraId="56DD5598" w14:textId="77777777" w:rsidR="00637BF6" w:rsidRPr="00637BF6" w:rsidRDefault="00637BF6" w:rsidP="00637BF6">
      <w:r w:rsidRPr="00637BF6">
        <w:t xml:space="preserve">        ↓</w:t>
      </w:r>
    </w:p>
    <w:p w14:paraId="042986B5" w14:textId="77777777" w:rsidR="00637BF6" w:rsidRPr="00637BF6" w:rsidRDefault="00637BF6" w:rsidP="00637BF6">
      <w:r w:rsidRPr="00637BF6">
        <w:t xml:space="preserve">    Flood mask</w:t>
      </w:r>
    </w:p>
    <w:p w14:paraId="4821831A" w14:textId="77777777" w:rsidR="00637BF6" w:rsidRPr="00637BF6" w:rsidRDefault="00637BF6" w:rsidP="00637BF6">
      <w:r w:rsidRPr="00637BF6">
        <w:t>Then measure:</w:t>
      </w:r>
    </w:p>
    <w:p w14:paraId="48AF62DF" w14:textId="77777777" w:rsidR="00637BF6" w:rsidRPr="00637BF6" w:rsidRDefault="00637BF6" w:rsidP="00637BF6">
      <w:r w:rsidRPr="00637BF6">
        <w:rPr>
          <w:b/>
          <w:bCs/>
        </w:rPr>
        <w:t xml:space="preserve">NISAR </w:t>
      </w:r>
      <w:proofErr w:type="spellStart"/>
      <w:r w:rsidRPr="00637BF6">
        <w:rPr>
          <w:b/>
          <w:bCs/>
        </w:rPr>
        <w:t>IoU</w:t>
      </w:r>
      <w:proofErr w:type="spellEnd"/>
    </w:p>
    <w:p w14:paraId="0B70EA78" w14:textId="77777777" w:rsidR="00637BF6" w:rsidRPr="00637BF6" w:rsidRDefault="00637BF6" w:rsidP="00637BF6">
      <w:r w:rsidRPr="00637BF6">
        <w:t>against your NISAR ground truth.</w:t>
      </w:r>
    </w:p>
    <w:p w14:paraId="05DFAED3" w14:textId="77777777" w:rsidR="00637BF6" w:rsidRPr="00637BF6" w:rsidRDefault="00637BF6" w:rsidP="00637BF6">
      <w:r w:rsidRPr="00637BF6">
        <w:pict w14:anchorId="7B4888EA">
          <v:rect id="_x0000_i1144" style="width:0;height:1.5pt" o:hralign="center" o:hrstd="t" o:hr="t" fillcolor="#a0a0a0" stroked="f"/>
        </w:pict>
      </w:r>
    </w:p>
    <w:p w14:paraId="71429517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12. Step 3 — Fine-tuning</w:t>
      </w:r>
    </w:p>
    <w:p w14:paraId="225E754A" w14:textId="77777777" w:rsidR="00637BF6" w:rsidRPr="00637BF6" w:rsidRDefault="00637BF6" w:rsidP="00637BF6">
      <w:r w:rsidRPr="00637BF6">
        <w:t>Then introduce NISAR labels gradually.</w:t>
      </w:r>
    </w:p>
    <w:p w14:paraId="1CC65AF2" w14:textId="77777777" w:rsidR="00637BF6" w:rsidRPr="00637BF6" w:rsidRDefault="00637BF6" w:rsidP="00637BF6">
      <w:r w:rsidRPr="00637BF6">
        <w:t>Your presentation proposes:</w:t>
      </w:r>
    </w:p>
    <w:p w14:paraId="009BBF33" w14:textId="77777777" w:rsidR="00637BF6" w:rsidRPr="00637BF6" w:rsidRDefault="00637BF6" w:rsidP="00637BF6">
      <w:r w:rsidRPr="00637BF6">
        <w:rPr>
          <w:b/>
          <w:bCs/>
        </w:rPr>
        <w:t>0 → 10 → 25 → all</w:t>
      </w:r>
    </w:p>
    <w:p w14:paraId="7202AD5D" w14:textId="77777777" w:rsidR="00637BF6" w:rsidRPr="00637BF6" w:rsidRDefault="00637BF6" w:rsidP="00637BF6">
      <w:r w:rsidRPr="00637BF6">
        <w:t xml:space="preserve">NISAR </w:t>
      </w:r>
      <w:proofErr w:type="spellStart"/>
      <w:r w:rsidRPr="00637BF6">
        <w:t>labeled</w:t>
      </w:r>
      <w:proofErr w:type="spellEnd"/>
      <w:r w:rsidRPr="00637BF6">
        <w:t xml:space="preserve"> chips. </w:t>
      </w:r>
    </w:p>
    <w:p w14:paraId="6BC1BE92" w14:textId="77777777" w:rsidR="00637BF6" w:rsidRPr="00637BF6" w:rsidRDefault="00637BF6" w:rsidP="00637BF6">
      <w:r w:rsidRPr="00637BF6">
        <w:t>So:</w:t>
      </w:r>
    </w:p>
    <w:p w14:paraId="02B8E11A" w14:textId="77777777" w:rsidR="00637BF6" w:rsidRPr="00637BF6" w:rsidRDefault="00637BF6" w:rsidP="00637BF6">
      <w:r w:rsidRPr="00637BF6">
        <w:t xml:space="preserve">             S1 pretrained model</w:t>
      </w:r>
    </w:p>
    <w:p w14:paraId="09A051E1" w14:textId="77777777" w:rsidR="00637BF6" w:rsidRPr="00637BF6" w:rsidRDefault="00637BF6" w:rsidP="00637BF6">
      <w:r w:rsidRPr="00637BF6">
        <w:t xml:space="preserve">                     │</w:t>
      </w:r>
    </w:p>
    <w:p w14:paraId="6671D764" w14:textId="77777777" w:rsidR="00637BF6" w:rsidRPr="00637BF6" w:rsidRDefault="00637BF6" w:rsidP="00637BF6">
      <w:r w:rsidRPr="00637BF6">
        <w:t xml:space="preserve">          ┌──────────</w:t>
      </w:r>
      <w:r w:rsidRPr="00637BF6">
        <w:rPr>
          <w:rFonts w:ascii="MS Gothic" w:eastAsia="MS Gothic" w:hAnsi="MS Gothic" w:cs="MS Gothic" w:hint="eastAsia"/>
        </w:rPr>
        <w:t>┴</w:t>
      </w:r>
      <w:r w:rsidRPr="00637BF6">
        <w:rPr>
          <w:rFonts w:ascii="Calibri" w:hAnsi="Calibri" w:cs="Calibri"/>
        </w:rPr>
        <w:t>──────────┐</w:t>
      </w:r>
    </w:p>
    <w:p w14:paraId="38610012" w14:textId="77777777" w:rsidR="00637BF6" w:rsidRPr="00637BF6" w:rsidRDefault="00637BF6" w:rsidP="00637BF6">
      <w:r w:rsidRPr="00637BF6">
        <w:t xml:space="preserve">          ↓                     ↓</w:t>
      </w:r>
    </w:p>
    <w:p w14:paraId="7C4C7A8B" w14:textId="77777777" w:rsidR="00637BF6" w:rsidRPr="00637BF6" w:rsidRDefault="00637BF6" w:rsidP="00637BF6">
      <w:r w:rsidRPr="00637BF6">
        <w:t xml:space="preserve">      ResNet34                MiT-B4</w:t>
      </w:r>
    </w:p>
    <w:p w14:paraId="1D0615B1" w14:textId="77777777" w:rsidR="00637BF6" w:rsidRPr="00637BF6" w:rsidRDefault="00637BF6" w:rsidP="00637BF6">
      <w:r w:rsidRPr="00637BF6">
        <w:t xml:space="preserve">          │                     │</w:t>
      </w:r>
    </w:p>
    <w:p w14:paraId="0D7AF00F" w14:textId="77777777" w:rsidR="00637BF6" w:rsidRPr="00637BF6" w:rsidRDefault="00637BF6" w:rsidP="00637BF6">
      <w:r w:rsidRPr="00637BF6">
        <w:t xml:space="preserve">          ↓                     ↓</w:t>
      </w:r>
    </w:p>
    <w:p w14:paraId="4058313D" w14:textId="77777777" w:rsidR="00637BF6" w:rsidRPr="00637BF6" w:rsidRDefault="00637BF6" w:rsidP="00637BF6">
      <w:r w:rsidRPr="00637BF6">
        <w:t xml:space="preserve">      0 labels               0 labels</w:t>
      </w:r>
    </w:p>
    <w:p w14:paraId="1265B712" w14:textId="77777777" w:rsidR="00637BF6" w:rsidRPr="00637BF6" w:rsidRDefault="00637BF6" w:rsidP="00637BF6">
      <w:r w:rsidRPr="00637BF6">
        <w:t xml:space="preserve">      10 labels              10 labels</w:t>
      </w:r>
    </w:p>
    <w:p w14:paraId="632CF312" w14:textId="77777777" w:rsidR="00637BF6" w:rsidRPr="00637BF6" w:rsidRDefault="00637BF6" w:rsidP="00637BF6">
      <w:r w:rsidRPr="00637BF6">
        <w:t xml:space="preserve">      25 labels              25 labels</w:t>
      </w:r>
    </w:p>
    <w:p w14:paraId="4E75E8F5" w14:textId="77777777" w:rsidR="00637BF6" w:rsidRPr="00637BF6" w:rsidRDefault="00637BF6" w:rsidP="00637BF6">
      <w:r w:rsidRPr="00637BF6">
        <w:t xml:space="preserve">      all labels             all labels</w:t>
      </w:r>
    </w:p>
    <w:p w14:paraId="1C76DCAB" w14:textId="77777777" w:rsidR="00637BF6" w:rsidRPr="00637BF6" w:rsidRDefault="00637BF6" w:rsidP="00637BF6">
      <w:r w:rsidRPr="00637BF6">
        <w:t>Then plot:</w:t>
      </w:r>
    </w:p>
    <w:p w14:paraId="16FC418C" w14:textId="77777777" w:rsidR="00637BF6" w:rsidRPr="00637BF6" w:rsidRDefault="00637BF6" w:rsidP="00637BF6">
      <w:proofErr w:type="spellStart"/>
      <w:r w:rsidRPr="00637BF6">
        <w:t>IoU</w:t>
      </w:r>
      <w:proofErr w:type="spellEnd"/>
    </w:p>
    <w:p w14:paraId="666B5EE4" w14:textId="77777777" w:rsidR="00637BF6" w:rsidRPr="00637BF6" w:rsidRDefault="00637BF6" w:rsidP="00637BF6">
      <w:r w:rsidRPr="00637BF6">
        <w:t xml:space="preserve"> ↑</w:t>
      </w:r>
    </w:p>
    <w:p w14:paraId="40243229" w14:textId="77777777" w:rsidR="00637BF6" w:rsidRPr="00637BF6" w:rsidRDefault="00637BF6" w:rsidP="00637BF6">
      <w:r w:rsidRPr="00637BF6">
        <w:t xml:space="preserve"> │                    ●</w:t>
      </w:r>
    </w:p>
    <w:p w14:paraId="47A526DC" w14:textId="77777777" w:rsidR="00637BF6" w:rsidRPr="00637BF6" w:rsidRDefault="00637BF6" w:rsidP="00637BF6">
      <w:r w:rsidRPr="00637BF6">
        <w:t xml:space="preserve"> │                ●</w:t>
      </w:r>
    </w:p>
    <w:p w14:paraId="25D0A934" w14:textId="77777777" w:rsidR="00637BF6" w:rsidRPr="00637BF6" w:rsidRDefault="00637BF6" w:rsidP="00637BF6">
      <w:r w:rsidRPr="00637BF6">
        <w:t xml:space="preserve"> │            ●</w:t>
      </w:r>
    </w:p>
    <w:p w14:paraId="50F7FD37" w14:textId="77777777" w:rsidR="00637BF6" w:rsidRPr="00637BF6" w:rsidRDefault="00637BF6" w:rsidP="00637BF6">
      <w:r w:rsidRPr="00637BF6">
        <w:lastRenderedPageBreak/>
        <w:t xml:space="preserve"> │        ●</w:t>
      </w:r>
    </w:p>
    <w:p w14:paraId="54BA1234" w14:textId="77777777" w:rsidR="00637BF6" w:rsidRPr="00637BF6" w:rsidRDefault="00637BF6" w:rsidP="00637BF6">
      <w:r w:rsidRPr="00637BF6">
        <w:t xml:space="preserve"> │    ●</w:t>
      </w:r>
    </w:p>
    <w:p w14:paraId="01592BF6" w14:textId="77777777" w:rsidR="00637BF6" w:rsidRPr="00637BF6" w:rsidRDefault="00637BF6" w:rsidP="00637BF6">
      <w:r w:rsidRPr="00637BF6">
        <w:t xml:space="preserve"> │ ●</w:t>
      </w:r>
    </w:p>
    <w:p w14:paraId="54F83264" w14:textId="77777777" w:rsidR="00637BF6" w:rsidRPr="00637BF6" w:rsidRDefault="00637BF6" w:rsidP="00637BF6">
      <w:r w:rsidRPr="00637BF6">
        <w:t xml:space="preserve"> └────────────────────────→</w:t>
      </w:r>
    </w:p>
    <w:p w14:paraId="50B1FEBE" w14:textId="77777777" w:rsidR="00637BF6" w:rsidRPr="00637BF6" w:rsidRDefault="00637BF6" w:rsidP="00637BF6">
      <w:r w:rsidRPr="00637BF6">
        <w:t xml:space="preserve">      NISAR </w:t>
      </w:r>
      <w:proofErr w:type="spellStart"/>
      <w:r w:rsidRPr="00637BF6">
        <w:t>labeled</w:t>
      </w:r>
      <w:proofErr w:type="spellEnd"/>
      <w:r w:rsidRPr="00637BF6">
        <w:t xml:space="preserve"> data</w:t>
      </w:r>
    </w:p>
    <w:p w14:paraId="5786B137" w14:textId="77777777" w:rsidR="00637BF6" w:rsidRPr="00637BF6" w:rsidRDefault="00637BF6" w:rsidP="00637BF6">
      <w:r w:rsidRPr="00637BF6">
        <w:t xml:space="preserve">That </w:t>
      </w:r>
      <w:r w:rsidRPr="00637BF6">
        <w:rPr>
          <w:b/>
          <w:bCs/>
        </w:rPr>
        <w:t>recovery curve</w:t>
      </w:r>
      <w:r w:rsidRPr="00637BF6">
        <w:t xml:space="preserve"> is one of the most valuable outputs of your research.</w:t>
      </w:r>
    </w:p>
    <w:p w14:paraId="65495DED" w14:textId="77777777" w:rsidR="00637BF6" w:rsidRPr="00637BF6" w:rsidRDefault="00637BF6" w:rsidP="00637BF6">
      <w:r w:rsidRPr="00637BF6">
        <w:pict w14:anchorId="28B96043">
          <v:rect id="_x0000_i1145" style="width:0;height:1.5pt" o:hralign="center" o:hrstd="t" o:hr="t" fillcolor="#a0a0a0" stroked="f"/>
        </w:pict>
      </w:r>
    </w:p>
    <w:p w14:paraId="4AA529DC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13. Why having TWO architectures is useful</w:t>
      </w:r>
    </w:p>
    <w:p w14:paraId="3D43B1D1" w14:textId="77777777" w:rsidR="00637BF6" w:rsidRPr="00637BF6" w:rsidRDefault="00637BF6" w:rsidP="00637BF6">
      <w:r w:rsidRPr="00637BF6">
        <w:t>I like your idea of running U-Net and MiT side by side, but there's a methodological point.</w:t>
      </w:r>
    </w:p>
    <w:p w14:paraId="6909710C" w14:textId="77777777" w:rsidR="00637BF6" w:rsidRPr="00637BF6" w:rsidRDefault="00637BF6" w:rsidP="00637BF6">
      <w:r w:rsidRPr="00637BF6">
        <w:t>Suppose you get:</w:t>
      </w:r>
    </w:p>
    <w:p w14:paraId="2A42B632" w14:textId="77777777" w:rsidR="00637BF6" w:rsidRPr="00637BF6" w:rsidRDefault="00637BF6" w:rsidP="00637BF6">
      <w:r w:rsidRPr="00637BF6">
        <w:t xml:space="preserve">                   Sentinel-1     NISAR</w:t>
      </w:r>
    </w:p>
    <w:p w14:paraId="5C547806" w14:textId="77777777" w:rsidR="00637BF6" w:rsidRPr="00637BF6" w:rsidRDefault="00637BF6" w:rsidP="00637BF6">
      <w:proofErr w:type="spellStart"/>
      <w:r w:rsidRPr="00637BF6">
        <w:t>ResNet</w:t>
      </w:r>
      <w:proofErr w:type="spellEnd"/>
      <w:r w:rsidRPr="00637BF6">
        <w:t xml:space="preserve"> U-Net          0.75          0.48</w:t>
      </w:r>
    </w:p>
    <w:p w14:paraId="2F8D728B" w14:textId="77777777" w:rsidR="00637BF6" w:rsidRPr="00637BF6" w:rsidRDefault="00637BF6" w:rsidP="00637BF6">
      <w:r w:rsidRPr="00637BF6">
        <w:t>MiT U-Net             0.78          0.60</w:t>
      </w:r>
    </w:p>
    <w:p w14:paraId="60701BB5" w14:textId="77777777" w:rsidR="00637BF6" w:rsidRPr="00637BF6" w:rsidRDefault="00637BF6" w:rsidP="00637BF6">
      <w:r w:rsidRPr="00637BF6">
        <w:t>You can investigate whether the transformer architecture transfers differently.</w:t>
      </w:r>
    </w:p>
    <w:p w14:paraId="47E3C718" w14:textId="77777777" w:rsidR="00637BF6" w:rsidRPr="00637BF6" w:rsidRDefault="00637BF6" w:rsidP="00637BF6">
      <w:r w:rsidRPr="00637BF6">
        <w:t>But suppose:</w:t>
      </w:r>
    </w:p>
    <w:p w14:paraId="0859C37B" w14:textId="77777777" w:rsidR="00637BF6" w:rsidRPr="00637BF6" w:rsidRDefault="00637BF6" w:rsidP="00637BF6">
      <w:r w:rsidRPr="00637BF6">
        <w:t xml:space="preserve">                   Sentinel-1     NISAR</w:t>
      </w:r>
    </w:p>
    <w:p w14:paraId="76ACFE67" w14:textId="77777777" w:rsidR="00637BF6" w:rsidRPr="00637BF6" w:rsidRDefault="00637BF6" w:rsidP="00637BF6">
      <w:proofErr w:type="spellStart"/>
      <w:r w:rsidRPr="00637BF6">
        <w:t>ResNet</w:t>
      </w:r>
      <w:proofErr w:type="spellEnd"/>
      <w:r w:rsidRPr="00637BF6">
        <w:t xml:space="preserve"> U-Net          0.75          0.48</w:t>
      </w:r>
    </w:p>
    <w:p w14:paraId="65A8A283" w14:textId="77777777" w:rsidR="00637BF6" w:rsidRPr="00637BF6" w:rsidRDefault="00637BF6" w:rsidP="00637BF6">
      <w:r w:rsidRPr="00637BF6">
        <w:t>MiT U-Net             0.78          0.49</w:t>
      </w:r>
    </w:p>
    <w:p w14:paraId="116F676A" w14:textId="77777777" w:rsidR="00637BF6" w:rsidRPr="00637BF6" w:rsidRDefault="00637BF6" w:rsidP="00637BF6">
      <w:r w:rsidRPr="00637BF6">
        <w:t xml:space="preserve">Then the </w:t>
      </w:r>
      <w:r w:rsidRPr="00637BF6">
        <w:rPr>
          <w:b/>
          <w:bCs/>
        </w:rPr>
        <w:t>sensor/domain shift appears much larger than the architecture difference</w:t>
      </w:r>
      <w:r w:rsidRPr="00637BF6">
        <w:t xml:space="preserve"> in this experiment.</w:t>
      </w:r>
    </w:p>
    <w:p w14:paraId="79DF0F97" w14:textId="77777777" w:rsidR="00637BF6" w:rsidRPr="00637BF6" w:rsidRDefault="00637BF6" w:rsidP="00637BF6">
      <w:r w:rsidRPr="00637BF6">
        <w:t>That would be scientifically useful too.</w:t>
      </w:r>
    </w:p>
    <w:p w14:paraId="7D661BFF" w14:textId="77777777" w:rsidR="00637BF6" w:rsidRPr="00637BF6" w:rsidRDefault="00637BF6" w:rsidP="00637BF6">
      <w:r w:rsidRPr="00637BF6">
        <w:t xml:space="preserve">Your presentation currently says the model is deliberately kept simple because the </w:t>
      </w:r>
      <w:r w:rsidRPr="00637BF6">
        <w:rPr>
          <w:b/>
          <w:bCs/>
        </w:rPr>
        <w:t>sensor-transfer gap</w:t>
      </w:r>
      <w:r w:rsidRPr="00637BF6">
        <w:t xml:space="preserve">, rather than an exotic architecture, is the contribution. </w:t>
      </w:r>
    </w:p>
    <w:p w14:paraId="514D077D" w14:textId="77777777" w:rsidR="00637BF6" w:rsidRPr="00637BF6" w:rsidRDefault="00637BF6" w:rsidP="00637BF6">
      <w:proofErr w:type="gramStart"/>
      <w:r w:rsidRPr="00637BF6">
        <w:t>So</w:t>
      </w:r>
      <w:proofErr w:type="gramEnd"/>
      <w:r w:rsidRPr="00637BF6">
        <w:t xml:space="preserve"> I would keep </w:t>
      </w:r>
      <w:r w:rsidRPr="00637BF6">
        <w:rPr>
          <w:b/>
          <w:bCs/>
        </w:rPr>
        <w:t>ResNet-34 U-Net as the primary controlled baseline</w:t>
      </w:r>
      <w:r w:rsidRPr="00637BF6">
        <w:t xml:space="preserve"> and make MiT-B4 a secondary model/robustness experiment.</w:t>
      </w:r>
    </w:p>
    <w:p w14:paraId="13251803" w14:textId="77777777" w:rsidR="00637BF6" w:rsidRPr="00637BF6" w:rsidRDefault="00637BF6" w:rsidP="00637BF6">
      <w:r w:rsidRPr="00637BF6">
        <w:pict w14:anchorId="6AAEA981">
          <v:rect id="_x0000_i1146" style="width:0;height:1.5pt" o:hralign="center" o:hrstd="t" o:hr="t" fillcolor="#a0a0a0" stroked="f"/>
        </w:pict>
      </w:r>
    </w:p>
    <w:p w14:paraId="1116D727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14. What you can directly reuse</w:t>
      </w:r>
    </w:p>
    <w:p w14:paraId="34489F27" w14:textId="77777777" w:rsidR="00637BF6" w:rsidRPr="00637BF6" w:rsidRDefault="00637BF6" w:rsidP="00637BF6">
      <w:r w:rsidRPr="00637BF6">
        <w:t>Here's how I'd divide the repository.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081"/>
        <w:gridCol w:w="2911"/>
      </w:tblGrid>
      <w:tr w:rsidR="00637BF6" w:rsidRPr="00637BF6" w14:paraId="12FC9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E668B" w14:textId="77777777" w:rsidR="00637BF6" w:rsidRPr="00637BF6" w:rsidRDefault="00637BF6" w:rsidP="00637BF6">
            <w:pPr>
              <w:rPr>
                <w:b/>
                <w:bCs/>
              </w:rPr>
            </w:pPr>
            <w:proofErr w:type="spellStart"/>
            <w:r w:rsidRPr="00637BF6">
              <w:rPr>
                <w:b/>
                <w:bCs/>
              </w:rPr>
              <w:t>Flood_Segmentation</w:t>
            </w:r>
            <w:proofErr w:type="spellEnd"/>
            <w:r w:rsidRPr="00637BF6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vAlign w:val="center"/>
            <w:hideMark/>
          </w:tcPr>
          <w:p w14:paraId="0080D85D" w14:textId="77777777" w:rsidR="00637BF6" w:rsidRPr="00637BF6" w:rsidRDefault="00637BF6" w:rsidP="00637BF6">
            <w:pPr>
              <w:rPr>
                <w:b/>
                <w:bCs/>
              </w:rPr>
            </w:pPr>
            <w:r w:rsidRPr="00637BF6">
              <w:rPr>
                <w:b/>
                <w:bCs/>
              </w:rPr>
              <w:t>Reuse?</w:t>
            </w:r>
          </w:p>
        </w:tc>
        <w:tc>
          <w:tcPr>
            <w:tcW w:w="0" w:type="auto"/>
            <w:vAlign w:val="center"/>
            <w:hideMark/>
          </w:tcPr>
          <w:p w14:paraId="69F9108B" w14:textId="77777777" w:rsidR="00637BF6" w:rsidRPr="00637BF6" w:rsidRDefault="00637BF6" w:rsidP="00637BF6">
            <w:pPr>
              <w:rPr>
                <w:b/>
                <w:bCs/>
              </w:rPr>
            </w:pPr>
            <w:r w:rsidRPr="00637BF6">
              <w:rPr>
                <w:b/>
                <w:bCs/>
              </w:rPr>
              <w:t>Your modification</w:t>
            </w:r>
          </w:p>
        </w:tc>
      </w:tr>
      <w:tr w:rsidR="00637BF6" w:rsidRPr="00637BF6" w14:paraId="7B060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5095" w14:textId="77777777" w:rsidR="00637BF6" w:rsidRPr="00637BF6" w:rsidRDefault="00637BF6" w:rsidP="00637BF6">
            <w:r w:rsidRPr="00637BF6">
              <w:t>Sen1Floods11 download</w:t>
            </w:r>
          </w:p>
        </w:tc>
        <w:tc>
          <w:tcPr>
            <w:tcW w:w="0" w:type="auto"/>
            <w:vAlign w:val="center"/>
            <w:hideMark/>
          </w:tcPr>
          <w:p w14:paraId="4BA71B20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C880E7" w14:textId="77777777" w:rsidR="00637BF6" w:rsidRPr="00637BF6" w:rsidRDefault="00637BF6" w:rsidP="00637BF6">
            <w:r w:rsidRPr="00637BF6">
              <w:t>None/minimal</w:t>
            </w:r>
          </w:p>
        </w:tc>
      </w:tr>
      <w:tr w:rsidR="00637BF6" w:rsidRPr="00637BF6" w14:paraId="1990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A54" w14:textId="77777777" w:rsidR="00637BF6" w:rsidRPr="00637BF6" w:rsidRDefault="00637BF6" w:rsidP="00637BF6">
            <w:r w:rsidRPr="00637BF6">
              <w:t>Dataset loader</w:t>
            </w:r>
          </w:p>
        </w:tc>
        <w:tc>
          <w:tcPr>
            <w:tcW w:w="0" w:type="auto"/>
            <w:vAlign w:val="center"/>
            <w:hideMark/>
          </w:tcPr>
          <w:p w14:paraId="5374E6AA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C1F2E8" w14:textId="77777777" w:rsidR="00637BF6" w:rsidRPr="00637BF6" w:rsidRDefault="00637BF6" w:rsidP="00637BF6">
            <w:r w:rsidRPr="00637BF6">
              <w:t>Later add NISAR loader</w:t>
            </w:r>
          </w:p>
        </w:tc>
      </w:tr>
      <w:tr w:rsidR="00637BF6" w:rsidRPr="00637BF6" w14:paraId="43CA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2FBF" w14:textId="77777777" w:rsidR="00637BF6" w:rsidRPr="00637BF6" w:rsidRDefault="00637BF6" w:rsidP="00637BF6">
            <w:r w:rsidRPr="00637BF6">
              <w:lastRenderedPageBreak/>
              <w:t>SAR preprocessing</w:t>
            </w:r>
          </w:p>
        </w:tc>
        <w:tc>
          <w:tcPr>
            <w:tcW w:w="0" w:type="auto"/>
            <w:vAlign w:val="center"/>
            <w:hideMark/>
          </w:tcPr>
          <w:p w14:paraId="472D8A6D" w14:textId="77777777" w:rsidR="00637BF6" w:rsidRPr="00637BF6" w:rsidRDefault="00637BF6" w:rsidP="00637BF6">
            <w:r w:rsidRPr="00637BF6">
              <w:rPr>
                <w:b/>
                <w:bCs/>
              </w:rPr>
              <w:t>Mostly</w:t>
            </w:r>
          </w:p>
        </w:tc>
        <w:tc>
          <w:tcPr>
            <w:tcW w:w="0" w:type="auto"/>
            <w:vAlign w:val="center"/>
            <w:hideMark/>
          </w:tcPr>
          <w:p w14:paraId="392461D9" w14:textId="77777777" w:rsidR="00637BF6" w:rsidRPr="00637BF6" w:rsidRDefault="00637BF6" w:rsidP="00637BF6">
            <w:r w:rsidRPr="00637BF6">
              <w:t>Develop NISAR-specific version</w:t>
            </w:r>
          </w:p>
        </w:tc>
      </w:tr>
      <w:tr w:rsidR="00637BF6" w:rsidRPr="00637BF6" w14:paraId="2964D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C3DE" w14:textId="77777777" w:rsidR="00637BF6" w:rsidRPr="00637BF6" w:rsidRDefault="00637BF6" w:rsidP="00637BF6">
            <w:r w:rsidRPr="00637BF6">
              <w:t>256×256 patches</w:t>
            </w:r>
          </w:p>
        </w:tc>
        <w:tc>
          <w:tcPr>
            <w:tcW w:w="0" w:type="auto"/>
            <w:vAlign w:val="center"/>
            <w:hideMark/>
          </w:tcPr>
          <w:p w14:paraId="051AEF33" w14:textId="77777777" w:rsidR="00637BF6" w:rsidRPr="00637BF6" w:rsidRDefault="00637BF6" w:rsidP="00637BF6">
            <w:r w:rsidRPr="00637BF6">
              <w:rPr>
                <w:b/>
                <w:bCs/>
              </w:rPr>
              <w:t>Likely yes</w:t>
            </w:r>
          </w:p>
        </w:tc>
        <w:tc>
          <w:tcPr>
            <w:tcW w:w="0" w:type="auto"/>
            <w:vAlign w:val="center"/>
            <w:hideMark/>
          </w:tcPr>
          <w:p w14:paraId="755718F1" w14:textId="77777777" w:rsidR="00637BF6" w:rsidRPr="00637BF6" w:rsidRDefault="00637BF6" w:rsidP="00637BF6">
            <w:r w:rsidRPr="00637BF6">
              <w:t>Verify NISAR resolution/grid</w:t>
            </w:r>
          </w:p>
        </w:tc>
      </w:tr>
      <w:tr w:rsidR="00637BF6" w:rsidRPr="00637BF6" w14:paraId="5958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5E16" w14:textId="77777777" w:rsidR="00637BF6" w:rsidRPr="00637BF6" w:rsidRDefault="00637BF6" w:rsidP="00637BF6">
            <w:r w:rsidRPr="00637BF6">
              <w:t>U-Net</w:t>
            </w:r>
          </w:p>
        </w:tc>
        <w:tc>
          <w:tcPr>
            <w:tcW w:w="0" w:type="auto"/>
            <w:vAlign w:val="center"/>
            <w:hideMark/>
          </w:tcPr>
          <w:p w14:paraId="1D7839A0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477B7B" w14:textId="77777777" w:rsidR="00637BF6" w:rsidRPr="00637BF6" w:rsidRDefault="00637BF6" w:rsidP="00637BF6">
            <w:r w:rsidRPr="00637BF6">
              <w:t>Keep architecture fixed</w:t>
            </w:r>
          </w:p>
        </w:tc>
      </w:tr>
      <w:tr w:rsidR="00637BF6" w:rsidRPr="00637BF6" w14:paraId="17261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FD7D" w14:textId="77777777" w:rsidR="00637BF6" w:rsidRPr="00637BF6" w:rsidRDefault="00637BF6" w:rsidP="00637BF6">
            <w:r w:rsidRPr="00637BF6">
              <w:t>ResNet-34</w:t>
            </w:r>
          </w:p>
        </w:tc>
        <w:tc>
          <w:tcPr>
            <w:tcW w:w="0" w:type="auto"/>
            <w:vAlign w:val="center"/>
            <w:hideMark/>
          </w:tcPr>
          <w:p w14:paraId="28807BEE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1F12EE" w14:textId="77777777" w:rsidR="00637BF6" w:rsidRPr="00637BF6" w:rsidRDefault="00637BF6" w:rsidP="00637BF6">
            <w:r w:rsidRPr="00637BF6">
              <w:t>Primary baseline</w:t>
            </w:r>
          </w:p>
        </w:tc>
      </w:tr>
      <w:tr w:rsidR="00637BF6" w:rsidRPr="00637BF6" w14:paraId="36B0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FC91" w14:textId="77777777" w:rsidR="00637BF6" w:rsidRPr="00637BF6" w:rsidRDefault="00637BF6" w:rsidP="00637BF6">
            <w:r w:rsidRPr="00637BF6">
              <w:t>MiT-B0</w:t>
            </w:r>
          </w:p>
        </w:tc>
        <w:tc>
          <w:tcPr>
            <w:tcW w:w="0" w:type="auto"/>
            <w:vAlign w:val="center"/>
            <w:hideMark/>
          </w:tcPr>
          <w:p w14:paraId="7E8D0C81" w14:textId="77777777" w:rsidR="00637BF6" w:rsidRPr="00637BF6" w:rsidRDefault="00637BF6" w:rsidP="00637BF6">
            <w:r w:rsidRPr="00637BF6">
              <w:t>Optional</w:t>
            </w:r>
          </w:p>
        </w:tc>
        <w:tc>
          <w:tcPr>
            <w:tcW w:w="0" w:type="auto"/>
            <w:vAlign w:val="center"/>
            <w:hideMark/>
          </w:tcPr>
          <w:p w14:paraId="0425BC29" w14:textId="77777777" w:rsidR="00637BF6" w:rsidRPr="00637BF6" w:rsidRDefault="00637BF6" w:rsidP="00637BF6">
            <w:r w:rsidRPr="00637BF6">
              <w:t>Secondary</w:t>
            </w:r>
          </w:p>
        </w:tc>
      </w:tr>
      <w:tr w:rsidR="00637BF6" w:rsidRPr="00637BF6" w14:paraId="6E96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37EA" w14:textId="77777777" w:rsidR="00637BF6" w:rsidRPr="00637BF6" w:rsidRDefault="00637BF6" w:rsidP="00637BF6">
            <w:r w:rsidRPr="00637BF6">
              <w:t>MiT-B4</w:t>
            </w:r>
          </w:p>
        </w:tc>
        <w:tc>
          <w:tcPr>
            <w:tcW w:w="0" w:type="auto"/>
            <w:vAlign w:val="center"/>
            <w:hideMark/>
          </w:tcPr>
          <w:p w14:paraId="70A6C0D4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408764" w14:textId="77777777" w:rsidR="00637BF6" w:rsidRPr="00637BF6" w:rsidRDefault="00637BF6" w:rsidP="00637BF6">
            <w:r w:rsidRPr="00637BF6">
              <w:t>Secondary/primary transformer</w:t>
            </w:r>
          </w:p>
        </w:tc>
      </w:tr>
      <w:tr w:rsidR="00637BF6" w:rsidRPr="00637BF6" w14:paraId="771E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7CAC" w14:textId="77777777" w:rsidR="00637BF6" w:rsidRPr="00637BF6" w:rsidRDefault="00637BF6" w:rsidP="00637BF6">
            <w:proofErr w:type="spellStart"/>
            <w:r w:rsidRPr="00637BF6">
              <w:t>scSE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0ABB9" w14:textId="77777777" w:rsidR="00637BF6" w:rsidRPr="00637BF6" w:rsidRDefault="00637BF6" w:rsidP="00637BF6">
            <w:r w:rsidRPr="00637BF6">
              <w:t>Optional</w:t>
            </w:r>
          </w:p>
        </w:tc>
        <w:tc>
          <w:tcPr>
            <w:tcW w:w="0" w:type="auto"/>
            <w:vAlign w:val="center"/>
            <w:hideMark/>
          </w:tcPr>
          <w:p w14:paraId="55D8BEDC" w14:textId="77777777" w:rsidR="00637BF6" w:rsidRPr="00637BF6" w:rsidRDefault="00637BF6" w:rsidP="00637BF6">
            <w:r w:rsidRPr="00637BF6">
              <w:t>Probably later</w:t>
            </w:r>
          </w:p>
        </w:tc>
      </w:tr>
      <w:tr w:rsidR="00637BF6" w:rsidRPr="00637BF6" w14:paraId="5001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AF56" w14:textId="77777777" w:rsidR="00637BF6" w:rsidRPr="00637BF6" w:rsidRDefault="00637BF6" w:rsidP="00637BF6">
            <w:r w:rsidRPr="00637BF6">
              <w:t>Training loop</w:t>
            </w:r>
          </w:p>
        </w:tc>
        <w:tc>
          <w:tcPr>
            <w:tcW w:w="0" w:type="auto"/>
            <w:vAlign w:val="center"/>
            <w:hideMark/>
          </w:tcPr>
          <w:p w14:paraId="2EEC7C71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6EBAD1" w14:textId="77777777" w:rsidR="00637BF6" w:rsidRPr="00637BF6" w:rsidRDefault="00637BF6" w:rsidP="00637BF6">
            <w:r w:rsidRPr="00637BF6">
              <w:t>Reuse</w:t>
            </w:r>
          </w:p>
        </w:tc>
      </w:tr>
      <w:tr w:rsidR="00637BF6" w:rsidRPr="00637BF6" w14:paraId="01438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15F0" w14:textId="77777777" w:rsidR="00637BF6" w:rsidRPr="00637BF6" w:rsidRDefault="00637BF6" w:rsidP="00637BF6">
            <w:proofErr w:type="spellStart"/>
            <w:r w:rsidRPr="00637BF6">
              <w:t>AdamW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87D7D" w14:textId="77777777" w:rsidR="00637BF6" w:rsidRPr="00637BF6" w:rsidRDefault="00637BF6" w:rsidP="00637BF6">
            <w:r w:rsidRPr="00637BF6">
              <w:rPr>
                <w:b/>
                <w:bCs/>
              </w:rPr>
              <w:t>Yes initially</w:t>
            </w:r>
          </w:p>
        </w:tc>
        <w:tc>
          <w:tcPr>
            <w:tcW w:w="0" w:type="auto"/>
            <w:vAlign w:val="center"/>
            <w:hideMark/>
          </w:tcPr>
          <w:p w14:paraId="0F53146E" w14:textId="77777777" w:rsidR="00637BF6" w:rsidRPr="00637BF6" w:rsidRDefault="00637BF6" w:rsidP="00637BF6">
            <w:r w:rsidRPr="00637BF6">
              <w:t>Keep controlled</w:t>
            </w:r>
          </w:p>
        </w:tc>
      </w:tr>
      <w:tr w:rsidR="00637BF6" w:rsidRPr="00637BF6" w14:paraId="475EE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DCC3" w14:textId="77777777" w:rsidR="00637BF6" w:rsidRPr="00637BF6" w:rsidRDefault="00637BF6" w:rsidP="00637BF6">
            <w:r w:rsidRPr="00637BF6">
              <w:t>Scheduler</w:t>
            </w:r>
          </w:p>
        </w:tc>
        <w:tc>
          <w:tcPr>
            <w:tcW w:w="0" w:type="auto"/>
            <w:vAlign w:val="center"/>
            <w:hideMark/>
          </w:tcPr>
          <w:p w14:paraId="586AEEDE" w14:textId="77777777" w:rsidR="00637BF6" w:rsidRPr="00637BF6" w:rsidRDefault="00637BF6" w:rsidP="00637BF6">
            <w:r w:rsidRPr="00637BF6">
              <w:rPr>
                <w:b/>
                <w:bCs/>
              </w:rPr>
              <w:t>Yes initially</w:t>
            </w:r>
          </w:p>
        </w:tc>
        <w:tc>
          <w:tcPr>
            <w:tcW w:w="0" w:type="auto"/>
            <w:vAlign w:val="center"/>
            <w:hideMark/>
          </w:tcPr>
          <w:p w14:paraId="195AB1AD" w14:textId="77777777" w:rsidR="00637BF6" w:rsidRPr="00637BF6" w:rsidRDefault="00637BF6" w:rsidP="00637BF6">
            <w:r w:rsidRPr="00637BF6">
              <w:t>Keep controlled</w:t>
            </w:r>
          </w:p>
        </w:tc>
      </w:tr>
      <w:tr w:rsidR="00637BF6" w:rsidRPr="00637BF6" w14:paraId="3020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F85F" w14:textId="77777777" w:rsidR="00637BF6" w:rsidRPr="00637BF6" w:rsidRDefault="00637BF6" w:rsidP="00637BF6">
            <w:proofErr w:type="spellStart"/>
            <w:r w:rsidRPr="00637BF6"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A05F7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83AA13" w14:textId="77777777" w:rsidR="00637BF6" w:rsidRPr="00637BF6" w:rsidRDefault="00637BF6" w:rsidP="00637BF6">
            <w:r w:rsidRPr="00637BF6">
              <w:t xml:space="preserve">Add class/regime </w:t>
            </w:r>
            <w:proofErr w:type="spellStart"/>
            <w:r w:rsidRPr="00637BF6">
              <w:t>IoU</w:t>
            </w:r>
            <w:proofErr w:type="spellEnd"/>
          </w:p>
        </w:tc>
      </w:tr>
      <w:tr w:rsidR="00637BF6" w:rsidRPr="00637BF6" w14:paraId="46BC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9611" w14:textId="77777777" w:rsidR="00637BF6" w:rsidRPr="00637BF6" w:rsidRDefault="00637BF6" w:rsidP="00637BF6">
            <w:r w:rsidRPr="00637BF6">
              <w:t>Checkpointing</w:t>
            </w:r>
          </w:p>
        </w:tc>
        <w:tc>
          <w:tcPr>
            <w:tcW w:w="0" w:type="auto"/>
            <w:vAlign w:val="center"/>
            <w:hideMark/>
          </w:tcPr>
          <w:p w14:paraId="5794E849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A017C2" w14:textId="77777777" w:rsidR="00637BF6" w:rsidRPr="00637BF6" w:rsidRDefault="00637BF6" w:rsidP="00637BF6">
            <w:r w:rsidRPr="00637BF6">
              <w:t>Reuse</w:t>
            </w:r>
          </w:p>
        </w:tc>
      </w:tr>
      <w:tr w:rsidR="00637BF6" w:rsidRPr="00637BF6" w14:paraId="4053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AB3D" w14:textId="77777777" w:rsidR="00637BF6" w:rsidRPr="00637BF6" w:rsidRDefault="00637BF6" w:rsidP="00637BF6">
            <w:r w:rsidRPr="00637BF6">
              <w:t>Prediction visualization</w:t>
            </w:r>
          </w:p>
        </w:tc>
        <w:tc>
          <w:tcPr>
            <w:tcW w:w="0" w:type="auto"/>
            <w:vAlign w:val="center"/>
            <w:hideMark/>
          </w:tcPr>
          <w:p w14:paraId="64F005FF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22E25F" w14:textId="77777777" w:rsidR="00637BF6" w:rsidRPr="00637BF6" w:rsidRDefault="00637BF6" w:rsidP="00637BF6">
            <w:r w:rsidRPr="00637BF6">
              <w:t>Adapt for NISAR</w:t>
            </w:r>
          </w:p>
        </w:tc>
      </w:tr>
      <w:tr w:rsidR="00637BF6" w:rsidRPr="00637BF6" w14:paraId="15F36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9E5A" w14:textId="77777777" w:rsidR="00637BF6" w:rsidRPr="00637BF6" w:rsidRDefault="00637BF6" w:rsidP="00637BF6">
            <w:r w:rsidRPr="00637BF6">
              <w:t>Test evaluation</w:t>
            </w:r>
          </w:p>
        </w:tc>
        <w:tc>
          <w:tcPr>
            <w:tcW w:w="0" w:type="auto"/>
            <w:vAlign w:val="center"/>
            <w:hideMark/>
          </w:tcPr>
          <w:p w14:paraId="5124B56A" w14:textId="77777777" w:rsidR="00637BF6" w:rsidRPr="00637BF6" w:rsidRDefault="00637BF6" w:rsidP="00637BF6">
            <w:r w:rsidRPr="00637BF6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5091BB" w14:textId="77777777" w:rsidR="00637BF6" w:rsidRPr="00637BF6" w:rsidRDefault="00637BF6" w:rsidP="00637BF6">
            <w:r w:rsidRPr="00637BF6">
              <w:t>Extend to NISAR</w:t>
            </w:r>
          </w:p>
        </w:tc>
      </w:tr>
      <w:tr w:rsidR="00637BF6" w:rsidRPr="00637BF6" w14:paraId="6412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2F04" w14:textId="77777777" w:rsidR="00637BF6" w:rsidRPr="00637BF6" w:rsidRDefault="00637BF6" w:rsidP="00637BF6">
            <w:r w:rsidRPr="00637BF6">
              <w:t>NISAR loader</w:t>
            </w:r>
          </w:p>
        </w:tc>
        <w:tc>
          <w:tcPr>
            <w:tcW w:w="0" w:type="auto"/>
            <w:vAlign w:val="center"/>
            <w:hideMark/>
          </w:tcPr>
          <w:p w14:paraId="5F1D6D7D" w14:textId="77777777" w:rsidR="00637BF6" w:rsidRPr="00637BF6" w:rsidRDefault="00637BF6" w:rsidP="00637BF6">
            <w:r w:rsidRPr="00637BF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FE47BB" w14:textId="77777777" w:rsidR="00637BF6" w:rsidRPr="00637BF6" w:rsidRDefault="00637BF6" w:rsidP="00637BF6">
            <w:r w:rsidRPr="00637BF6">
              <w:t>You build this</w:t>
            </w:r>
          </w:p>
        </w:tc>
      </w:tr>
      <w:tr w:rsidR="00637BF6" w:rsidRPr="00637BF6" w14:paraId="57F4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BFF3" w14:textId="77777777" w:rsidR="00637BF6" w:rsidRPr="00637BF6" w:rsidRDefault="00637BF6" w:rsidP="00637BF6">
            <w:r w:rsidRPr="00637BF6">
              <w:t>Zero-shot evaluation</w:t>
            </w:r>
          </w:p>
        </w:tc>
        <w:tc>
          <w:tcPr>
            <w:tcW w:w="0" w:type="auto"/>
            <w:vAlign w:val="center"/>
            <w:hideMark/>
          </w:tcPr>
          <w:p w14:paraId="0D60A7CB" w14:textId="77777777" w:rsidR="00637BF6" w:rsidRPr="00637BF6" w:rsidRDefault="00637BF6" w:rsidP="00637BF6">
            <w:r w:rsidRPr="00637BF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11DA68" w14:textId="77777777" w:rsidR="00637BF6" w:rsidRPr="00637BF6" w:rsidRDefault="00637BF6" w:rsidP="00637BF6">
            <w:r w:rsidRPr="00637BF6">
              <w:t>You build this</w:t>
            </w:r>
          </w:p>
        </w:tc>
      </w:tr>
      <w:tr w:rsidR="00637BF6" w:rsidRPr="00637BF6" w14:paraId="105C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C102" w14:textId="77777777" w:rsidR="00637BF6" w:rsidRPr="00637BF6" w:rsidRDefault="00637BF6" w:rsidP="00637BF6">
            <w:r w:rsidRPr="00637BF6">
              <w:t>Few-shot fine-tuning</w:t>
            </w:r>
          </w:p>
        </w:tc>
        <w:tc>
          <w:tcPr>
            <w:tcW w:w="0" w:type="auto"/>
            <w:vAlign w:val="center"/>
            <w:hideMark/>
          </w:tcPr>
          <w:p w14:paraId="6DE16282" w14:textId="77777777" w:rsidR="00637BF6" w:rsidRPr="00637BF6" w:rsidRDefault="00637BF6" w:rsidP="00637BF6">
            <w:r w:rsidRPr="00637BF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8D0DEF" w14:textId="77777777" w:rsidR="00637BF6" w:rsidRPr="00637BF6" w:rsidRDefault="00637BF6" w:rsidP="00637BF6">
            <w:r w:rsidRPr="00637BF6">
              <w:t>You build this</w:t>
            </w:r>
          </w:p>
        </w:tc>
      </w:tr>
      <w:tr w:rsidR="00637BF6" w:rsidRPr="00637BF6" w14:paraId="2E74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191F" w14:textId="77777777" w:rsidR="00637BF6" w:rsidRPr="00637BF6" w:rsidRDefault="00637BF6" w:rsidP="00637BF6">
            <w:r w:rsidRPr="00637BF6">
              <w:t>Open-water/flooded-forest split</w:t>
            </w:r>
          </w:p>
        </w:tc>
        <w:tc>
          <w:tcPr>
            <w:tcW w:w="0" w:type="auto"/>
            <w:vAlign w:val="center"/>
            <w:hideMark/>
          </w:tcPr>
          <w:p w14:paraId="69D08C3B" w14:textId="77777777" w:rsidR="00637BF6" w:rsidRPr="00637BF6" w:rsidRDefault="00637BF6" w:rsidP="00637BF6">
            <w:r w:rsidRPr="00637BF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A0A8B3" w14:textId="77777777" w:rsidR="00637BF6" w:rsidRPr="00637BF6" w:rsidRDefault="00637BF6" w:rsidP="00637BF6">
            <w:r w:rsidRPr="00637BF6">
              <w:t>You build this</w:t>
            </w:r>
          </w:p>
        </w:tc>
      </w:tr>
      <w:tr w:rsidR="00637BF6" w:rsidRPr="00637BF6" w14:paraId="46BCD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8AD1" w14:textId="77777777" w:rsidR="00637BF6" w:rsidRPr="00637BF6" w:rsidRDefault="00637BF6" w:rsidP="00637BF6">
            <w:r w:rsidRPr="00637BF6">
              <w:t>S1→NISAR polarization ablation</w:t>
            </w:r>
          </w:p>
        </w:tc>
        <w:tc>
          <w:tcPr>
            <w:tcW w:w="0" w:type="auto"/>
            <w:vAlign w:val="center"/>
            <w:hideMark/>
          </w:tcPr>
          <w:p w14:paraId="377B63AF" w14:textId="77777777" w:rsidR="00637BF6" w:rsidRPr="00637BF6" w:rsidRDefault="00637BF6" w:rsidP="00637BF6">
            <w:r w:rsidRPr="00637BF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ABF403" w14:textId="77777777" w:rsidR="00637BF6" w:rsidRPr="00637BF6" w:rsidRDefault="00637BF6" w:rsidP="00637BF6">
            <w:r w:rsidRPr="00637BF6">
              <w:t>You build this</w:t>
            </w:r>
          </w:p>
        </w:tc>
      </w:tr>
    </w:tbl>
    <w:p w14:paraId="56714ECB" w14:textId="77777777" w:rsidR="00637BF6" w:rsidRPr="00637BF6" w:rsidRDefault="00637BF6" w:rsidP="00637BF6">
      <w:r w:rsidRPr="00637BF6">
        <w:pict w14:anchorId="49A9986C">
          <v:rect id="_x0000_i1147" style="width:0;height:1.5pt" o:hralign="center" o:hrstd="t" o:hr="t" fillcolor="#a0a0a0" stroked="f"/>
        </w:pict>
      </w:r>
    </w:p>
    <w:p w14:paraId="53E8930B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15. The biggest thing you need to change</w:t>
      </w:r>
    </w:p>
    <w:p w14:paraId="1C5DE9E9" w14:textId="77777777" w:rsidR="00637BF6" w:rsidRPr="00637BF6" w:rsidRDefault="00637BF6" w:rsidP="00637BF6">
      <w:r w:rsidRPr="00637BF6">
        <w:t xml:space="preserve">I would </w:t>
      </w:r>
      <w:r w:rsidRPr="00637BF6">
        <w:rPr>
          <w:b/>
          <w:bCs/>
        </w:rPr>
        <w:t>not simply fork the repository and change the satellite filenames</w:t>
      </w:r>
      <w:r w:rsidRPr="00637BF6">
        <w:t>.</w:t>
      </w:r>
    </w:p>
    <w:p w14:paraId="59E34C1C" w14:textId="77777777" w:rsidR="00637BF6" w:rsidRPr="00637BF6" w:rsidRDefault="00637BF6" w:rsidP="00637BF6">
      <w:r w:rsidRPr="00637BF6">
        <w:t>You need to turn it into a more rigorous experimental framework:</w:t>
      </w:r>
    </w:p>
    <w:p w14:paraId="7FEBBE69" w14:textId="77777777" w:rsidR="00637BF6" w:rsidRPr="00637BF6" w:rsidRDefault="00637BF6" w:rsidP="00637BF6">
      <w:r w:rsidRPr="00637BF6">
        <w:t xml:space="preserve">                    YOUR PROJECT</w:t>
      </w:r>
    </w:p>
    <w:p w14:paraId="11F4C619" w14:textId="77777777" w:rsidR="00637BF6" w:rsidRPr="00637BF6" w:rsidRDefault="00637BF6" w:rsidP="00637BF6">
      <w:r w:rsidRPr="00637BF6">
        <w:t xml:space="preserve">                         │</w:t>
      </w:r>
    </w:p>
    <w:p w14:paraId="76605B9C" w14:textId="77777777" w:rsidR="00637BF6" w:rsidRPr="00637BF6" w:rsidRDefault="00637BF6" w:rsidP="00637BF6">
      <w:r w:rsidRPr="00637BF6">
        <w:t xml:space="preserve">             ┌───────────</w:t>
      </w:r>
      <w:r w:rsidRPr="00637BF6">
        <w:rPr>
          <w:rFonts w:ascii="MS Gothic" w:eastAsia="MS Gothic" w:hAnsi="MS Gothic" w:cs="MS Gothic" w:hint="eastAsia"/>
        </w:rPr>
        <w:t>┴</w:t>
      </w:r>
      <w:r w:rsidRPr="00637BF6">
        <w:rPr>
          <w:rFonts w:ascii="Calibri" w:hAnsi="Calibri" w:cs="Calibri"/>
        </w:rPr>
        <w:t>───────────┐</w:t>
      </w:r>
    </w:p>
    <w:p w14:paraId="69A76828" w14:textId="77777777" w:rsidR="00637BF6" w:rsidRPr="00637BF6" w:rsidRDefault="00637BF6" w:rsidP="00637BF6">
      <w:r w:rsidRPr="00637BF6">
        <w:t xml:space="preserve">             │                       │</w:t>
      </w:r>
    </w:p>
    <w:p w14:paraId="5653A35E" w14:textId="77777777" w:rsidR="00637BF6" w:rsidRPr="00637BF6" w:rsidRDefault="00637BF6" w:rsidP="00637BF6">
      <w:r w:rsidRPr="00637BF6">
        <w:lastRenderedPageBreak/>
        <w:t xml:space="preserve">          STEP 1                   STEP 2</w:t>
      </w:r>
    </w:p>
    <w:p w14:paraId="61AF2902" w14:textId="77777777" w:rsidR="00637BF6" w:rsidRPr="00637BF6" w:rsidRDefault="00637BF6" w:rsidP="00637BF6">
      <w:r w:rsidRPr="00637BF6">
        <w:t xml:space="preserve">      Sentinel-1 training       NISAR testing</w:t>
      </w:r>
    </w:p>
    <w:p w14:paraId="17C52618" w14:textId="77777777" w:rsidR="00637BF6" w:rsidRPr="00637BF6" w:rsidRDefault="00637BF6" w:rsidP="00637BF6">
      <w:r w:rsidRPr="00637BF6">
        <w:t xml:space="preserve">             │                       │</w:t>
      </w:r>
    </w:p>
    <w:p w14:paraId="01531D92" w14:textId="77777777" w:rsidR="00637BF6" w:rsidRPr="00637BF6" w:rsidRDefault="00637BF6" w:rsidP="00637BF6">
      <w:r w:rsidRPr="00637BF6">
        <w:t xml:space="preserve">       Sen1Floods11              NISAR GCOV</w:t>
      </w:r>
    </w:p>
    <w:p w14:paraId="6CA21C04" w14:textId="77777777" w:rsidR="00637BF6" w:rsidRPr="00637BF6" w:rsidRDefault="00637BF6" w:rsidP="00637BF6">
      <w:r w:rsidRPr="00637BF6">
        <w:t xml:space="preserve">             │                       │</w:t>
      </w:r>
    </w:p>
    <w:p w14:paraId="2219A537" w14:textId="77777777" w:rsidR="00637BF6" w:rsidRPr="00637BF6" w:rsidRDefault="00637BF6" w:rsidP="00637BF6">
      <w:r w:rsidRPr="00637BF6">
        <w:t xml:space="preserve">         VV/VH                   HH/HV</w:t>
      </w:r>
    </w:p>
    <w:p w14:paraId="4CE3F33D" w14:textId="77777777" w:rsidR="00637BF6" w:rsidRPr="00637BF6" w:rsidRDefault="00637BF6" w:rsidP="00637BF6">
      <w:r w:rsidRPr="00637BF6">
        <w:t xml:space="preserve">             │                       │</w:t>
      </w:r>
    </w:p>
    <w:p w14:paraId="5FF75735" w14:textId="77777777" w:rsidR="00637BF6" w:rsidRPr="00637BF6" w:rsidRDefault="00637BF6" w:rsidP="00637BF6">
      <w:r w:rsidRPr="00637BF6">
        <w:t xml:space="preserve">             └───────────</w:t>
      </w:r>
      <w:r w:rsidRPr="00637BF6">
        <w:rPr>
          <w:rFonts w:ascii="MS Gothic" w:eastAsia="MS Gothic" w:hAnsi="MS Gothic" w:cs="MS Gothic" w:hint="eastAsia"/>
        </w:rPr>
        <w:t>┬</w:t>
      </w:r>
      <w:r w:rsidRPr="00637BF6">
        <w:rPr>
          <w:rFonts w:ascii="Calibri" w:hAnsi="Calibri" w:cs="Calibri"/>
        </w:rPr>
        <w:t>───────────┘</w:t>
      </w:r>
    </w:p>
    <w:p w14:paraId="2ED9633F" w14:textId="77777777" w:rsidR="00637BF6" w:rsidRPr="00637BF6" w:rsidRDefault="00637BF6" w:rsidP="00637BF6">
      <w:r w:rsidRPr="00637BF6">
        <w:t xml:space="preserve">                         ↓</w:t>
      </w:r>
    </w:p>
    <w:p w14:paraId="64C13D4E" w14:textId="77777777" w:rsidR="00637BF6" w:rsidRPr="00637BF6" w:rsidRDefault="00637BF6" w:rsidP="00637BF6">
      <w:r w:rsidRPr="00637BF6">
        <w:t xml:space="preserve">                    SAME MODEL</w:t>
      </w:r>
    </w:p>
    <w:p w14:paraId="6459B5DF" w14:textId="77777777" w:rsidR="00637BF6" w:rsidRPr="00637BF6" w:rsidRDefault="00637BF6" w:rsidP="00637BF6">
      <w:r w:rsidRPr="00637BF6">
        <w:t xml:space="preserve">                         ↓</w:t>
      </w:r>
    </w:p>
    <w:p w14:paraId="60A3125D" w14:textId="77777777" w:rsidR="00637BF6" w:rsidRPr="00637BF6" w:rsidRDefault="00637BF6" w:rsidP="00637BF6">
      <w:r w:rsidRPr="00637BF6">
        <w:t xml:space="preserve">                  Compare </w:t>
      </w:r>
      <w:proofErr w:type="spellStart"/>
      <w:r w:rsidRPr="00637BF6">
        <w:t>IoU</w:t>
      </w:r>
      <w:proofErr w:type="spellEnd"/>
    </w:p>
    <w:p w14:paraId="6B045844" w14:textId="77777777" w:rsidR="00637BF6" w:rsidRPr="00637BF6" w:rsidRDefault="00637BF6" w:rsidP="00637BF6">
      <w:r w:rsidRPr="00637BF6">
        <w:t xml:space="preserve">                         ↓</w:t>
      </w:r>
    </w:p>
    <w:p w14:paraId="20BB2AC8" w14:textId="77777777" w:rsidR="00637BF6" w:rsidRPr="00637BF6" w:rsidRDefault="00637BF6" w:rsidP="00637BF6">
      <w:r w:rsidRPr="00637BF6">
        <w:t xml:space="preserve">                 ZERO-SHOT GAP</w:t>
      </w:r>
    </w:p>
    <w:p w14:paraId="4764FAB8" w14:textId="77777777" w:rsidR="00637BF6" w:rsidRPr="00637BF6" w:rsidRDefault="00637BF6" w:rsidP="00637BF6">
      <w:r w:rsidRPr="00637BF6">
        <w:t xml:space="preserve">                         ↓</w:t>
      </w:r>
    </w:p>
    <w:p w14:paraId="07F34A4D" w14:textId="77777777" w:rsidR="00637BF6" w:rsidRPr="00637BF6" w:rsidRDefault="00637BF6" w:rsidP="00637BF6">
      <w:r w:rsidRPr="00637BF6">
        <w:t xml:space="preserve">                   STEP 3</w:t>
      </w:r>
    </w:p>
    <w:p w14:paraId="1B761D34" w14:textId="77777777" w:rsidR="00637BF6" w:rsidRPr="00637BF6" w:rsidRDefault="00637BF6" w:rsidP="00637BF6">
      <w:r w:rsidRPr="00637BF6">
        <w:t xml:space="preserve">                 Fine-tuning</w:t>
      </w:r>
    </w:p>
    <w:p w14:paraId="1D4B1455" w14:textId="77777777" w:rsidR="00637BF6" w:rsidRPr="00637BF6" w:rsidRDefault="00637BF6" w:rsidP="00637BF6">
      <w:r w:rsidRPr="00637BF6">
        <w:t xml:space="preserve">                         ↓</w:t>
      </w:r>
    </w:p>
    <w:p w14:paraId="6457BC72" w14:textId="77777777" w:rsidR="00637BF6" w:rsidRPr="00637BF6" w:rsidRDefault="00637BF6" w:rsidP="00637BF6">
      <w:r w:rsidRPr="00637BF6">
        <w:t xml:space="preserve">                10 / 25 / ALL</w:t>
      </w:r>
    </w:p>
    <w:p w14:paraId="14E54AC4" w14:textId="77777777" w:rsidR="00637BF6" w:rsidRPr="00637BF6" w:rsidRDefault="00637BF6" w:rsidP="00637BF6">
      <w:r w:rsidRPr="00637BF6">
        <w:t xml:space="preserve">                         ↓</w:t>
      </w:r>
    </w:p>
    <w:p w14:paraId="3B720384" w14:textId="77777777" w:rsidR="00637BF6" w:rsidRPr="00637BF6" w:rsidRDefault="00637BF6" w:rsidP="00637BF6">
      <w:r w:rsidRPr="00637BF6">
        <w:t xml:space="preserve">                Recovery curve</w:t>
      </w:r>
    </w:p>
    <w:p w14:paraId="1FFDAF47" w14:textId="77777777" w:rsidR="00637BF6" w:rsidRPr="00637BF6" w:rsidRDefault="00637BF6" w:rsidP="00637BF6">
      <w:r w:rsidRPr="00637BF6">
        <w:t>That separation is essential because otherwise you won't be able to tell whether the NISAR improvement came from the architecture, preprocessing, additional data, or actual domain adaptation.</w:t>
      </w:r>
    </w:p>
    <w:p w14:paraId="623A05D7" w14:textId="77777777" w:rsidR="00637BF6" w:rsidRPr="00637BF6" w:rsidRDefault="00637BF6" w:rsidP="00637BF6">
      <w:r w:rsidRPr="00637BF6">
        <w:pict w14:anchorId="0A4949EB">
          <v:rect id="_x0000_i1148" style="width:0;height:1.5pt" o:hralign="center" o:hrstd="t" o:hr="t" fillcolor="#a0a0a0" stroked="f"/>
        </w:pict>
      </w:r>
    </w:p>
    <w:p w14:paraId="66FEFB25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16. One issue I would investigate before you start</w:t>
      </w:r>
    </w:p>
    <w:p w14:paraId="5EF5A5D0" w14:textId="77777777" w:rsidR="00637BF6" w:rsidRPr="00637BF6" w:rsidRDefault="00637BF6" w:rsidP="00637BF6">
      <w:r w:rsidRPr="00637BF6">
        <w:t xml:space="preserve">There is an important difference between </w:t>
      </w:r>
      <w:r w:rsidRPr="00637BF6">
        <w:rPr>
          <w:b/>
          <w:bCs/>
        </w:rPr>
        <w:t>this repository's preprocessing</w:t>
      </w:r>
      <w:r w:rsidRPr="00637BF6">
        <w:t xml:space="preserve"> and another recent Sentinel-1 flood repository.</w:t>
      </w:r>
    </w:p>
    <w:p w14:paraId="10E70192" w14:textId="77777777" w:rsidR="00637BF6" w:rsidRPr="00637BF6" w:rsidRDefault="00637BF6" w:rsidP="00637BF6">
      <w:proofErr w:type="spellStart"/>
      <w:r w:rsidRPr="00637BF6">
        <w:t>TLDuan</w:t>
      </w:r>
      <w:proofErr w:type="spellEnd"/>
      <w:r w:rsidRPr="00637BF6">
        <w:t>-Purdue uses:</w:t>
      </w:r>
    </w:p>
    <w:p w14:paraId="0933EBD3" w14:textId="77777777" w:rsidR="00637BF6" w:rsidRPr="00637BF6" w:rsidRDefault="00637BF6" w:rsidP="00637BF6">
      <w:r w:rsidRPr="00637BF6">
        <w:t xml:space="preserve">clip [-50, 1] → normalize [0,1]. </w:t>
      </w:r>
    </w:p>
    <w:p w14:paraId="27EAB075" w14:textId="77777777" w:rsidR="00637BF6" w:rsidRPr="00637BF6" w:rsidRDefault="00637BF6" w:rsidP="00637BF6">
      <w:r w:rsidRPr="00637BF6">
        <w:t xml:space="preserve">Another recent Sentinel-1 flood mapper uses a </w:t>
      </w:r>
      <w:r w:rsidRPr="00637BF6">
        <w:rPr>
          <w:b/>
          <w:bCs/>
        </w:rPr>
        <w:t>Lee speckle filter</w:t>
      </w:r>
      <w:r w:rsidRPr="00637BF6">
        <w:t>, clips to [-</w:t>
      </w:r>
      <w:proofErr w:type="gramStart"/>
      <w:r w:rsidRPr="00637BF6">
        <w:t>30,+</w:t>
      </w:r>
      <w:proofErr w:type="gramEnd"/>
      <w:r w:rsidRPr="00637BF6">
        <w:t xml:space="preserve">10] dB, normalizes to [0,1], and uses 128×128 tiles. </w:t>
      </w:r>
    </w:p>
    <w:p w14:paraId="718031D2" w14:textId="77777777" w:rsidR="00637BF6" w:rsidRPr="00637BF6" w:rsidRDefault="00637BF6" w:rsidP="00637BF6">
      <w:r w:rsidRPr="00637BF6">
        <w:lastRenderedPageBreak/>
        <w:t>That tells you something important:</w:t>
      </w:r>
    </w:p>
    <w:p w14:paraId="5E0443C4" w14:textId="77777777" w:rsidR="00637BF6" w:rsidRPr="00637BF6" w:rsidRDefault="00637BF6" w:rsidP="00637BF6">
      <w:r w:rsidRPr="00637BF6">
        <w:rPr>
          <w:b/>
          <w:bCs/>
        </w:rPr>
        <w:t>There isn't one universally correct SAR preprocessing pipeline.</w:t>
      </w:r>
    </w:p>
    <w:p w14:paraId="64A8A76B" w14:textId="77777777" w:rsidR="00637BF6" w:rsidRPr="00637BF6" w:rsidRDefault="00637BF6" w:rsidP="00637BF6">
      <w:r w:rsidRPr="00637BF6">
        <w:t>For your NISAR transfer experiment, preprocessing needs to be treated as a controlled experimental variable.</w:t>
      </w:r>
    </w:p>
    <w:p w14:paraId="352B9F52" w14:textId="77777777" w:rsidR="00637BF6" w:rsidRPr="00637BF6" w:rsidRDefault="00637BF6" w:rsidP="00637BF6">
      <w:r w:rsidRPr="00637BF6">
        <w:pict w14:anchorId="38A57851">
          <v:rect id="_x0000_i1149" style="width:0;height:1.5pt" o:hralign="center" o:hrstd="t" o:hr="t" fillcolor="#a0a0a0" stroked="f"/>
        </w:pict>
      </w:r>
    </w:p>
    <w:p w14:paraId="658BD265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17. Recommended research structure</w:t>
      </w:r>
    </w:p>
    <w:p w14:paraId="40136314" w14:textId="77777777" w:rsidR="00637BF6" w:rsidRPr="00637BF6" w:rsidRDefault="00637BF6" w:rsidP="00637BF6">
      <w:r w:rsidRPr="00637BF6">
        <w:t>Based on your presentation and this repository, I'd structure your implementation like this:</w:t>
      </w:r>
    </w:p>
    <w:p w14:paraId="42CCCFCE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Experiment 1 — Establish S1 baseline</w:t>
      </w:r>
    </w:p>
    <w:p w14:paraId="464CEDFF" w14:textId="77777777" w:rsidR="00637BF6" w:rsidRPr="00637BF6" w:rsidRDefault="00637BF6" w:rsidP="00637BF6">
      <w:r w:rsidRPr="00637BF6">
        <w:t>Sen1Floods11</w:t>
      </w:r>
    </w:p>
    <w:p w14:paraId="10533983" w14:textId="77777777" w:rsidR="00637BF6" w:rsidRPr="00637BF6" w:rsidRDefault="00637BF6" w:rsidP="00637BF6">
      <w:r w:rsidRPr="00637BF6">
        <w:t xml:space="preserve">     ↓</w:t>
      </w:r>
    </w:p>
    <w:p w14:paraId="63D22351" w14:textId="77777777" w:rsidR="00637BF6" w:rsidRPr="00637BF6" w:rsidRDefault="00637BF6" w:rsidP="00637BF6">
      <w:proofErr w:type="spellStart"/>
      <w:r w:rsidRPr="00637BF6">
        <w:t>ResNet</w:t>
      </w:r>
      <w:proofErr w:type="spellEnd"/>
      <w:r w:rsidRPr="00637BF6">
        <w:t>-U-Net</w:t>
      </w:r>
    </w:p>
    <w:p w14:paraId="0FA1B445" w14:textId="77777777" w:rsidR="00637BF6" w:rsidRPr="00637BF6" w:rsidRDefault="00637BF6" w:rsidP="00637BF6">
      <w:r w:rsidRPr="00637BF6">
        <w:t>MiT-U-Net</w:t>
      </w:r>
    </w:p>
    <w:p w14:paraId="498D6660" w14:textId="77777777" w:rsidR="00637BF6" w:rsidRPr="00637BF6" w:rsidRDefault="00637BF6" w:rsidP="00637BF6">
      <w:r w:rsidRPr="00637BF6">
        <w:t xml:space="preserve">     ↓</w:t>
      </w:r>
    </w:p>
    <w:p w14:paraId="509D4A44" w14:textId="77777777" w:rsidR="00637BF6" w:rsidRPr="00637BF6" w:rsidRDefault="00637BF6" w:rsidP="00637BF6">
      <w:r w:rsidRPr="00637BF6">
        <w:t xml:space="preserve">S1 </w:t>
      </w:r>
      <w:proofErr w:type="spellStart"/>
      <w:r w:rsidRPr="00637BF6">
        <w:t>IoU</w:t>
      </w:r>
      <w:proofErr w:type="spellEnd"/>
      <w:r w:rsidRPr="00637BF6">
        <w:t>/F1/Precision/Recall</w:t>
      </w:r>
    </w:p>
    <w:p w14:paraId="3D36E0EE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Experiment 2 — Zero-shot transfer</w:t>
      </w:r>
    </w:p>
    <w:p w14:paraId="7D5FD636" w14:textId="77777777" w:rsidR="00637BF6" w:rsidRPr="00637BF6" w:rsidRDefault="00637BF6" w:rsidP="00637BF6">
      <w:r w:rsidRPr="00637BF6">
        <w:t xml:space="preserve">S1-trained </w:t>
      </w:r>
      <w:proofErr w:type="spellStart"/>
      <w:r w:rsidRPr="00637BF6">
        <w:t>ResNet</w:t>
      </w:r>
      <w:proofErr w:type="spellEnd"/>
      <w:r w:rsidRPr="00637BF6">
        <w:t>-U-Net</w:t>
      </w:r>
    </w:p>
    <w:p w14:paraId="60A9C7F5" w14:textId="77777777" w:rsidR="00637BF6" w:rsidRPr="00637BF6" w:rsidRDefault="00637BF6" w:rsidP="00637BF6">
      <w:r w:rsidRPr="00637BF6">
        <w:t xml:space="preserve">             ↓</w:t>
      </w:r>
    </w:p>
    <w:p w14:paraId="6C68E309" w14:textId="77777777" w:rsidR="00637BF6" w:rsidRPr="00637BF6" w:rsidRDefault="00637BF6" w:rsidP="00637BF6">
      <w:r w:rsidRPr="00637BF6">
        <w:t xml:space="preserve">           NISAR</w:t>
      </w:r>
    </w:p>
    <w:p w14:paraId="0EDAB2BB" w14:textId="77777777" w:rsidR="00637BF6" w:rsidRPr="00637BF6" w:rsidRDefault="00637BF6" w:rsidP="00637BF6">
      <w:r w:rsidRPr="00637BF6">
        <w:t xml:space="preserve">             ↓</w:t>
      </w:r>
    </w:p>
    <w:p w14:paraId="7707571E" w14:textId="77777777" w:rsidR="00637BF6" w:rsidRPr="00637BF6" w:rsidRDefault="00637BF6" w:rsidP="00637BF6">
      <w:r w:rsidRPr="00637BF6">
        <w:t xml:space="preserve">        </w:t>
      </w:r>
      <w:proofErr w:type="spellStart"/>
      <w:r w:rsidRPr="00637BF6">
        <w:t>IoU</w:t>
      </w:r>
      <w:proofErr w:type="spellEnd"/>
      <w:r w:rsidRPr="00637BF6">
        <w:t xml:space="preserve"> by regime</w:t>
      </w:r>
    </w:p>
    <w:p w14:paraId="6FA61A06" w14:textId="77777777" w:rsidR="00637BF6" w:rsidRPr="00637BF6" w:rsidRDefault="00637BF6" w:rsidP="00637BF6"/>
    <w:p w14:paraId="52414965" w14:textId="77777777" w:rsidR="00637BF6" w:rsidRPr="00637BF6" w:rsidRDefault="00637BF6" w:rsidP="00637BF6">
      <w:r w:rsidRPr="00637BF6">
        <w:t>S1-trained MiT-U-Net</w:t>
      </w:r>
    </w:p>
    <w:p w14:paraId="2DA99337" w14:textId="77777777" w:rsidR="00637BF6" w:rsidRPr="00637BF6" w:rsidRDefault="00637BF6" w:rsidP="00637BF6">
      <w:r w:rsidRPr="00637BF6">
        <w:t xml:space="preserve">             ↓</w:t>
      </w:r>
    </w:p>
    <w:p w14:paraId="5D81718E" w14:textId="77777777" w:rsidR="00637BF6" w:rsidRPr="00637BF6" w:rsidRDefault="00637BF6" w:rsidP="00637BF6">
      <w:r w:rsidRPr="00637BF6">
        <w:t xml:space="preserve">           NISAR</w:t>
      </w:r>
    </w:p>
    <w:p w14:paraId="49EE46DA" w14:textId="77777777" w:rsidR="00637BF6" w:rsidRPr="00637BF6" w:rsidRDefault="00637BF6" w:rsidP="00637BF6">
      <w:r w:rsidRPr="00637BF6">
        <w:t xml:space="preserve">             ↓</w:t>
      </w:r>
    </w:p>
    <w:p w14:paraId="5520F31C" w14:textId="77777777" w:rsidR="00637BF6" w:rsidRPr="00637BF6" w:rsidRDefault="00637BF6" w:rsidP="00637BF6">
      <w:r w:rsidRPr="00637BF6">
        <w:t xml:space="preserve">        </w:t>
      </w:r>
      <w:proofErr w:type="spellStart"/>
      <w:r w:rsidRPr="00637BF6">
        <w:t>IoU</w:t>
      </w:r>
      <w:proofErr w:type="spellEnd"/>
      <w:r w:rsidRPr="00637BF6">
        <w:t xml:space="preserve"> by regime</w:t>
      </w:r>
    </w:p>
    <w:p w14:paraId="6C1B51CF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Experiment 3 — Few-shot adaptation</w:t>
      </w:r>
    </w:p>
    <w:p w14:paraId="6F1E6DD4" w14:textId="77777777" w:rsidR="00637BF6" w:rsidRPr="00637BF6" w:rsidRDefault="00637BF6" w:rsidP="00637BF6">
      <w:r w:rsidRPr="00637BF6">
        <w:t>NISAR labels:</w:t>
      </w:r>
    </w:p>
    <w:p w14:paraId="7D685320" w14:textId="77777777" w:rsidR="00637BF6" w:rsidRPr="00637BF6" w:rsidRDefault="00637BF6" w:rsidP="00637BF6">
      <w:r w:rsidRPr="00637BF6">
        <w:t>0 / 10 / 25 / all</w:t>
      </w:r>
    </w:p>
    <w:p w14:paraId="2649EF3C" w14:textId="77777777" w:rsidR="00637BF6" w:rsidRPr="00637BF6" w:rsidRDefault="00637BF6" w:rsidP="00637BF6"/>
    <w:p w14:paraId="7D6B86F7" w14:textId="77777777" w:rsidR="00637BF6" w:rsidRPr="00637BF6" w:rsidRDefault="00637BF6" w:rsidP="00637BF6">
      <w:r w:rsidRPr="00637BF6">
        <w:t xml:space="preserve">             ↓</w:t>
      </w:r>
    </w:p>
    <w:p w14:paraId="2125BE73" w14:textId="77777777" w:rsidR="00637BF6" w:rsidRPr="00637BF6" w:rsidRDefault="00637BF6" w:rsidP="00637BF6"/>
    <w:p w14:paraId="4007FA0C" w14:textId="77777777" w:rsidR="00637BF6" w:rsidRPr="00637BF6" w:rsidRDefault="00637BF6" w:rsidP="00637BF6">
      <w:proofErr w:type="spellStart"/>
      <w:r w:rsidRPr="00637BF6">
        <w:t>ResNet</w:t>
      </w:r>
      <w:proofErr w:type="spellEnd"/>
      <w:r w:rsidRPr="00637BF6">
        <w:t>-U-Net ─── recovery curve</w:t>
      </w:r>
    </w:p>
    <w:p w14:paraId="0D108803" w14:textId="77777777" w:rsidR="00637BF6" w:rsidRPr="00637BF6" w:rsidRDefault="00637BF6" w:rsidP="00637BF6">
      <w:r w:rsidRPr="00637BF6">
        <w:t>MiT-U-Net ────── recovery curve</w:t>
      </w:r>
    </w:p>
    <w:p w14:paraId="4E3E92E9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Experiment 4 — Polarization ablation</w:t>
      </w:r>
    </w:p>
    <w:p w14:paraId="5196DAD9" w14:textId="77777777" w:rsidR="00637BF6" w:rsidRPr="00637BF6" w:rsidRDefault="00637BF6" w:rsidP="00637BF6">
      <w:r w:rsidRPr="00637BF6">
        <w:t xml:space="preserve">              Same architecture</w:t>
      </w:r>
    </w:p>
    <w:p w14:paraId="23568762" w14:textId="77777777" w:rsidR="00637BF6" w:rsidRPr="00637BF6" w:rsidRDefault="00637BF6" w:rsidP="00637BF6">
      <w:r w:rsidRPr="00637BF6">
        <w:t xml:space="preserve">                     │</w:t>
      </w:r>
    </w:p>
    <w:p w14:paraId="49947831" w14:textId="77777777" w:rsidR="00637BF6" w:rsidRPr="00637BF6" w:rsidRDefault="00637BF6" w:rsidP="00637BF6">
      <w:r w:rsidRPr="00637BF6">
        <w:t xml:space="preserve">          ┌──────────</w:t>
      </w:r>
      <w:r w:rsidRPr="00637BF6">
        <w:rPr>
          <w:rFonts w:ascii="MS Gothic" w:eastAsia="MS Gothic" w:hAnsi="MS Gothic" w:cs="MS Gothic" w:hint="eastAsia"/>
        </w:rPr>
        <w:t>┴</w:t>
      </w:r>
      <w:r w:rsidRPr="00637BF6">
        <w:rPr>
          <w:rFonts w:ascii="Calibri" w:hAnsi="Calibri" w:cs="Calibri"/>
        </w:rPr>
        <w:t>──────────┐</w:t>
      </w:r>
    </w:p>
    <w:p w14:paraId="5FD3D57A" w14:textId="77777777" w:rsidR="00637BF6" w:rsidRPr="00637BF6" w:rsidRDefault="00637BF6" w:rsidP="00637BF6">
      <w:r w:rsidRPr="00637BF6">
        <w:t xml:space="preserve">          ↓                     ↓</w:t>
      </w:r>
    </w:p>
    <w:p w14:paraId="5CB195D1" w14:textId="77777777" w:rsidR="00637BF6" w:rsidRPr="00637BF6" w:rsidRDefault="00637BF6" w:rsidP="00637BF6">
      <w:r w:rsidRPr="00637BF6">
        <w:t xml:space="preserve">        HH/HV                 mapping</w:t>
      </w:r>
    </w:p>
    <w:p w14:paraId="23CD4D5E" w14:textId="77777777" w:rsidR="00637BF6" w:rsidRPr="00637BF6" w:rsidRDefault="00637BF6" w:rsidP="00637BF6">
      <w:r w:rsidRPr="00637BF6">
        <w:t xml:space="preserve">          ↓                     ↓</w:t>
      </w:r>
    </w:p>
    <w:p w14:paraId="161DCBD8" w14:textId="77777777" w:rsidR="00637BF6" w:rsidRPr="00637BF6" w:rsidRDefault="00637BF6" w:rsidP="00637BF6">
      <w:r w:rsidRPr="00637BF6">
        <w:t xml:space="preserve">        NISAR                 </w:t>
      </w:r>
      <w:proofErr w:type="spellStart"/>
      <w:r w:rsidRPr="00637BF6">
        <w:t>NISAR</w:t>
      </w:r>
      <w:proofErr w:type="spellEnd"/>
    </w:p>
    <w:p w14:paraId="1021D5E5" w14:textId="77777777" w:rsidR="00637BF6" w:rsidRPr="00637BF6" w:rsidRDefault="00637BF6" w:rsidP="00637BF6">
      <w:r w:rsidRPr="00637BF6">
        <w:t xml:space="preserve">          └──────────</w:t>
      </w:r>
      <w:r w:rsidRPr="00637BF6">
        <w:rPr>
          <w:rFonts w:ascii="MS Gothic" w:eastAsia="MS Gothic" w:hAnsi="MS Gothic" w:cs="MS Gothic" w:hint="eastAsia"/>
        </w:rPr>
        <w:t>┬</w:t>
      </w:r>
      <w:r w:rsidRPr="00637BF6">
        <w:rPr>
          <w:rFonts w:ascii="Calibri" w:hAnsi="Calibri" w:cs="Calibri"/>
        </w:rPr>
        <w:t>──────────┘</w:t>
      </w:r>
    </w:p>
    <w:p w14:paraId="7D175D0C" w14:textId="77777777" w:rsidR="00637BF6" w:rsidRPr="00637BF6" w:rsidRDefault="00637BF6" w:rsidP="00637BF6">
      <w:r w:rsidRPr="00637BF6">
        <w:t xml:space="preserve">                     ↓</w:t>
      </w:r>
    </w:p>
    <w:p w14:paraId="045991AB" w14:textId="77777777" w:rsidR="00637BF6" w:rsidRPr="00637BF6" w:rsidRDefault="00637BF6" w:rsidP="00637BF6">
      <w:r w:rsidRPr="00637BF6">
        <w:t xml:space="preserve">                   </w:t>
      </w:r>
      <w:proofErr w:type="spellStart"/>
      <w:r w:rsidRPr="00637BF6">
        <w:t>IoU</w:t>
      </w:r>
      <w:proofErr w:type="spellEnd"/>
    </w:p>
    <w:p w14:paraId="7B360DC8" w14:textId="77777777" w:rsidR="00637BF6" w:rsidRPr="00637BF6" w:rsidRDefault="00637BF6" w:rsidP="00637BF6">
      <w:r w:rsidRPr="00637BF6">
        <w:t xml:space="preserve">This directly connects the GitHub project's architecture comparison with your project's three research questions. Your presentation identifies those questions as </w:t>
      </w:r>
      <w:r w:rsidRPr="00637BF6">
        <w:rPr>
          <w:b/>
          <w:bCs/>
        </w:rPr>
        <w:t>zero-shot gap, label cost to close it, and cause of the gap</w:t>
      </w:r>
      <w:r w:rsidRPr="00637BF6">
        <w:t xml:space="preserve">. </w:t>
      </w:r>
    </w:p>
    <w:p w14:paraId="63BBA87E" w14:textId="77777777" w:rsidR="00637BF6" w:rsidRPr="00637BF6" w:rsidRDefault="00637BF6" w:rsidP="00637BF6">
      <w:r w:rsidRPr="00637BF6">
        <w:pict w14:anchorId="3F057AE4">
          <v:rect id="_x0000_i1150" style="width:0;height:1.5pt" o:hralign="center" o:hrstd="t" o:hr="t" fillcolor="#a0a0a0" stroked="f"/>
        </w:pict>
      </w:r>
    </w:p>
    <w:p w14:paraId="313BC6E9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18. Bottom line</w:t>
      </w:r>
    </w:p>
    <w:p w14:paraId="5D4AAA04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 xml:space="preserve">What </w:t>
      </w:r>
      <w:proofErr w:type="spellStart"/>
      <w:r w:rsidRPr="00637BF6">
        <w:rPr>
          <w:b/>
          <w:bCs/>
        </w:rPr>
        <w:t>Flood_Segmentation</w:t>
      </w:r>
      <w:proofErr w:type="spellEnd"/>
      <w:r w:rsidRPr="00637BF6">
        <w:rPr>
          <w:b/>
          <w:bCs/>
        </w:rPr>
        <w:t xml:space="preserve"> gives you</w:t>
      </w:r>
    </w:p>
    <w:p w14:paraId="14693F56" w14:textId="77777777" w:rsidR="00637BF6" w:rsidRPr="00637BF6" w:rsidRDefault="00637BF6" w:rsidP="00637BF6">
      <w:r w:rsidRPr="00637BF6">
        <w:rPr>
          <w:b/>
          <w:bCs/>
        </w:rPr>
        <w:t>A ready-made Sentinel-1 flood segmentation framework:</w:t>
      </w:r>
    </w:p>
    <w:p w14:paraId="24AF7E97" w14:textId="77777777" w:rsidR="00637BF6" w:rsidRPr="00637BF6" w:rsidRDefault="00637BF6" w:rsidP="00637BF6">
      <w:r w:rsidRPr="00637BF6">
        <w:t xml:space="preserve">Sen1Floods11 → preprocessing → U-Net/MiT → training → validation → test → </w:t>
      </w:r>
      <w:proofErr w:type="spellStart"/>
      <w:r w:rsidRPr="00637BF6">
        <w:t>IoU</w:t>
      </w:r>
      <w:proofErr w:type="spellEnd"/>
      <w:r w:rsidRPr="00637BF6">
        <w:t>.</w:t>
      </w:r>
    </w:p>
    <w:p w14:paraId="7B98311B" w14:textId="77777777" w:rsidR="00637BF6" w:rsidRPr="00637BF6" w:rsidRDefault="00637BF6" w:rsidP="00637BF6">
      <w:r w:rsidRPr="00637BF6">
        <w:t xml:space="preserve">The repository explicitly packages </w:t>
      </w:r>
      <w:proofErr w:type="gramStart"/>
      <w:r w:rsidRPr="00637BF6">
        <w:t>all of</w:t>
      </w:r>
      <w:proofErr w:type="gramEnd"/>
      <w:r w:rsidRPr="00637BF6">
        <w:t xml:space="preserve"> these stages into one </w:t>
      </w:r>
      <w:proofErr w:type="spellStart"/>
      <w:r w:rsidRPr="00637BF6">
        <w:t>Colab</w:t>
      </w:r>
      <w:proofErr w:type="spellEnd"/>
      <w:r w:rsidRPr="00637BF6">
        <w:t xml:space="preserve"> notebook. </w:t>
      </w:r>
    </w:p>
    <w:p w14:paraId="18A0D93D" w14:textId="77777777" w:rsidR="00637BF6" w:rsidRPr="00637BF6" w:rsidRDefault="00637BF6" w:rsidP="00637BF6">
      <w:pPr>
        <w:rPr>
          <w:b/>
          <w:bCs/>
        </w:rPr>
      </w:pPr>
      <w:r w:rsidRPr="00637BF6">
        <w:rPr>
          <w:b/>
          <w:bCs/>
        </w:rPr>
        <w:t>What YOU add</w:t>
      </w:r>
    </w:p>
    <w:p w14:paraId="6DBAB985" w14:textId="77777777" w:rsidR="00637BF6" w:rsidRPr="00637BF6" w:rsidRDefault="00637BF6" w:rsidP="00637BF6">
      <w:r w:rsidRPr="00637BF6">
        <w:rPr>
          <w:b/>
          <w:bCs/>
        </w:rPr>
        <w:t>The actual research contribution:</w:t>
      </w:r>
    </w:p>
    <w:p w14:paraId="2F6C24A5" w14:textId="77777777" w:rsidR="00637BF6" w:rsidRPr="00637BF6" w:rsidRDefault="00637BF6" w:rsidP="00637BF6">
      <w:r w:rsidRPr="00637BF6">
        <w:t>Sentinel-1-trained model → real NISAR L-band → zero-shot transfer → quantify gap → few-shot fine-tuning → quantify recovery → investigate polarization/inundation regime.</w:t>
      </w:r>
    </w:p>
    <w:p w14:paraId="62C69532" w14:textId="77777777" w:rsidR="00637BF6" w:rsidRPr="00637BF6" w:rsidRDefault="00637BF6" w:rsidP="00637BF6">
      <w:r w:rsidRPr="00637BF6">
        <w:t>That's the important distinction.</w:t>
      </w:r>
    </w:p>
    <w:p w14:paraId="77569566" w14:textId="77777777" w:rsidR="00637BF6" w:rsidRPr="00637BF6" w:rsidRDefault="00637BF6" w:rsidP="00637BF6">
      <w:r w:rsidRPr="00637BF6">
        <w:t xml:space="preserve">And I would </w:t>
      </w:r>
      <w:r w:rsidRPr="00637BF6">
        <w:rPr>
          <w:b/>
          <w:bCs/>
        </w:rPr>
        <w:t>not start coding the NISAR part yet</w:t>
      </w:r>
      <w:r w:rsidRPr="00637BF6">
        <w:t xml:space="preserve">. First, reproduce the </w:t>
      </w:r>
      <w:proofErr w:type="spellStart"/>
      <w:r w:rsidRPr="00637BF6">
        <w:t>TLDuan</w:t>
      </w:r>
      <w:proofErr w:type="spellEnd"/>
      <w:r w:rsidRPr="00637BF6">
        <w:t>-Purdue Sentinel-1 results as closely as possible. Once you have a trustworthy S1 baseline, freeze that code/model and then build the NISAR pipeline around it. This will make your final experiment much easier to defend scientifically.</w:t>
      </w:r>
    </w:p>
    <w:p w14:paraId="330E45FB" w14:textId="77777777" w:rsidR="00FB0D98" w:rsidRDefault="00FB0D98"/>
    <w:sectPr w:rsidR="00FB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30264"/>
    <w:multiLevelType w:val="multilevel"/>
    <w:tmpl w:val="B584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D5FE1"/>
    <w:multiLevelType w:val="multilevel"/>
    <w:tmpl w:val="185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81CA0"/>
    <w:multiLevelType w:val="multilevel"/>
    <w:tmpl w:val="C17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89074">
    <w:abstractNumId w:val="0"/>
  </w:num>
  <w:num w:numId="2" w16cid:durableId="572930824">
    <w:abstractNumId w:val="2"/>
  </w:num>
  <w:num w:numId="3" w16cid:durableId="1611006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F6"/>
    <w:rsid w:val="00444C46"/>
    <w:rsid w:val="0056277B"/>
    <w:rsid w:val="00637BF6"/>
    <w:rsid w:val="007A2D7C"/>
    <w:rsid w:val="00821862"/>
    <w:rsid w:val="00FB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DCEF"/>
  <w15:chartTrackingRefBased/>
  <w15:docId w15:val="{DB07DF84-DA8C-4F0E-A553-6F521571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F6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F6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F6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F6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F6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F6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F6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F6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F6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63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7BF6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7BF6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637BF6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37BF6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637BF6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637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F6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637B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B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LDuan-Purdue/Flood_Segmentatio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1992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Musale</dc:creator>
  <cp:keywords/>
  <dc:description/>
  <cp:lastModifiedBy>Nidhi Musale</cp:lastModifiedBy>
  <cp:revision>1</cp:revision>
  <dcterms:created xsi:type="dcterms:W3CDTF">2026-09-22T21:03:00Z</dcterms:created>
  <dcterms:modified xsi:type="dcterms:W3CDTF">2026-09-22T21:06:00Z</dcterms:modified>
</cp:coreProperties>
</file>