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19926" w14:textId="77777777" w:rsidR="006335F1" w:rsidRPr="00E17D6B" w:rsidRDefault="00000000">
      <w:pPr>
        <w:spacing w:after="80"/>
        <w:jc w:val="center"/>
        <w:rPr>
          <w:rFonts w:ascii="TH SarabunPSK" w:hAnsi="TH SarabunPSK" w:cs="TH SarabunPSK"/>
          <w:sz w:val="36"/>
          <w:szCs w:val="36"/>
        </w:rPr>
      </w:pPr>
      <w:r w:rsidRPr="00E17D6B">
        <w:rPr>
          <w:rFonts w:ascii="Segoe UI Emoji" w:hAnsi="Segoe UI Emoji" w:cs="Segoe UI Emoji"/>
          <w:b/>
          <w:bCs/>
          <w:color w:val="1F3864"/>
          <w:sz w:val="36"/>
          <w:szCs w:val="36"/>
        </w:rPr>
        <w:t>📖</w:t>
      </w:r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พจนานุกรมข้อมูล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(Data Dictionary)</w:t>
      </w:r>
    </w:p>
    <w:p w14:paraId="539D1EB2" w14:textId="77777777" w:rsidR="006335F1" w:rsidRPr="00E17D6B" w:rsidRDefault="00000000">
      <w:pPr>
        <w:spacing w:after="60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color w:val="444444"/>
          <w:sz w:val="36"/>
          <w:szCs w:val="36"/>
        </w:rPr>
        <w:t>ระบบทำนายความเสี่ยงการคืนสินค้า</w:t>
      </w:r>
      <w:proofErr w:type="spellEnd"/>
      <w:r w:rsidRPr="00E17D6B">
        <w:rPr>
          <w:rFonts w:ascii="TH SarabunPSK" w:hAnsi="TH SarabunPSK" w:cs="TH SarabunPSK" w:hint="cs"/>
          <w:color w:val="444444"/>
          <w:sz w:val="36"/>
          <w:szCs w:val="36"/>
        </w:rPr>
        <w:t xml:space="preserve"> (Return Risk Prediction System)</w:t>
      </w:r>
    </w:p>
    <w:p w14:paraId="4DAF6EFA" w14:textId="1A57AE28" w:rsidR="006335F1" w:rsidRPr="00E17D6B" w:rsidRDefault="00000000">
      <w:pPr>
        <w:spacing w:after="60"/>
        <w:jc w:val="center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>อ้างอิงตาม</w:t>
      </w:r>
      <w:proofErr w:type="spellEnd"/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 xml:space="preserve"> ER Diagram: </w:t>
      </w:r>
      <w:r w:rsidR="003553AB">
        <w:rPr>
          <w:rFonts w:ascii="TH SarabunPSK" w:hAnsi="TH SarabunPSK" w:cs="TH SarabunPSK"/>
          <w:i/>
          <w:iCs/>
          <w:color w:val="888888"/>
          <w:sz w:val="36"/>
          <w:szCs w:val="36"/>
        </w:rPr>
        <w:t>ER-Diagram.html</w:t>
      </w:r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 xml:space="preserve">  |  </w:t>
      </w:r>
      <w:proofErr w:type="spellStart"/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>ข้อมูลตัวอย่างจาก</w:t>
      </w:r>
      <w:proofErr w:type="spellEnd"/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 xml:space="preserve"> PostgreSQL </w:t>
      </w:r>
      <w:proofErr w:type="spellStart"/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>จริง</w:t>
      </w:r>
      <w:proofErr w:type="spellEnd"/>
    </w:p>
    <w:p w14:paraId="5E413E44" w14:textId="77777777" w:rsidR="006335F1" w:rsidRPr="00753EE3" w:rsidRDefault="00000000">
      <w:pPr>
        <w:spacing w:after="400"/>
        <w:jc w:val="center"/>
        <w:rPr>
          <w:cs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>วันที่จัดทำ</w:t>
      </w:r>
      <w:proofErr w:type="spellEnd"/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 xml:space="preserve">: </w:t>
      </w:r>
      <w:proofErr w:type="spellStart"/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>พฤษภาคม</w:t>
      </w:r>
      <w:proofErr w:type="spellEnd"/>
      <w:r w:rsidRPr="00E17D6B">
        <w:rPr>
          <w:rFonts w:ascii="TH SarabunPSK" w:hAnsi="TH SarabunPSK" w:cs="TH SarabunPSK" w:hint="cs"/>
          <w:i/>
          <w:iCs/>
          <w:color w:val="888888"/>
          <w:sz w:val="36"/>
          <w:szCs w:val="36"/>
        </w:rPr>
        <w:t xml:space="preserve"> 2026</w:t>
      </w:r>
    </w:p>
    <w:p w14:paraId="07FEA18E" w14:textId="77777777" w:rsidR="006335F1" w:rsidRPr="00E17D6B" w:rsidRDefault="00000000">
      <w:pPr>
        <w:pBdr>
          <w:bottom w:val="single" w:sz="6" w:space="1" w:color="2E75B6"/>
        </w:pBdr>
        <w:spacing w:before="320" w:after="160"/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1.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ตาราง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customers —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ข้อมูลลูกค้า</w:t>
      </w:r>
      <w:proofErr w:type="spellEnd"/>
    </w:p>
    <w:p w14:paraId="4E8878CF" w14:textId="77777777" w:rsidR="006335F1" w:rsidRPr="00E17D6B" w:rsidRDefault="00000000">
      <w:pPr>
        <w:spacing w:before="80" w:after="200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เก็บข้อมูลโปรไฟล์และพฤติกรรมของลูกค้าแต่ละราย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|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ข้อมูลจริง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: 500 rows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6"/>
        <w:gridCol w:w="1215"/>
        <w:gridCol w:w="1217"/>
        <w:gridCol w:w="740"/>
        <w:gridCol w:w="3291"/>
        <w:gridCol w:w="1997"/>
      </w:tblGrid>
      <w:tr w:rsidR="006335F1" w:rsidRPr="0028691E" w14:paraId="756A1818" w14:textId="77777777" w:rsidTr="002B7140">
        <w:trPr>
          <w:tblHeader/>
        </w:trPr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F8E30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Item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ชื่อข้อมูล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EC457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Type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F35F1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Format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รูปแบบ</w:t>
            </w:r>
            <w:proofErr w:type="spellEnd"/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52D99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Bytes</w:t>
            </w: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3389F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Description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0174A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Example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ตัวอย่าง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จากข้อมูลจริง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6335F1" w:rsidRPr="00E17D6B" w14:paraId="7E4083B7" w14:textId="77777777" w:rsidTr="002B7140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B42F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5978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34261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CXXXX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66B65" w14:textId="133AAE35" w:rsidR="006335F1" w:rsidRPr="00E17D6B" w:rsidRDefault="00BC677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A13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รหัสลูกค้าที่ไม่ซ้ำกัน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(Primary Key)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066B2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C0001</w:t>
            </w:r>
          </w:p>
        </w:tc>
      </w:tr>
      <w:tr w:rsidR="00BA39F2" w:rsidRPr="00E17D6B" w14:paraId="632BE17E" w14:textId="77777777" w:rsidTr="00BA39F2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27351" w14:textId="7FEB17CE" w:rsidR="00BA39F2" w:rsidRPr="00E17D6B" w:rsidRDefault="00BA39F2" w:rsidP="00BA39F2">
            <w:pPr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customer_name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EAD69" w14:textId="78FD4008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7DD3" w14:textId="268E5909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Free Text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AB19D" w14:textId="3DFA77ED" w:rsidR="00BA39F2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8</w:t>
            </w: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CA316" w14:textId="4CD787C7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ชื่อ-นามสกุลของลูกค้า</w:t>
            </w:r>
            <w:proofErr w:type="spellEnd"/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94EAC" w14:textId="0380BE7B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Anong Suksamran</w:t>
            </w:r>
          </w:p>
        </w:tc>
      </w:tr>
      <w:tr w:rsidR="00BA39F2" w:rsidRPr="00E17D6B" w14:paraId="1E00EFE0" w14:textId="77777777" w:rsidTr="002B7140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19B73" w14:textId="15108DC5" w:rsidR="00BA39F2" w:rsidRPr="00E17D6B" w:rsidRDefault="00BA39F2" w:rsidP="00BA39F2">
            <w:pPr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</w:pPr>
            <w:proofErr w:type="spellStart"/>
            <w:proofErr w:type="gram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customer_</w:t>
            </w:r>
            <w:proofErr w:type="gramEnd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phone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56A75" w14:textId="371B6D66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08FB" w14:textId="3240A9B0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XXX-XXX-XXXX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F7667" w14:textId="75BA9149" w:rsidR="00BA39F2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3</w:t>
            </w: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E1294" w14:textId="1164A13F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เบอร์โทรศัพท์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สำหรับ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Call Center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ติดต่อ</w:t>
            </w:r>
            <w:proofErr w:type="spellEnd"/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B8458" w14:textId="5C8AADF3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085-939-1126</w:t>
            </w:r>
          </w:p>
        </w:tc>
      </w:tr>
      <w:tr w:rsidR="00BA39F2" w:rsidRPr="00E17D6B" w14:paraId="574ACACE" w14:textId="77777777" w:rsidTr="00BA39F2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7411E" w14:textId="5C0058DF" w:rsidR="00BA39F2" w:rsidRPr="00E17D6B" w:rsidRDefault="00BA39F2" w:rsidP="00BA39F2">
            <w:pPr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3864"/>
                <w:sz w:val="28"/>
                <w:szCs w:val="28"/>
              </w:rPr>
              <w:t>gender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D6A5" w14:textId="145E49D1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3B01" w14:textId="0042927F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05EA4" w14:textId="14FAD520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7</w:t>
            </w: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BAC24" w14:textId="75CEEEEF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เพศของลูกค้า 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: Male / Female / Other - </w:t>
            </w: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ใช้วิเคราะห์ 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return behavior </w:t>
            </w: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>แยกตามเพศ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7D6DD" w14:textId="1EB14BE1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Female</w:t>
            </w:r>
          </w:p>
        </w:tc>
      </w:tr>
      <w:tr w:rsidR="00BA39F2" w:rsidRPr="00E17D6B" w14:paraId="2A2F5E3E" w14:textId="77777777" w:rsidTr="002B7140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89474" w14:textId="4D7163EB" w:rsidR="00BA39F2" w:rsidRPr="00E17D6B" w:rsidRDefault="00BA39F2" w:rsidP="00BA39F2">
            <w:pPr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</w:pPr>
            <w:r>
              <w:rPr>
                <w:rFonts w:ascii="TH SarabunPSK" w:hAnsi="TH SarabunPSK" w:cs="TH SarabunPSK"/>
                <w:b/>
                <w:bCs/>
                <w:color w:val="1F3864"/>
                <w:sz w:val="28"/>
                <w:szCs w:val="28"/>
              </w:rPr>
              <w:t>age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408E6" w14:textId="12130391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INTEGER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62278" w14:textId="7E7C994E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Numeric (</w:t>
            </w: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>จำนวนเต็ม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)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10F0" w14:textId="77777777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79BA1" w14:textId="0D12380E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อายุของลูกค้า 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(</w:t>
            </w: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>ปี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)</w:t>
            </w: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 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ใช้เป็น 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feature </w:t>
            </w: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>ทำนาย เช่น กลุ่มอายุที่คืนสินค้าบ่อย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A6487" w14:textId="0EFD2829" w:rsidR="00BA39F2" w:rsidRPr="00E17D6B" w:rsidRDefault="00BA39F2" w:rsidP="00BA39F2">
            <w:pPr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32</w:t>
            </w:r>
          </w:p>
        </w:tc>
      </w:tr>
      <w:tr w:rsidR="00BA39F2" w:rsidRPr="00E17D6B" w14:paraId="22267FB9" w14:textId="77777777" w:rsidTr="002B7140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B28A8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membership_tier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3A114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75341" w14:textId="6E633A8F" w:rsidR="00BA39F2" w:rsidRPr="00CE3892" w:rsidRDefault="00BA39F2" w:rsidP="00BA39F2">
            <w:pPr>
              <w:rPr>
                <w:rFonts w:ascii="TH SarabunPSK" w:hAnsi="TH SarabunPSK" w:cs="TH SarabunPSK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1E066" w14:textId="552C21E6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A5F3A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ระดับสมาชิก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: Bronze / Silver / Gold / Platinum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41A6D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Platinum</w:t>
            </w:r>
          </w:p>
        </w:tc>
      </w:tr>
      <w:tr w:rsidR="00BA39F2" w:rsidRPr="00E17D6B" w14:paraId="4FF7A49A" w14:textId="77777777" w:rsidTr="002B7140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918F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preferred_channel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2DB03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8E78B" w14:textId="3A872A01" w:rsidR="00BA39F2" w:rsidRPr="00CE3892" w:rsidRDefault="00BA39F2" w:rsidP="00BA39F2">
            <w:pPr>
              <w:rPr>
                <w:rFonts w:ascii="TH SarabunPSK" w:hAnsi="TH SarabunPSK" w:cs="TH SarabunPSK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  <w:r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973D" w14:textId="5C4B1AC9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1CD89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ช่องทางการซื้อที่ลูกค้าถนัด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: App / TV / LINE / Shopee / TikTok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6DA76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App</w:t>
            </w:r>
          </w:p>
        </w:tc>
      </w:tr>
      <w:tr w:rsidR="00BA39F2" w:rsidRPr="00E17D6B" w14:paraId="37C28D3C" w14:textId="77777777" w:rsidTr="002B7140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28993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province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4C03E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FDD53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Free Text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7A619E" w14:textId="575E6425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20</w:t>
            </w: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FA12C" w14:textId="7C330404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ที่อยู่ของลูกค้า </w:t>
            </w:r>
            <w:r>
              <w:rPr>
                <w:rFonts w:ascii="TH SarabunPSK" w:hAnsi="TH SarabunPSK" w:cs="TH SarabunPSK"/>
                <w:sz w:val="28"/>
                <w:szCs w:val="28"/>
              </w:rPr>
              <w:t>(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จังหวัด</w:t>
            </w:r>
            <w:r>
              <w:rPr>
                <w:rFonts w:ascii="TH SarabunPSK" w:hAnsi="TH SarabunPSK" w:cs="TH SarabunPSK"/>
                <w:sz w:val="28"/>
                <w:szCs w:val="28"/>
              </w:rPr>
              <w:t>)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ที่ใช้ในการส่งสินค้า</w:t>
            </w:r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6FD5C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Nonthaburi</w:t>
            </w:r>
          </w:p>
        </w:tc>
      </w:tr>
      <w:tr w:rsidR="00BA39F2" w:rsidRPr="00E17D6B" w14:paraId="227A23E8" w14:textId="77777777" w:rsidTr="002B7140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11655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registration_date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B2850F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TIMESTAMP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7638B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YYYY-MM-DD HH:MM:SS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2B632" w14:textId="5120C504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468D0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วันที่ลูกค้าลงทะเบียนสมาชิกครั้งแรก</w:t>
            </w:r>
            <w:proofErr w:type="spellEnd"/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5ECCC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2024-07-21 00:00:00</w:t>
            </w:r>
          </w:p>
        </w:tc>
      </w:tr>
      <w:tr w:rsidR="00BA39F2" w:rsidRPr="00E17D6B" w14:paraId="6F7AF77D" w14:textId="77777777" w:rsidTr="002B7140">
        <w:tc>
          <w:tcPr>
            <w:tcW w:w="200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2DEF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proofErr w:type="gram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customer_</w:t>
            </w:r>
            <w:proofErr w:type="gramEnd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age_days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EFB92" w14:textId="02289470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INTEGER</w:t>
            </w:r>
          </w:p>
        </w:tc>
        <w:tc>
          <w:tcPr>
            <w:tcW w:w="12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F066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(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จำนวนเต็ม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7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4329" w14:textId="69D3501F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29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4806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จำนวนวันที่เป็นสมาชิก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นับจากวันสมัครถึงวันสั่งซื้อ</w:t>
            </w:r>
            <w:proofErr w:type="spellEnd"/>
          </w:p>
        </w:tc>
        <w:tc>
          <w:tcPr>
            <w:tcW w:w="19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4D6A3" w14:textId="77777777" w:rsidR="00BA39F2" w:rsidRPr="00E17D6B" w:rsidRDefault="00BA39F2" w:rsidP="00BA39F2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660</w:t>
            </w:r>
          </w:p>
        </w:tc>
      </w:tr>
    </w:tbl>
    <w:p w14:paraId="5B75732A" w14:textId="77777777" w:rsidR="006335F1" w:rsidRPr="00E17D6B" w:rsidRDefault="00000000">
      <w:pPr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sz w:val="36"/>
          <w:szCs w:val="36"/>
        </w:rPr>
        <w:br w:type="page"/>
      </w:r>
    </w:p>
    <w:p w14:paraId="43CFFCBB" w14:textId="77777777" w:rsidR="006335F1" w:rsidRPr="00E17D6B" w:rsidRDefault="00000000">
      <w:pPr>
        <w:pBdr>
          <w:bottom w:val="single" w:sz="6" w:space="1" w:color="2E75B6"/>
        </w:pBdr>
        <w:spacing w:before="320" w:after="160"/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lastRenderedPageBreak/>
        <w:t xml:space="preserve">2.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ตาราง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products —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ข้อมูลสินค้า</w:t>
      </w:r>
      <w:proofErr w:type="spellEnd"/>
    </w:p>
    <w:p w14:paraId="1D1F700C" w14:textId="77777777" w:rsidR="006335F1" w:rsidRPr="00E17D6B" w:rsidRDefault="00000000">
      <w:pPr>
        <w:spacing w:before="80" w:after="200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เก็บรายละเอียดของสินค้าแต่ละรายการ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|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ข้อมูลจริง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: 20 rows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9"/>
        <w:gridCol w:w="1099"/>
        <w:gridCol w:w="1274"/>
        <w:gridCol w:w="749"/>
        <w:gridCol w:w="3459"/>
        <w:gridCol w:w="2236"/>
      </w:tblGrid>
      <w:tr w:rsidR="006335F1" w:rsidRPr="00E17D6B" w14:paraId="3F467F23" w14:textId="77777777">
        <w:trPr>
          <w:tblHeader/>
        </w:trPr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A353B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Item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ชื่อข้อมูล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8ED1A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Type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CE206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Format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รูปแบบ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7E960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Bytes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108FB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Description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3776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Example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ตัวอย่าง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จากข้อมูลจริง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6335F1" w:rsidRPr="00E17D6B" w14:paraId="4221A1F2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3051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B25BA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319C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PRDXXX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56F5" w14:textId="4EBE83D3" w:rsidR="006335F1" w:rsidRPr="00E17D6B" w:rsidRDefault="00BC677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4DE4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รหัสสินค้าที่ไม่ซ้ำกัน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(Primary Key)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02B7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PRD001</w:t>
            </w:r>
          </w:p>
        </w:tc>
      </w:tr>
      <w:tr w:rsidR="006335F1" w:rsidRPr="00E17D6B" w14:paraId="2282DE3C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E8FA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product_name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42E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6539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Free Text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1AB5D" w14:textId="24E8BB35" w:rsidR="006335F1" w:rsidRPr="00E17D6B" w:rsidRDefault="00BC677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7CAA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ชื่อสินค้า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6478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Cotton T-Shirt</w:t>
            </w:r>
          </w:p>
        </w:tc>
      </w:tr>
      <w:tr w:rsidR="006335F1" w:rsidRPr="00E17D6B" w14:paraId="416A781A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4759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category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15BA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468E" w14:textId="3A4A3202" w:rsidR="006335F1" w:rsidRPr="00CE3892" w:rsidRDefault="00000000">
            <w:pPr>
              <w:rPr>
                <w:rFonts w:ascii="TH SarabunPSK" w:hAnsi="TH SarabunPSK" w:cs="TH SarabunPSK"/>
                <w:color w:val="222222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  <w:r w:rsidR="00CE3892"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E8218" w14:textId="1CFC6C94" w:rsidR="006335F1" w:rsidRPr="00E17D6B" w:rsidRDefault="00BC677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1714A" w14:textId="2B98F890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หมวดหมู่สินค้า</w:t>
            </w:r>
            <w:proofErr w:type="spellEnd"/>
            <w:r w:rsidR="00E853F8"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 </w:t>
            </w:r>
            <w:r w:rsidR="00E853F8"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/ </w:t>
            </w:r>
            <w:r w:rsidR="00E853F8"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>ประเภทสินค้า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: Fashion / Electronics /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Home_Appliance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/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ฯลฯ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401E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Fashion</w:t>
            </w:r>
          </w:p>
        </w:tc>
      </w:tr>
      <w:tr w:rsidR="006335F1" w:rsidRPr="00E17D6B" w14:paraId="04C30BB0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E4E3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brand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B8CD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6ED6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Free Text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F0F7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100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224A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แบรนด์สินค้า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BFE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UniStyle</w:t>
            </w:r>
            <w:proofErr w:type="spellEnd"/>
          </w:p>
        </w:tc>
      </w:tr>
      <w:tr w:rsidR="006335F1" w:rsidRPr="00E17D6B" w14:paraId="496A1442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421B3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DA3C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A5C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SUPXXX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5109" w14:textId="553AAC97" w:rsidR="006335F1" w:rsidRPr="00E17D6B" w:rsidRDefault="00BC677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B9C82" w14:textId="74AD6F0D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FK </w:t>
            </w:r>
            <w:r w:rsidRPr="00E17D6B">
              <w:rPr>
                <w:color w:val="222222"/>
                <w:sz w:val="28"/>
                <w:szCs w:val="28"/>
              </w:rPr>
              <w:t>→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suppliers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รหัสซัพพลายเออร์ที่จัดจำหน่ายสินค้านี้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502A0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SUP001</w:t>
            </w:r>
          </w:p>
        </w:tc>
      </w:tr>
      <w:tr w:rsidR="006335F1" w:rsidRPr="00E17D6B" w14:paraId="3AC92560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7F22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BBA1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7D3D2" w14:textId="7AF6B064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FA57DD">
              <w:rPr>
                <w:rFonts w:ascii="TH SarabunPSK" w:hAnsi="TH SarabunPSK" w:cs="TH SarabunPSK"/>
                <w:color w:val="222222"/>
                <w:sz w:val="28"/>
                <w:szCs w:val="28"/>
              </w:rPr>
              <w:t>8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,2)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6124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8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90D3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ราคาสินค้าต่อหน่วย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บาท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C800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290</w:t>
            </w:r>
          </w:p>
        </w:tc>
      </w:tr>
      <w:tr w:rsidR="006335F1" w:rsidRPr="00E17D6B" w14:paraId="4A107E4E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BA59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is_fragile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DA51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BOOLEAN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4605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true / false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1C246" w14:textId="46FBFB6A" w:rsidR="006335F1" w:rsidRPr="00E17D6B" w:rsidRDefault="006335F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6E640" w14:textId="45C39738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ระบุว่าสินค้าแตกหักง่ายหรือไม่</w:t>
            </w:r>
            <w:proofErr w:type="spellEnd"/>
            <w:r w:rsidR="00E853F8"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 </w:t>
            </w:r>
            <w:r w:rsidR="00E853F8" w:rsidRPr="00E853F8">
              <w:rPr>
                <w:rFonts w:ascii="TH SarabunPSK" w:hAnsi="TH SarabunPSK" w:cs="TH SarabunPSK"/>
                <w:color w:val="222222"/>
                <w:sz w:val="28"/>
                <w:szCs w:val="28"/>
              </w:rPr>
              <w:t>(</w:t>
            </w:r>
            <w:r w:rsidR="00E853F8" w:rsidRPr="00E853F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สินค้าชำรุด </w:t>
            </w:r>
            <w:r w:rsidR="00E853F8" w:rsidRPr="00E853F8">
              <w:rPr>
                <w:rFonts w:ascii="TH SarabunPSK" w:hAnsi="TH SarabunPSK" w:cs="TH SarabunPSK"/>
                <w:sz w:val="28"/>
                <w:szCs w:val="28"/>
              </w:rPr>
              <w:t xml:space="preserve">/ </w:t>
            </w:r>
            <w:r w:rsidR="00E853F8" w:rsidRPr="00E853F8"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แตกง่าย </w:t>
            </w:r>
            <w:r w:rsidR="00E853F8" w:rsidRPr="00E853F8">
              <w:rPr>
                <w:rFonts w:ascii="TH SarabunPSK" w:hAnsi="TH SarabunPSK" w:cs="TH SarabunPSK"/>
                <w:sz w:val="28"/>
                <w:szCs w:val="28"/>
              </w:rPr>
              <w:t xml:space="preserve">/ </w:t>
            </w:r>
            <w:r w:rsidR="00E853F8" w:rsidRPr="00E853F8">
              <w:rPr>
                <w:rFonts w:ascii="TH SarabunPSK" w:hAnsi="TH SarabunPSK" w:cs="TH SarabunPSK" w:hint="cs"/>
                <w:sz w:val="28"/>
                <w:szCs w:val="28"/>
                <w:cs/>
              </w:rPr>
              <w:t>บอบบาง</w:t>
            </w:r>
            <w:r w:rsidR="00E853F8" w:rsidRPr="00E853F8">
              <w:rPr>
                <w:rFonts w:ascii="TH SarabunPSK" w:hAnsi="TH SarabunPSK" w:cs="TH SarabunPSK"/>
                <w:color w:val="222222"/>
                <w:sz w:val="28"/>
                <w:szCs w:val="28"/>
              </w:rPr>
              <w:t>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BF19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false</w:t>
            </w:r>
          </w:p>
        </w:tc>
      </w:tr>
      <w:tr w:rsidR="006335F1" w:rsidRPr="00E17D6B" w14:paraId="63DB567B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A5C9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product_rating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FCA8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A630E" w14:textId="14BBECF5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FA57DD">
              <w:rPr>
                <w:rFonts w:ascii="TH SarabunPSK" w:hAnsi="TH SarabunPSK" w:cs="TH SarabunPSK"/>
                <w:color w:val="222222"/>
                <w:sz w:val="28"/>
                <w:szCs w:val="28"/>
              </w:rPr>
              <w:t>4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,2) (1-5)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6F638" w14:textId="42ECB7BE" w:rsidR="006335F1" w:rsidRPr="00E17D6B" w:rsidRDefault="00BC677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4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658F" w14:textId="310B334F" w:rsidR="006335F1" w:rsidRPr="00E17D6B" w:rsidRDefault="00E853F8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853F8">
              <w:rPr>
                <w:rFonts w:ascii="TH SarabunPSK" w:hAnsi="TH SarabunPSK" w:cs="TH SarabunPSK" w:hint="cs"/>
                <w:sz w:val="28"/>
                <w:szCs w:val="28"/>
                <w:cs/>
              </w:rPr>
              <w:t>คะแนนความพึงพอใจของสินค้าหรือคะแนน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>รีวิวเฉลี่ยของ</w:t>
            </w:r>
            <w:r w:rsidRPr="00E853F8">
              <w:rPr>
                <w:rFonts w:ascii="TH SarabunPSK" w:hAnsi="TH SarabunPSK" w:cs="TH SarabunPSK" w:hint="cs"/>
                <w:sz w:val="28"/>
                <w:szCs w:val="28"/>
                <w:cs/>
              </w:rPr>
              <w:t>สินค้า</w:t>
            </w:r>
            <w:r>
              <w:rPr>
                <w:rFonts w:ascii="TH SarabunPSK" w:hAnsi="TH SarabunPSK" w:cs="TH SarabunPSK" w:hint="cs"/>
                <w:sz w:val="28"/>
                <w:szCs w:val="28"/>
                <w:cs/>
              </w:rPr>
              <w:t xml:space="preserve"> 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(1.0 - 5.0)</w:t>
            </w: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 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5070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4.5</w:t>
            </w:r>
          </w:p>
        </w:tc>
      </w:tr>
    </w:tbl>
    <w:p w14:paraId="70919CB3" w14:textId="77777777" w:rsidR="006335F1" w:rsidRPr="00E17D6B" w:rsidRDefault="00000000">
      <w:pPr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sz w:val="36"/>
          <w:szCs w:val="36"/>
        </w:rPr>
        <w:br w:type="page"/>
      </w:r>
    </w:p>
    <w:p w14:paraId="1D356E13" w14:textId="2B5999EA" w:rsidR="006335F1" w:rsidRPr="00E17D6B" w:rsidRDefault="00000000">
      <w:pPr>
        <w:pBdr>
          <w:bottom w:val="single" w:sz="6" w:space="1" w:color="2E75B6"/>
        </w:pBdr>
        <w:spacing w:before="320" w:after="160"/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lastRenderedPageBreak/>
        <w:t xml:space="preserve">3.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ตาราง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suppliers —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ข้อมูลซัพพลายเออร์</w:t>
      </w:r>
      <w:proofErr w:type="spellEnd"/>
    </w:p>
    <w:p w14:paraId="25CC89DF" w14:textId="77777777" w:rsidR="006335F1" w:rsidRPr="00E17D6B" w:rsidRDefault="00000000">
      <w:pPr>
        <w:spacing w:before="80" w:after="200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เก็บข้อมูลบริษัทผู้ผลิตหรือจัดจำหน่ายสินค้า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|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ข้อมูลจริง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: 10 rows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0"/>
        <w:gridCol w:w="1100"/>
        <w:gridCol w:w="1250"/>
        <w:gridCol w:w="750"/>
        <w:gridCol w:w="3466"/>
        <w:gridCol w:w="2250"/>
      </w:tblGrid>
      <w:tr w:rsidR="006335F1" w:rsidRPr="00E17D6B" w14:paraId="1B981A6B" w14:textId="77777777">
        <w:trPr>
          <w:tblHeader/>
        </w:trPr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207FB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Item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ชื่อข้อมูล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E51A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Type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9E3C6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Format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รูปแบบ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3E7C9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Bytes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00774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Description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AA351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Example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ตัวอย่าง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จากข้อมูลจริง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6335F1" w:rsidRPr="00E17D6B" w14:paraId="736D76E6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A32F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supplier_id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315F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F4AFA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SUPXXX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C17EA" w14:textId="308A08B3" w:rsidR="006335F1" w:rsidRPr="00E17D6B" w:rsidRDefault="007915F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E1D3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รหัสซัพพลายเออร์ที่ไม่ซ้ำกัน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(Primary Key)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46D9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SUP001</w:t>
            </w:r>
          </w:p>
        </w:tc>
      </w:tr>
      <w:tr w:rsidR="006335F1" w:rsidRPr="00E17D6B" w14:paraId="0D6C5916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73A1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supplier_name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D206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1269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Free Text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90E1" w14:textId="04D11087" w:rsidR="006335F1" w:rsidRPr="00E17D6B" w:rsidRDefault="007915F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9EFF6" w14:textId="6FB1660E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ชื่อบริษัทซัพพลายเออร์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7A39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Thai Fashion Co.</w:t>
            </w:r>
          </w:p>
        </w:tc>
      </w:tr>
      <w:tr w:rsidR="006335F1" w:rsidRPr="00E17D6B" w14:paraId="1166C0BA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6A6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contact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98B6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4A90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XX-XXX-XXXX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66D5C" w14:textId="3060AE34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</w:t>
            </w:r>
            <w:r w:rsidR="007915FE">
              <w:rPr>
                <w:rFonts w:ascii="TH SarabunPSK" w:hAnsi="TH SarabunPSK" w:cs="TH SarabunPSK"/>
                <w:color w:val="222222"/>
                <w:sz w:val="28"/>
                <w:szCs w:val="28"/>
              </w:rPr>
              <w:t>2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E0BC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เบอร์โทรติดต่อซัพพลายเออร์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6DBB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02-202-0001</w:t>
            </w:r>
          </w:p>
        </w:tc>
      </w:tr>
    </w:tbl>
    <w:p w14:paraId="2DFC49D5" w14:textId="77777777" w:rsidR="006335F1" w:rsidRPr="00E17D6B" w:rsidRDefault="00000000">
      <w:pPr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sz w:val="36"/>
          <w:szCs w:val="36"/>
        </w:rPr>
        <w:br w:type="page"/>
      </w:r>
    </w:p>
    <w:p w14:paraId="42A934F0" w14:textId="77777777" w:rsidR="006335F1" w:rsidRPr="00E17D6B" w:rsidRDefault="00000000">
      <w:pPr>
        <w:pBdr>
          <w:bottom w:val="single" w:sz="6" w:space="1" w:color="2E75B6"/>
        </w:pBdr>
        <w:spacing w:before="320" w:after="160"/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lastRenderedPageBreak/>
        <w:t xml:space="preserve">4.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ตาราง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couriers —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ข้อมูลบริษัทขนส่ง</w:t>
      </w:r>
      <w:proofErr w:type="spellEnd"/>
    </w:p>
    <w:p w14:paraId="7060BCBE" w14:textId="77777777" w:rsidR="006335F1" w:rsidRPr="00E17D6B" w:rsidRDefault="00000000">
      <w:pPr>
        <w:spacing w:before="80" w:after="200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เก็บรายละเอียดบริษัทขนส่งและ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performance metrics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ที่ใช้เป็น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feature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ใน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ML model |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ข้อมูลจริง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: 3 rows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088"/>
        <w:gridCol w:w="1274"/>
        <w:gridCol w:w="745"/>
        <w:gridCol w:w="3364"/>
        <w:gridCol w:w="2123"/>
      </w:tblGrid>
      <w:tr w:rsidR="006335F1" w:rsidRPr="00E17D6B" w14:paraId="76376FDB" w14:textId="77777777">
        <w:trPr>
          <w:tblHeader/>
        </w:trPr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5B1E5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Item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ชื่อข้อมูล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67530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Type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A617D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Format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รูปแบบ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AFB50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Bytes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7EC20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Description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A6D13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Example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ตัวอย่าง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จากข้อมูลจริง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6335F1" w:rsidRPr="00E17D6B" w14:paraId="3D5C9B01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B0B5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courier_id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AA5A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7280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COURXX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816AD" w14:textId="1D714C40" w:rsidR="006335F1" w:rsidRPr="00E17D6B" w:rsidRDefault="00F662D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A94C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รหัสบริษัทขนส่งที่ไม่ซ้ำกัน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(Primary Key)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8B984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COUR01</w:t>
            </w:r>
          </w:p>
        </w:tc>
      </w:tr>
      <w:tr w:rsidR="006335F1" w:rsidRPr="00E17D6B" w14:paraId="03FE7184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3415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courier_name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E877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09AE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Free Text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44721A" w14:textId="38082515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</w:t>
            </w:r>
            <w:r w:rsidR="00F662DC">
              <w:rPr>
                <w:rFonts w:ascii="TH SarabunPSK" w:hAnsi="TH SarabunPSK" w:cs="TH SarabunPSK"/>
                <w:color w:val="222222"/>
                <w:sz w:val="28"/>
                <w:szCs w:val="28"/>
              </w:rPr>
              <w:t>3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A40F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ชื่อบริษัทขนส่ง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FE6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FastShip</w:t>
            </w:r>
            <w:proofErr w:type="spellEnd"/>
          </w:p>
        </w:tc>
      </w:tr>
      <w:tr w:rsidR="006335F1" w:rsidRPr="00E17D6B" w14:paraId="07B8215A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57BF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courier_type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28B1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376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CD417" w14:textId="7CFCA011" w:rsidR="006335F1" w:rsidRPr="00E17D6B" w:rsidRDefault="00F662D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4B3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ประเภทบริการ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: Express / Standard / Eco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0A86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Express</w:t>
            </w:r>
          </w:p>
        </w:tc>
      </w:tr>
      <w:tr w:rsidR="006335F1" w:rsidRPr="00E17D6B" w14:paraId="1EE13575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42F32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avg_delivery_days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35F2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AB79" w14:textId="53EB9D4A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FA57DD">
              <w:rPr>
                <w:rFonts w:ascii="TH SarabunPSK" w:hAnsi="TH SarabunPSK" w:cs="TH SarabunPSK"/>
                <w:color w:val="222222"/>
                <w:sz w:val="28"/>
                <w:szCs w:val="28"/>
              </w:rPr>
              <w:t>3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,2)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F2EE" w14:textId="1DC76574" w:rsidR="006335F1" w:rsidRPr="00E17D6B" w:rsidRDefault="00F662D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09A9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จำนวนวันส่งเฉลี่ยของบริษัทขนส่งนี้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7255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1.5</w:t>
            </w:r>
          </w:p>
        </w:tc>
      </w:tr>
      <w:tr w:rsidR="006335F1" w:rsidRPr="00E17D6B" w14:paraId="005D0A1D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C86B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damage_rate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92A0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EC2BC" w14:textId="27496C88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FA57DD">
              <w:rPr>
                <w:rFonts w:ascii="TH SarabunPSK" w:hAnsi="TH SarabunPSK" w:cs="TH SarabunPSK"/>
                <w:color w:val="222222"/>
                <w:sz w:val="28"/>
                <w:szCs w:val="28"/>
              </w:rPr>
              <w:t>3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</w:t>
            </w:r>
            <w:r w:rsidR="00FA57DD">
              <w:rPr>
                <w:rFonts w:ascii="TH SarabunPSK" w:hAnsi="TH SarabunPSK" w:cs="TH SarabunPSK"/>
                <w:color w:val="222222"/>
                <w:sz w:val="28"/>
                <w:szCs w:val="28"/>
              </w:rPr>
              <w:t>2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 (0-1)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17EDD" w14:textId="5ED0C740" w:rsidR="006335F1" w:rsidRPr="00E17D6B" w:rsidRDefault="00F662D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CBE0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อัตราสินค้าเสียหายระหว่างขนส่ง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—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ใช้เป็น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feature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ทำนายการคืนสินค้า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3C36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0.01</w:t>
            </w:r>
          </w:p>
        </w:tc>
      </w:tr>
      <w:tr w:rsidR="006335F1" w:rsidRPr="00E17D6B" w14:paraId="431F2BAD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9A20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coverage_region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98F7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1441A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Free Text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E6460" w14:textId="13B11872" w:rsidR="006335F1" w:rsidRPr="00E17D6B" w:rsidRDefault="00F662D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D82E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ภูมิภาคที่ให้บริการ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4A5F2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Nationwide</w:t>
            </w:r>
          </w:p>
        </w:tc>
      </w:tr>
    </w:tbl>
    <w:p w14:paraId="1DDB61F1" w14:textId="77777777" w:rsidR="006335F1" w:rsidRPr="00E17D6B" w:rsidRDefault="00000000">
      <w:pPr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sz w:val="36"/>
          <w:szCs w:val="36"/>
        </w:rPr>
        <w:br w:type="page"/>
      </w:r>
    </w:p>
    <w:p w14:paraId="04492914" w14:textId="77777777" w:rsidR="006335F1" w:rsidRPr="00E17D6B" w:rsidRDefault="00000000">
      <w:pPr>
        <w:pBdr>
          <w:bottom w:val="single" w:sz="6" w:space="1" w:color="2E75B6"/>
        </w:pBdr>
        <w:spacing w:before="320" w:after="160"/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lastRenderedPageBreak/>
        <w:t xml:space="preserve">5.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ตาราง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promotions —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ข้อมูลโปรโมชั่น</w:t>
      </w:r>
      <w:proofErr w:type="spellEnd"/>
    </w:p>
    <w:p w14:paraId="05B9A588" w14:textId="77777777" w:rsidR="006335F1" w:rsidRPr="00E17D6B" w:rsidRDefault="00000000">
      <w:pPr>
        <w:spacing w:before="80" w:after="200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เก็บแคมเปญส่งเสริมการขาย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—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discount_rate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ถูก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map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เป็น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campaign_discount_pct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ใน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orders |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ข้อมูลจริง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: 4 rows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5"/>
        <w:gridCol w:w="1215"/>
        <w:gridCol w:w="1328"/>
        <w:gridCol w:w="747"/>
        <w:gridCol w:w="3361"/>
        <w:gridCol w:w="2180"/>
      </w:tblGrid>
      <w:tr w:rsidR="006335F1" w:rsidRPr="00E17D6B" w14:paraId="58418BD7" w14:textId="77777777">
        <w:trPr>
          <w:tblHeader/>
        </w:trPr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00DE6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Item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ชื่อข้อมูล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212F0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Type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D479F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Format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รูปแบบ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16EB5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Bytes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10EB0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Description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D5639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Example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ตัวอย่าง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จากข้อมูลจริง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6335F1" w:rsidRPr="00E17D6B" w14:paraId="32F0EB10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EADB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promo_id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B33E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3DAE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PROMO_XXX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16E30" w14:textId="6AB1E9B2" w:rsidR="006335F1" w:rsidRPr="00E17D6B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9D0FF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รหัสโปรโมชั่นที่ไม่ซ้ำกัน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(Primary Key)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A393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PROMO_001</w:t>
            </w:r>
          </w:p>
        </w:tc>
      </w:tr>
      <w:tr w:rsidR="006335F1" w:rsidRPr="00E17D6B" w14:paraId="37A60FA2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68BC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promo_name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CDEE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12C8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Free Text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6D9C4" w14:textId="4CB3F701" w:rsidR="006335F1" w:rsidRPr="00E17D6B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50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050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ชื่อแคมเปญโปรโมชั่น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79D3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New Year Mega Sale</w:t>
            </w:r>
          </w:p>
        </w:tc>
      </w:tr>
      <w:tr w:rsidR="006335F1" w:rsidRPr="00E17D6B" w14:paraId="09730693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2817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promo_type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E3E6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CAC7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224B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C7F44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ประเภทโปรโมชั่น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: Campaign / None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3E3B2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Campaign</w:t>
            </w:r>
          </w:p>
        </w:tc>
      </w:tr>
      <w:tr w:rsidR="006335F1" w:rsidRPr="00E17D6B" w14:paraId="03CED3E4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DFE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discount_rate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E0E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DDFA7" w14:textId="4A1678C5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FA57DD">
              <w:rPr>
                <w:rFonts w:ascii="TH SarabunPSK" w:hAnsi="TH SarabunPSK" w:cs="TH SarabunPSK"/>
                <w:color w:val="222222"/>
                <w:sz w:val="28"/>
                <w:szCs w:val="28"/>
              </w:rPr>
              <w:t>3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</w:t>
            </w:r>
            <w:r w:rsidR="00FA57DD">
              <w:rPr>
                <w:rFonts w:ascii="TH SarabunPSK" w:hAnsi="TH SarabunPSK" w:cs="TH SarabunPSK"/>
                <w:color w:val="222222"/>
                <w:sz w:val="28"/>
                <w:szCs w:val="28"/>
              </w:rPr>
              <w:t>2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 (0-1)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9F7BD" w14:textId="0EA61925" w:rsidR="006335F1" w:rsidRPr="00E17D6B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3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1E0F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อัตราส่วนลดของแคมเปญนี้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ถูกใช้เป็น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campaign_discount_pct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ใน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orders (0 =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ไม่มีส่วนลด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D66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0.1</w:t>
            </w:r>
          </w:p>
        </w:tc>
      </w:tr>
      <w:tr w:rsidR="006335F1" w:rsidRPr="00E17D6B" w14:paraId="314DE0D1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37F7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start_date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9D1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TIMESTAMP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89A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YYYY-MM-DD HH:MM:SS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D5650" w14:textId="6F58DF3A" w:rsidR="006335F1" w:rsidRPr="00E17D6B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34E69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วันที่เริ่มโปรโมชั่น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F4383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2025-01-01 00:00:00</w:t>
            </w:r>
          </w:p>
        </w:tc>
      </w:tr>
      <w:tr w:rsidR="006335F1" w:rsidRPr="00E17D6B" w14:paraId="0A09D369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7EC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end_date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B663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TIMESTAMP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E6EA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YYYY-MM-DD HH:MM:SS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8E359" w14:textId="14CB31A1" w:rsidR="006335F1" w:rsidRPr="00E17D6B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6BAE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วันที่สิ้นสุดโปรโมชั่น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(PROMO_NONE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ใช้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2030-01-01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เป็น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placeholder)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C12C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2025-01-31 00:00:00</w:t>
            </w:r>
          </w:p>
        </w:tc>
      </w:tr>
    </w:tbl>
    <w:p w14:paraId="36001892" w14:textId="77777777" w:rsidR="006335F1" w:rsidRPr="00E17D6B" w:rsidRDefault="00000000">
      <w:pPr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sz w:val="36"/>
          <w:szCs w:val="36"/>
        </w:rPr>
        <w:br w:type="page"/>
      </w:r>
    </w:p>
    <w:p w14:paraId="3CBB7711" w14:textId="77777777" w:rsidR="006335F1" w:rsidRPr="00E17D6B" w:rsidRDefault="00000000">
      <w:pPr>
        <w:pBdr>
          <w:bottom w:val="single" w:sz="6" w:space="1" w:color="2E75B6"/>
        </w:pBdr>
        <w:spacing w:before="320" w:after="160"/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lastRenderedPageBreak/>
        <w:t xml:space="preserve">6.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ตาราง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orders —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ข้อมูลคำสั่งซื้อ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(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ตารางหลัก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)</w:t>
      </w:r>
    </w:p>
    <w:p w14:paraId="7ED39027" w14:textId="77777777" w:rsidR="006335F1" w:rsidRPr="00E17D6B" w:rsidRDefault="00000000">
      <w:pPr>
        <w:spacing w:before="80" w:after="200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ตารางศูนย์กลางของระบบ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เชื่อมลูกค้า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สินค้า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ขนส่ง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และโปรโมชั่น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|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ข้อมูลจริง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: 5,000 rows (5 pages x 1,000)</w:t>
      </w:r>
    </w:p>
    <w:tbl>
      <w:tblPr>
        <w:tblW w:w="111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5"/>
        <w:gridCol w:w="1215"/>
        <w:gridCol w:w="1517"/>
        <w:gridCol w:w="717"/>
        <w:gridCol w:w="3327"/>
        <w:gridCol w:w="1435"/>
      </w:tblGrid>
      <w:tr w:rsidR="006335F1" w:rsidRPr="0028691E" w14:paraId="05A1A5B0" w14:textId="77777777" w:rsidTr="0028691E">
        <w:trPr>
          <w:tblHeader/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E253A" w14:textId="77777777" w:rsidR="006335F1" w:rsidRPr="0028691E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Item / </w:t>
            </w: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ชื่อข้อมูล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6DBB0" w14:textId="77777777" w:rsidR="006335F1" w:rsidRPr="0028691E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Type / </w:t>
            </w: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6E2EE" w14:textId="77777777" w:rsidR="006335F1" w:rsidRPr="0028691E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Format / </w:t>
            </w: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รูปแบบ</w:t>
            </w:r>
            <w:proofErr w:type="spellEnd"/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C7ED4" w14:textId="77777777" w:rsidR="006335F1" w:rsidRPr="0028691E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Bytes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A77F7" w14:textId="77777777" w:rsidR="006335F1" w:rsidRPr="0028691E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Description / </w:t>
            </w: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F667" w14:textId="77777777" w:rsidR="006335F1" w:rsidRPr="0028691E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Example / </w:t>
            </w: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ตัวอย่าง</w:t>
            </w:r>
            <w:proofErr w:type="spellEnd"/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จากข้อมูลจริง</w:t>
            </w:r>
            <w:proofErr w:type="spellEnd"/>
            <w:r w:rsidRPr="0028691E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6335F1" w:rsidRPr="0028691E" w14:paraId="1A16C817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E035E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E9FE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7BA1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ORDXXXXX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7BED4" w14:textId="1810AAE4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0C838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รหัสคำสั่งซื้อที่ไม่ซ้ำกัน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(Primary Key)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DFA4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ORD00001</w:t>
            </w:r>
          </w:p>
        </w:tc>
      </w:tr>
      <w:tr w:rsidR="006335F1" w:rsidRPr="0028691E" w14:paraId="0C15D0B9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6D59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E2899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6EE4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CXXXX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B2FD96" w14:textId="67E1B1C8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75EC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FK </w:t>
            </w:r>
            <w:r w:rsidRPr="0028691E">
              <w:rPr>
                <w:color w:val="222222"/>
                <w:sz w:val="28"/>
                <w:szCs w:val="28"/>
              </w:rPr>
              <w:t>→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customers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รหัสลูกค้าที่สั่งซื้อ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ABDF1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C0331</w:t>
            </w:r>
          </w:p>
        </w:tc>
      </w:tr>
      <w:tr w:rsidR="006335F1" w:rsidRPr="0028691E" w14:paraId="58B3F803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4FA96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product_id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E1ADE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99057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PRDXXX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31D58" w14:textId="36CCDAD1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9743D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FK </w:t>
            </w:r>
            <w:r w:rsidRPr="0028691E">
              <w:rPr>
                <w:color w:val="222222"/>
                <w:sz w:val="28"/>
                <w:szCs w:val="28"/>
              </w:rPr>
              <w:t>→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products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รหัสสินค้าที่สั่งซื้อ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D15A4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PRD007</w:t>
            </w:r>
          </w:p>
        </w:tc>
      </w:tr>
      <w:tr w:rsidR="006335F1" w:rsidRPr="0028691E" w14:paraId="61A5B960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E7737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courier_id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0309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46F1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COURXX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595CC" w14:textId="491A1A08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09CE9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FK </w:t>
            </w:r>
            <w:r w:rsidRPr="0028691E">
              <w:rPr>
                <w:color w:val="222222"/>
                <w:sz w:val="28"/>
                <w:szCs w:val="28"/>
              </w:rPr>
              <w:t>→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couriers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รหัสบริษัทขนส่ง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05C68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COUR01</w:t>
            </w:r>
          </w:p>
        </w:tc>
      </w:tr>
      <w:tr w:rsidR="006335F1" w:rsidRPr="0028691E" w14:paraId="52D59097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58F89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promo_id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057A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0910A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PROMO_XXX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91CE0" w14:textId="20B788D2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11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9AF5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FK </w:t>
            </w:r>
            <w:r w:rsidRPr="0028691E">
              <w:rPr>
                <w:color w:val="222222"/>
                <w:sz w:val="28"/>
                <w:szCs w:val="28"/>
              </w:rPr>
              <w:t>→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promotions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รหัสโปรโมชั่นที่ใช้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(PROMO_NONE =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ไม่มีโปรโมชั่น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6A43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PROMO_001</w:t>
            </w:r>
          </w:p>
        </w:tc>
      </w:tr>
      <w:tr w:rsidR="006335F1" w:rsidRPr="0028691E" w14:paraId="0A632C32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18D1D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order_date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5F40C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TIMESTAMP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0683E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YYYY-MM-DD HH:MM:SS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C0457" w14:textId="6974BB6A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F5426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วันเวลาที่ลูกค้ากดสั่งซื้อ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C07C6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2025-01-01 05:00:00</w:t>
            </w:r>
          </w:p>
        </w:tc>
      </w:tr>
      <w:tr w:rsidR="006335F1" w:rsidRPr="0028691E" w14:paraId="013B5295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337FC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expected_delivery_date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6C68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TIMESTAMP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68B8E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YYYY-MM-DD HH:MM:SS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7BC8" w14:textId="3CF96F86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DA68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วันที่คาดว่าสินค้าจะถึงมือลูกค้า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9B6ED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2025-01-02 05:00:00</w:t>
            </w:r>
          </w:p>
        </w:tc>
      </w:tr>
      <w:tr w:rsidR="006335F1" w:rsidRPr="0028691E" w14:paraId="536441FF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BF3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delivery_date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4B8AB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TIMESTAMP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D42D4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YYYY-MM-DD HH:MM:SS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9762A" w14:textId="30A98354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6F71C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วันที่สินค้าถึงมือลูกค้าจริง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2BC72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2025-01-03 05:00:00</w:t>
            </w:r>
          </w:p>
        </w:tc>
      </w:tr>
      <w:tr w:rsidR="006335F1" w:rsidRPr="0028691E" w14:paraId="0C74E3D2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44B2A5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delivery_time_expected_days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64A12" w14:textId="3879520C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INTEGER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45E1E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(1, 2, 3...)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B8CF8" w14:textId="1926AD3E" w:rsidR="006335F1" w:rsidRPr="0028691E" w:rsidRDefault="006335F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C11C2" w14:textId="628B9670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จำนวนวันที่คาดว่าจะใช้</w:t>
            </w:r>
            <w:proofErr w:type="spellEnd"/>
            <w:r w:rsidR="00E853F8"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>ในการ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ขนส่ง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22F7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</w:t>
            </w:r>
          </w:p>
        </w:tc>
      </w:tr>
      <w:tr w:rsidR="006335F1" w:rsidRPr="0028691E" w14:paraId="5C6DCC78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4AA1B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channel_type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BE3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3960D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03D5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5EC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ช่องทางสั่งซื้อ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: Shopee /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Mobile_App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/ TikTok /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TV_Show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29B54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Shopee</w:t>
            </w:r>
          </w:p>
        </w:tc>
      </w:tr>
      <w:tr w:rsidR="006335F1" w:rsidRPr="0028691E" w14:paraId="7DB87133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9F819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payment_method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FD57C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DE05E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56CA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5D0E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วิธีชำระเงิน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: COD /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Credit_Card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/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Bank_Transfer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698FA4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COD</w:t>
            </w:r>
          </w:p>
        </w:tc>
      </w:tr>
      <w:tr w:rsidR="006335F1" w:rsidRPr="0028691E" w14:paraId="26D4EFC6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B9D9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quantity</w:t>
            </w:r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38E78C" w14:textId="62B42454" w:rsidR="006335F1" w:rsidRPr="0028691E" w:rsidRDefault="00FA57DD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INTEGER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7A2DA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(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จำนวนเต็ม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F597D" w14:textId="33E2A6D3" w:rsidR="006335F1" w:rsidRPr="0028691E" w:rsidRDefault="006335F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8F78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จำนวนชิ้นที่สั่งซื้อ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C3408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</w:t>
            </w:r>
          </w:p>
        </w:tc>
      </w:tr>
      <w:tr w:rsidR="006335F1" w:rsidRPr="0028691E" w14:paraId="66671612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F42BD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unit_price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354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814B2" w14:textId="4965F7BB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FA57DD">
              <w:rPr>
                <w:rFonts w:ascii="TH SarabunPSK" w:hAnsi="TH SarabunPSK" w:cs="TH SarabunPSK"/>
                <w:color w:val="222222"/>
                <w:sz w:val="28"/>
                <w:szCs w:val="28"/>
              </w:rPr>
              <w:t>8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,2)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EC3D7" w14:textId="3E5C2914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8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BB40C" w14:textId="20174026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ราคาสินค้าต่อหน่วย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ณ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เวลาที่สั่ง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66F8E5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990</w:t>
            </w:r>
          </w:p>
        </w:tc>
      </w:tr>
      <w:tr w:rsidR="006335F1" w:rsidRPr="0028691E" w14:paraId="4278D7E3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6A92D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lastRenderedPageBreak/>
              <w:t>tier_discount_pct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F339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39D4F" w14:textId="4AEE69BC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10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2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 (0-1)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6C41A" w14:textId="258A844B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0291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%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ส่วนลดจากระดับสมาชิก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: Bronze=0.05 / Silver=0.10 / Gold=0.15 / Platinum=0.20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6EC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0.05</w:t>
            </w:r>
          </w:p>
        </w:tc>
      </w:tr>
      <w:tr w:rsidR="006335F1" w:rsidRPr="0028691E" w14:paraId="5AEB684E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EED64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campaign_discount_pct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E5EB92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B1C81" w14:textId="70E4526F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10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2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 (0-1)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D139E3" w14:textId="4BDF8B1A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675B5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%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ส่วนลดจากแคมเปญสินค้า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มาจาก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discount_rate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ใน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promotions (0 =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ไม่มีแคมเปญ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E7C17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0.1</w:t>
            </w:r>
          </w:p>
        </w:tc>
      </w:tr>
      <w:tr w:rsidR="006335F1" w:rsidRPr="0028691E" w14:paraId="14A2F1D9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D4C09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total_discount_pct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AA49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A602C" w14:textId="7688D503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10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2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 (0-1)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4DDA" w14:textId="4DB9EA27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F842E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%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ส่วนลดรวม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=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tier_discount_pct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+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campaign_discount_pct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EA669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0.15</w:t>
            </w:r>
          </w:p>
        </w:tc>
      </w:tr>
      <w:tr w:rsidR="006335F1" w:rsidRPr="0028691E" w14:paraId="26725807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4D44B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discount_applied_amount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11F8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28509" w14:textId="793B7AB6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10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,2)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676B2" w14:textId="7BA37DBC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485F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มูลค่าส่วนลดเป็นบาท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= (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unit_price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x quantity) x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total_discount_pct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560E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99</w:t>
            </w:r>
          </w:p>
        </w:tc>
      </w:tr>
      <w:tr w:rsidR="006335F1" w:rsidRPr="0028691E" w14:paraId="547ED3C4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7D88B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total_amount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F15C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3E59" w14:textId="4E264802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8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,2)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6B3B4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8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8ABEC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ยอดชำระสุทธิ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= (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unit_price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x quantity) -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discount_applied_amount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86B07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1881</w:t>
            </w:r>
          </w:p>
        </w:tc>
      </w:tr>
      <w:tr w:rsidR="006335F1" w:rsidRPr="0028691E" w14:paraId="16014DAF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EF972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delivery_days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44BD4" w14:textId="4DF76830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INTEGER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DCD72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(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จำนวนเต็ม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688E" w14:textId="5091B46D" w:rsidR="006335F1" w:rsidRPr="0028691E" w:rsidRDefault="006335F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AD6C6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จำนวนวันขนส่งจริง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ใช้เปรียบเทียบกับ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delivery_time_expected_days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0C78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</w:t>
            </w:r>
          </w:p>
        </w:tc>
      </w:tr>
      <w:tr w:rsidR="006335F1" w:rsidRPr="0028691E" w14:paraId="13E5B0E0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F03D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is_repurchased_item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640CE" w14:textId="0F448CCA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color w:val="222222"/>
                <w:sz w:val="28"/>
                <w:szCs w:val="28"/>
              </w:rPr>
              <w:t>INTEGER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10737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 / 1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E7D82" w14:textId="00C3ABB8" w:rsidR="006335F1" w:rsidRPr="0028691E" w:rsidRDefault="006335F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1A45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สินค้าชิ้นนี้ลูกค้าเคยซื้อมาก่อนหรือไม่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: 1=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เคยซื้อ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 0=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ไม่เคย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B7BB6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</w:t>
            </w:r>
          </w:p>
        </w:tc>
      </w:tr>
      <w:tr w:rsidR="006335F1" w:rsidRPr="0028691E" w14:paraId="28627990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F4299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order_hour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AD922" w14:textId="3EB5354A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INTEGER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8E50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0 - 23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68100" w14:textId="6D9F5775" w:rsidR="006335F1" w:rsidRPr="0028691E" w:rsidRDefault="006335F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FBFD5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ชั่วโมงที่สั่งซื้อ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ใช้ดู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pattern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เช่น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ดึกมักคืนสินค้าสูง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F1842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5</w:t>
            </w:r>
          </w:p>
        </w:tc>
      </w:tr>
      <w:tr w:rsidR="006335F1" w:rsidRPr="0028691E" w14:paraId="16EF1CB5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E5E21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days_since_last_order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E0981" w14:textId="229F33C4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INTEGER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F7AD3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-1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7A5C7" w14:textId="14EB0464" w:rsidR="006335F1" w:rsidRPr="0028691E" w:rsidRDefault="006335F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F94D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จำนวนวันห่างจาก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order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ก่อนหน้า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(-1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ถ้าเป็น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order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แรกของลูกค้า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CE16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-1</w:t>
            </w:r>
          </w:p>
        </w:tc>
      </w:tr>
      <w:tr w:rsidR="006335F1" w:rsidRPr="0028691E" w14:paraId="12B29583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D16C1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hist_order_count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CEE37F" w14:textId="3205601D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INTEGER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A62DD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(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จำนวนเต็ม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AF6C" w14:textId="13451320" w:rsidR="006335F1" w:rsidRPr="0028691E" w:rsidRDefault="006335F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994BB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order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สะสมทั้งหมดของลูกค้าก่อน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order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นี้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A34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</w:t>
            </w:r>
          </w:p>
        </w:tc>
      </w:tr>
      <w:tr w:rsidR="006335F1" w:rsidRPr="0028691E" w14:paraId="07C78B5E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6C19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hist_return_rate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5ED0C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C9C4" w14:textId="646558C3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8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</w:t>
            </w:r>
            <w:r w:rsidR="00B1363E">
              <w:rPr>
                <w:rFonts w:ascii="TH SarabunPSK" w:hAnsi="TH SarabunPSK" w:cs="TH SarabunPSK"/>
                <w:color w:val="222222"/>
                <w:sz w:val="28"/>
                <w:szCs w:val="28"/>
              </w:rPr>
              <w:t>2</w:t>
            </w: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 (0-1)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26F8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8</w:t>
            </w: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3A58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อัตราคืนสินค้าสะสมของลูกค้าก่อน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order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นี้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(0.0 - 1.0)</w:t>
            </w:r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0FC30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</w:t>
            </w:r>
          </w:p>
        </w:tc>
      </w:tr>
      <w:tr w:rsidR="006335F1" w:rsidRPr="0028691E" w14:paraId="78C21874" w14:textId="77777777" w:rsidTr="0028691E">
        <w:trPr>
          <w:jc w:val="center"/>
        </w:trPr>
        <w:tc>
          <w:tcPr>
            <w:tcW w:w="285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A4508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28691E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is_returned</w:t>
            </w:r>
            <w:proofErr w:type="spellEnd"/>
          </w:p>
        </w:tc>
        <w:tc>
          <w:tcPr>
            <w:tcW w:w="121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76FA02" w14:textId="27A0031E" w:rsidR="006335F1" w:rsidRPr="0028691E" w:rsidRDefault="00B1363E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INTEGER</w:t>
            </w:r>
          </w:p>
        </w:tc>
        <w:tc>
          <w:tcPr>
            <w:tcW w:w="15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1D7B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 / 1</w:t>
            </w:r>
          </w:p>
        </w:tc>
        <w:tc>
          <w:tcPr>
            <w:tcW w:w="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E9CFE" w14:textId="40A4554A" w:rsidR="006335F1" w:rsidRPr="0028691E" w:rsidRDefault="006335F1">
            <w:pPr>
              <w:rPr>
                <w:rFonts w:ascii="TH SarabunPSK" w:hAnsi="TH SarabunPSK" w:cs="TH SarabunPSK"/>
                <w:sz w:val="28"/>
                <w:szCs w:val="28"/>
              </w:rPr>
            </w:pPr>
          </w:p>
        </w:tc>
        <w:tc>
          <w:tcPr>
            <w:tcW w:w="33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9979D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Target Variable: 1 =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คืนสินค้า</w:t>
            </w:r>
            <w:proofErr w:type="spellEnd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, 0 = </w:t>
            </w:r>
            <w:proofErr w:type="spellStart"/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ไม่คืนสินค้า</w:t>
            </w:r>
            <w:proofErr w:type="spellEnd"/>
          </w:p>
        </w:tc>
        <w:tc>
          <w:tcPr>
            <w:tcW w:w="14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A259F" w14:textId="77777777" w:rsidR="006335F1" w:rsidRPr="0028691E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28691E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</w:t>
            </w:r>
          </w:p>
        </w:tc>
      </w:tr>
    </w:tbl>
    <w:p w14:paraId="49311639" w14:textId="77777777" w:rsidR="006335F1" w:rsidRPr="00E17D6B" w:rsidRDefault="00000000">
      <w:pPr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sz w:val="36"/>
          <w:szCs w:val="36"/>
        </w:rPr>
        <w:br w:type="page"/>
      </w:r>
    </w:p>
    <w:p w14:paraId="7B2E5AC0" w14:textId="77777777" w:rsidR="006335F1" w:rsidRPr="00E17D6B" w:rsidRDefault="00000000">
      <w:pPr>
        <w:pBdr>
          <w:bottom w:val="single" w:sz="6" w:space="1" w:color="2E75B6"/>
        </w:pBdr>
        <w:spacing w:before="320" w:after="160"/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lastRenderedPageBreak/>
        <w:t xml:space="preserve">7.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ตาราง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returns —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ข้อมูลการคืนสินค้า</w:t>
      </w:r>
      <w:proofErr w:type="spellEnd"/>
    </w:p>
    <w:p w14:paraId="3C5C73FB" w14:textId="4834D2D9" w:rsidR="006335F1" w:rsidRPr="00E17D6B" w:rsidRDefault="00000000">
      <w:pPr>
        <w:spacing w:before="80" w:after="200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เก็บรายละเอียดทุก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event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การคืนสินค้า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|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ข้อมูลจริง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: 1,5</w:t>
      </w:r>
      <w:r w:rsidR="003553AB">
        <w:rPr>
          <w:rFonts w:ascii="TH SarabunPSK" w:hAnsi="TH SarabunPSK" w:cs="TH SarabunPSK"/>
          <w:i/>
          <w:iCs/>
          <w:color w:val="666666"/>
          <w:sz w:val="36"/>
          <w:szCs w:val="36"/>
        </w:rPr>
        <w:t>14</w:t>
      </w:r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rows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6"/>
        <w:gridCol w:w="1215"/>
        <w:gridCol w:w="1375"/>
        <w:gridCol w:w="745"/>
        <w:gridCol w:w="3347"/>
        <w:gridCol w:w="2128"/>
      </w:tblGrid>
      <w:tr w:rsidR="006335F1" w:rsidRPr="00E17D6B" w14:paraId="53C15402" w14:textId="77777777">
        <w:trPr>
          <w:tblHeader/>
        </w:trPr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A4451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Item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ชื่อข้อมูล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BB2FC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Type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E6C67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Format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รูปแบบ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172D4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Bytes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E677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Description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C2697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Example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ตัวอย่าง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จากข้อมูลจริง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6335F1" w:rsidRPr="00E17D6B" w14:paraId="75A291B4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B2F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return_id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E3FD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4D97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RETXXXXX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7EF24" w14:textId="576D4E1A" w:rsidR="006335F1" w:rsidRPr="00E17D6B" w:rsidRDefault="00CD721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E1F6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รหัสการคืนสินค้าที่ไม่ซ้ำกัน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(Primary Key)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79EC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RET00001</w:t>
            </w:r>
          </w:p>
        </w:tc>
      </w:tr>
      <w:tr w:rsidR="006335F1" w:rsidRPr="00E17D6B" w14:paraId="3F2BD354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C91A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EAF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2AC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ORDXXXXX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B3F1" w14:textId="6D7402E3" w:rsidR="006335F1" w:rsidRPr="00E17D6B" w:rsidRDefault="00CD721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E0AAE" w14:textId="19611816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FK </w:t>
            </w:r>
            <w:r w:rsidRPr="00E17D6B">
              <w:rPr>
                <w:color w:val="222222"/>
                <w:sz w:val="28"/>
                <w:szCs w:val="28"/>
              </w:rPr>
              <w:t>→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orders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</w:t>
            </w:r>
            <w:proofErr w:type="spellEnd"/>
            <w:r w:rsidR="00354B95"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>คำสั่งซื้อ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ที่ถูกคืน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C7ED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ORD00001</w:t>
            </w:r>
          </w:p>
        </w:tc>
      </w:tr>
      <w:tr w:rsidR="006335F1" w:rsidRPr="00E17D6B" w14:paraId="3289AF24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71EB3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customer_id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1830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D9B9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CXXXX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77C3F" w14:textId="69D9BAD4" w:rsidR="006335F1" w:rsidRPr="00E17D6B" w:rsidRDefault="00CB41E3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7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466F2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FK </w:t>
            </w:r>
            <w:r w:rsidRPr="00E17D6B">
              <w:rPr>
                <w:color w:val="222222"/>
                <w:sz w:val="28"/>
                <w:szCs w:val="28"/>
              </w:rPr>
              <w:t>→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customers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รหัสลูกค้าที่คืน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(denormalized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จาก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orders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เพื่อ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query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เร็วขึ้น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3052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C0331</w:t>
            </w:r>
          </w:p>
        </w:tc>
      </w:tr>
      <w:tr w:rsidR="006335F1" w:rsidRPr="00E17D6B" w14:paraId="74B66646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0C93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return_date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4850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TIMESTAMP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E211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YYYY-MM-DD HH:MM:SS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D95AC" w14:textId="04BBA25D" w:rsidR="006335F1" w:rsidRPr="00E17D6B" w:rsidRDefault="00CD721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3A5C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วันที่ลูกค้าเริ่มดำเนินการคืนสินค้า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A8E6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2025-01-06 05:00:00</w:t>
            </w:r>
          </w:p>
        </w:tc>
      </w:tr>
      <w:tr w:rsidR="006335F1" w:rsidRPr="00E17D6B" w14:paraId="1C181341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E8F9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return_reason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7F0A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B54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0F2082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50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F128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เหตุผลที่คืน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: Defective / Wrong Item / Changed Mind / Better Price Elsewhere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60C0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Defective</w:t>
            </w:r>
          </w:p>
        </w:tc>
      </w:tr>
      <w:tr w:rsidR="006335F1" w:rsidRPr="00E17D6B" w14:paraId="19E5FCD1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76C9E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return_scenario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D89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07FA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6C39C" w14:textId="6BE275A6" w:rsidR="006335F1" w:rsidRPr="00E17D6B" w:rsidRDefault="00CD721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15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AFD94" w14:textId="03CA4CB8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บริบทของการคืน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ปัจจุบันมีค่าเดียว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: Standard Return </w:t>
            </w:r>
            <w:r w:rsidR="00AD7FC3">
              <w:rPr>
                <w:rFonts w:ascii="TH SarabunPSK" w:hAnsi="TH SarabunPSK" w:cs="TH SarabunPSK"/>
                <w:color w:val="222222"/>
                <w:sz w:val="28"/>
                <w:szCs w:val="28"/>
              </w:rPr>
              <w:t>(</w:t>
            </w:r>
            <w:r w:rsidR="00AD7FC3"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 xml:space="preserve">เป็นการบอกสถานะ </w:t>
            </w:r>
            <w:r w:rsidR="00AD7FC3"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/ </w:t>
            </w:r>
            <w:r w:rsidR="00AD7FC3"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>บริบทว่าเป็นการคืนแบบปกติ</w:t>
            </w:r>
            <w:r w:rsidR="00AD7FC3">
              <w:rPr>
                <w:rFonts w:ascii="TH SarabunPSK" w:hAnsi="TH SarabunPSK" w:cs="TH SarabunPSK"/>
                <w:color w:val="222222"/>
                <w:sz w:val="28"/>
                <w:szCs w:val="28"/>
              </w:rPr>
              <w:t>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F02A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Standard Return</w:t>
            </w:r>
          </w:p>
        </w:tc>
      </w:tr>
      <w:tr w:rsidR="006335F1" w:rsidRPr="00E17D6B" w14:paraId="17CA332F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0953A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item_condition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9877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FDA2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84F4" w14:textId="5BCB132A" w:rsidR="006335F1" w:rsidRPr="00E17D6B" w:rsidRDefault="00CD721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20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65C9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สภาพสินค้าตอนรับคืน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: Unopened / Used / Defective / Damaged Packaging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B899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Unopened</w:t>
            </w:r>
          </w:p>
        </w:tc>
      </w:tr>
      <w:tr w:rsidR="006335F1" w:rsidRPr="00E17D6B" w14:paraId="1AF586DA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A56E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return_status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5E5E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1383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66E6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5FF6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สถานะการดำเนินการคืน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ปัจจุบันมีค่าเดียว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: Completed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486D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Completed</w:t>
            </w:r>
          </w:p>
        </w:tc>
      </w:tr>
      <w:tr w:rsidR="006335F1" w:rsidRPr="00E17D6B" w14:paraId="2FC382E1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31B3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refund_amount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79B12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4BAB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Decimal(10,2)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BA24B" w14:textId="662320EC" w:rsidR="006335F1" w:rsidRPr="00E17D6B" w:rsidRDefault="00CD721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10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E10B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จำนวนเงินที่คืนให้ลูกค้า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อาจน้อยกว่า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total_amount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ถ้าคืนบางส่วน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B42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1881</w:t>
            </w:r>
          </w:p>
        </w:tc>
      </w:tr>
    </w:tbl>
    <w:p w14:paraId="7A80C07C" w14:textId="77777777" w:rsidR="006335F1" w:rsidRPr="00E17D6B" w:rsidRDefault="00000000">
      <w:pPr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sz w:val="36"/>
          <w:szCs w:val="36"/>
        </w:rPr>
        <w:br w:type="page"/>
      </w:r>
    </w:p>
    <w:p w14:paraId="38655194" w14:textId="05B5F16C" w:rsidR="006335F1" w:rsidRPr="00E17D6B" w:rsidRDefault="00000000" w:rsidP="005E0503">
      <w:pPr>
        <w:pBdr>
          <w:bottom w:val="single" w:sz="6" w:space="1" w:color="2E75B6"/>
        </w:pBdr>
        <w:tabs>
          <w:tab w:val="left" w:pos="9732"/>
        </w:tabs>
        <w:spacing w:before="320" w:after="160"/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lastRenderedPageBreak/>
        <w:t xml:space="preserve">8.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ตาราง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risk_scores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—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>คะแนนความเสี่ยงจาก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6"/>
          <w:szCs w:val="36"/>
        </w:rPr>
        <w:t xml:space="preserve"> ML Model</w:t>
      </w:r>
      <w:r w:rsidR="005E0503">
        <w:rPr>
          <w:rFonts w:ascii="TH SarabunPSK" w:hAnsi="TH SarabunPSK" w:cs="TH SarabunPSK"/>
          <w:b/>
          <w:bCs/>
          <w:color w:val="1F3864"/>
          <w:sz w:val="36"/>
          <w:szCs w:val="36"/>
        </w:rPr>
        <w:tab/>
      </w:r>
    </w:p>
    <w:p w14:paraId="21F77069" w14:textId="77777777" w:rsidR="006335F1" w:rsidRPr="00E17D6B" w:rsidRDefault="00000000">
      <w:pPr>
        <w:spacing w:before="80" w:after="200"/>
        <w:rPr>
          <w:rFonts w:ascii="TH SarabunPSK" w:hAnsi="TH SarabunPSK" w:cs="TH SarabunPSK"/>
          <w:sz w:val="36"/>
          <w:szCs w:val="36"/>
        </w:rPr>
      </w:pP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เก็บผลลัพธ์การประเมินความเสี่ยงการคืนสินค้าของแต่ละ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 xml:space="preserve"> order | </w:t>
      </w:r>
      <w:proofErr w:type="spellStart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ข้อมูลจริง</w:t>
      </w:r>
      <w:proofErr w:type="spellEnd"/>
      <w:r w:rsidRPr="00E17D6B">
        <w:rPr>
          <w:rFonts w:ascii="TH SarabunPSK" w:hAnsi="TH SarabunPSK" w:cs="TH SarabunPSK" w:hint="cs"/>
          <w:i/>
          <w:iCs/>
          <w:color w:val="666666"/>
          <w:sz w:val="36"/>
          <w:szCs w:val="36"/>
        </w:rPr>
        <w:t>: 5,000 rows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9"/>
        <w:gridCol w:w="1215"/>
        <w:gridCol w:w="1274"/>
        <w:gridCol w:w="916"/>
        <w:gridCol w:w="3457"/>
        <w:gridCol w:w="2035"/>
      </w:tblGrid>
      <w:tr w:rsidR="006335F1" w:rsidRPr="00E17D6B" w14:paraId="23912952" w14:textId="77777777">
        <w:trPr>
          <w:tblHeader/>
        </w:trPr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03739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Item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ชื่อข้อมูล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35FB3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Type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ประเภท</w:t>
            </w:r>
            <w:proofErr w:type="spellEnd"/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B0F45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Data Format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รูปแบบ</w:t>
            </w:r>
            <w:proofErr w:type="spellEnd"/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C193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Bytes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019D0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Description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คำอธิบาย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B329B" w14:textId="77777777" w:rsidR="006335F1" w:rsidRPr="00E17D6B" w:rsidRDefault="00000000">
            <w:pPr>
              <w:jc w:val="center"/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Example / 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ตัวอย่าง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 xml:space="preserve"> (</w:t>
            </w: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จากข้อมูลจริง</w:t>
            </w:r>
            <w:proofErr w:type="spellEnd"/>
            <w:r w:rsidRPr="00E17D6B">
              <w:rPr>
                <w:rFonts w:ascii="TH SarabunPSK" w:hAnsi="TH SarabunPSK" w:cs="TH SarabunPSK" w:hint="cs"/>
                <w:b/>
                <w:bCs/>
                <w:color w:val="FFFFFF"/>
                <w:sz w:val="28"/>
                <w:szCs w:val="28"/>
              </w:rPr>
              <w:t>)</w:t>
            </w:r>
          </w:p>
        </w:tc>
      </w:tr>
      <w:tr w:rsidR="006335F1" w:rsidRPr="00E17D6B" w14:paraId="2B48A1CB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AED6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score_id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3691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409F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SCRXXXXX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F7524" w14:textId="35651E84" w:rsidR="006335F1" w:rsidRPr="00E17D6B" w:rsidRDefault="00CD721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DBE45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รหัสการประเมินความเสี่ยงที่ไม่ซ้ำกัน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(Primary Key)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92EE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SCR00001</w:t>
            </w:r>
          </w:p>
        </w:tc>
      </w:tr>
      <w:tr w:rsidR="006335F1" w:rsidRPr="00E17D6B" w14:paraId="38ADFFF7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3AEB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order_id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03087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775A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ORDXXXXX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832CC" w14:textId="49646D2F" w:rsidR="006335F1" w:rsidRPr="00E17D6B" w:rsidRDefault="00CD721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9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19460" w14:textId="21691648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FK </w:t>
            </w:r>
            <w:r w:rsidRPr="00E17D6B">
              <w:rPr>
                <w:color w:val="222222"/>
                <w:sz w:val="28"/>
                <w:szCs w:val="28"/>
              </w:rPr>
              <w:t>→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orders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รหัส</w:t>
            </w:r>
            <w:proofErr w:type="spellEnd"/>
            <w:r w:rsidR="00354B95">
              <w:rPr>
                <w:rFonts w:ascii="TH SarabunPSK" w:hAnsi="TH SarabunPSK" w:cs="TH SarabunPSK" w:hint="cs"/>
                <w:color w:val="222222"/>
                <w:sz w:val="28"/>
                <w:szCs w:val="28"/>
                <w:cs/>
              </w:rPr>
              <w:t>คำสั่งซื้อ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ที่ถูกประเมิน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FFA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ORD00001</w:t>
            </w:r>
          </w:p>
        </w:tc>
      </w:tr>
      <w:tr w:rsidR="006335F1" w:rsidRPr="00E17D6B" w14:paraId="23760E59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6D1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risk_score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D457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NUMERIC / double precision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8BDEF" w14:textId="0F5AA25F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Decimal(</w:t>
            </w:r>
            <w:r w:rsidR="00CD721C">
              <w:rPr>
                <w:rFonts w:ascii="TH SarabunPSK" w:hAnsi="TH SarabunPSK" w:cs="TH SarabunPSK"/>
                <w:color w:val="222222"/>
                <w:sz w:val="28"/>
                <w:szCs w:val="28"/>
              </w:rPr>
              <w:t>8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,</w:t>
            </w:r>
            <w:r w:rsidR="00CD721C">
              <w:rPr>
                <w:rFonts w:ascii="TH SarabunPSK" w:hAnsi="TH SarabunPSK" w:cs="TH SarabunPSK"/>
                <w:color w:val="222222"/>
                <w:sz w:val="28"/>
                <w:szCs w:val="28"/>
              </w:rPr>
              <w:t>2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) (0-1)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BB59BC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8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E47F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คะแนนความน่าจะเป็นที่จะเกิดการคืนสินค้า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(0.0 - 1.0)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B407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0.34</w:t>
            </w:r>
          </w:p>
        </w:tc>
      </w:tr>
      <w:tr w:rsidR="006335F1" w:rsidRPr="00E17D6B" w14:paraId="60993141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12761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risk_tier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06CC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B205D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Enum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4E1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10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30042" w14:textId="7E38A5BB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  <w:cs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ระดับความเสี่ยง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: Low / </w:t>
            </w:r>
            <w:r w:rsidR="00266AC6">
              <w:rPr>
                <w:rFonts w:ascii="TH SarabunPSK" w:hAnsi="TH SarabunPSK" w:cs="TH SarabunPSK"/>
                <w:color w:val="222222"/>
                <w:sz w:val="28"/>
                <w:szCs w:val="28"/>
              </w:rPr>
              <w:t xml:space="preserve">Medium / 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High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CDB3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High</w:t>
            </w:r>
          </w:p>
        </w:tc>
      </w:tr>
      <w:tr w:rsidR="006335F1" w:rsidRPr="00E17D6B" w14:paraId="1E1F4E4D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373A9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scored_at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90D8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TIMESTAMP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A07D4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YYYY-MM-DD HH:MM:SS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B4AE7" w14:textId="4B272A56" w:rsidR="006335F1" w:rsidRPr="00E17D6B" w:rsidRDefault="00CD721C">
            <w:pPr>
              <w:rPr>
                <w:rFonts w:ascii="TH SarabunPSK" w:hAnsi="TH SarabunPSK" w:cs="TH SarabunPSK"/>
                <w:sz w:val="28"/>
                <w:szCs w:val="28"/>
              </w:rPr>
            </w:pPr>
            <w:r>
              <w:rPr>
                <w:rFonts w:ascii="TH SarabunPSK" w:hAnsi="TH SarabunPSK" w:cs="TH SarabunPSK"/>
                <w:sz w:val="28"/>
                <w:szCs w:val="28"/>
              </w:rPr>
              <w:t>6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52F33" w14:textId="31D4DE70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วัน</w:t>
            </w:r>
            <w:r w:rsidR="00354B95">
              <w:rPr>
                <w:rFonts w:ascii="TH SarabunPSK" w:hAnsi="TH SarabunPSK" w:cs="TH SarabunPSK"/>
                <w:color w:val="222222"/>
                <w:sz w:val="28"/>
                <w:szCs w:val="28"/>
              </w:rPr>
              <w:t>-</w:t>
            </w: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เวลาที่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ML model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ประเมินผล</w:t>
            </w:r>
            <w:proofErr w:type="spellEnd"/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0829B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2025-01-01 05:00:00</w:t>
            </w:r>
          </w:p>
        </w:tc>
      </w:tr>
      <w:tr w:rsidR="006335F1" w:rsidRPr="00E17D6B" w14:paraId="792FA6CD" w14:textId="77777777">
        <w:tc>
          <w:tcPr>
            <w:tcW w:w="16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B9938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b/>
                <w:bCs/>
                <w:color w:val="1F3864"/>
                <w:sz w:val="28"/>
                <w:szCs w:val="28"/>
              </w:rPr>
              <w:t>shap_values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1CA7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VARCHAR / text (JSON)</w:t>
            </w:r>
          </w:p>
        </w:tc>
        <w:tc>
          <w:tcPr>
            <w:tcW w:w="1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212C0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JSON Object</w:t>
            </w:r>
          </w:p>
        </w:tc>
        <w:tc>
          <w:tcPr>
            <w:tcW w:w="7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61476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Variable</w:t>
            </w:r>
          </w:p>
        </w:tc>
        <w:tc>
          <w:tcPr>
            <w:tcW w:w="34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D301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ปัจจัยหลักที่ทำให้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model </w:t>
            </w:r>
            <w:proofErr w:type="spellStart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ให้คะแนนความเสี่ยงนั้น</w:t>
            </w:r>
            <w:proofErr w:type="spellEnd"/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 xml:space="preserve"> (SHAP explanation)</w:t>
            </w:r>
          </w:p>
        </w:tc>
        <w:tc>
          <w:tcPr>
            <w:tcW w:w="22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A828F" w14:textId="77777777" w:rsidR="006335F1" w:rsidRPr="00E17D6B" w:rsidRDefault="00000000">
            <w:pPr>
              <w:rPr>
                <w:rFonts w:ascii="TH SarabunPSK" w:hAnsi="TH SarabunPSK" w:cs="TH SarabunPSK"/>
                <w:sz w:val="28"/>
                <w:szCs w:val="28"/>
              </w:rPr>
            </w:pPr>
            <w:r w:rsidRPr="00E17D6B">
              <w:rPr>
                <w:rFonts w:ascii="TH SarabunPSK" w:hAnsi="TH SarabunPSK" w:cs="TH SarabunPSK" w:hint="cs"/>
                <w:color w:val="222222"/>
                <w:sz w:val="28"/>
                <w:szCs w:val="28"/>
              </w:rPr>
              <w:t>{"rating": 0.1, "history": 0.2}</w:t>
            </w:r>
          </w:p>
        </w:tc>
      </w:tr>
    </w:tbl>
    <w:p w14:paraId="341EF42B" w14:textId="25676EFF" w:rsidR="005E0503" w:rsidRDefault="00000000">
      <w:pPr>
        <w:rPr>
          <w:rFonts w:ascii="TH SarabunPSK" w:hAnsi="TH SarabunPSK" w:cs="TH SarabunPSK"/>
          <w:sz w:val="36"/>
          <w:szCs w:val="36"/>
        </w:rPr>
      </w:pPr>
      <w:r w:rsidRPr="00E17D6B">
        <w:rPr>
          <w:rFonts w:ascii="TH SarabunPSK" w:hAnsi="TH SarabunPSK" w:cs="TH SarabunPSK" w:hint="cs"/>
          <w:sz w:val="36"/>
          <w:szCs w:val="36"/>
        </w:rPr>
        <w:br w:type="page"/>
      </w:r>
    </w:p>
    <w:p w14:paraId="1695D952" w14:textId="35AF607E" w:rsidR="005E0503" w:rsidRPr="00E17D6B" w:rsidRDefault="005E0503" w:rsidP="005E0503">
      <w:pPr>
        <w:pBdr>
          <w:bottom w:val="single" w:sz="6" w:space="1" w:color="2E75B6"/>
        </w:pBdr>
        <w:tabs>
          <w:tab w:val="left" w:pos="9732"/>
        </w:tabs>
        <w:spacing w:before="320" w:after="160"/>
        <w:rPr>
          <w:rFonts w:ascii="TH SarabunPSK" w:hAnsi="TH SarabunPSK" w:cs="TH SarabunPSK"/>
          <w:sz w:val="36"/>
          <w:szCs w:val="36"/>
        </w:rPr>
      </w:pPr>
      <w:r>
        <w:rPr>
          <w:rFonts w:ascii="TH SarabunPSK" w:hAnsi="TH SarabunPSK" w:cs="TH SarabunPSK" w:hint="cs"/>
          <w:b/>
          <w:bCs/>
          <w:color w:val="1F3864"/>
          <w:sz w:val="36"/>
          <w:szCs w:val="36"/>
          <w:cs/>
        </w:rPr>
        <w:lastRenderedPageBreak/>
        <w:t xml:space="preserve">ตาราง </w:t>
      </w:r>
      <w:r>
        <w:rPr>
          <w:rFonts w:ascii="TH SarabunPSK" w:hAnsi="TH SarabunPSK" w:cs="TH SarabunPSK"/>
          <w:b/>
          <w:bCs/>
          <w:color w:val="1F3864"/>
          <w:sz w:val="36"/>
          <w:szCs w:val="36"/>
        </w:rPr>
        <w:t>order_history_</w:t>
      </w:r>
      <w:r w:rsidR="00DD1DF7">
        <w:rPr>
          <w:rFonts w:ascii="TH SarabunPSK" w:hAnsi="TH SarabunPSK" w:cs="TH SarabunPSK"/>
          <w:b/>
          <w:bCs/>
          <w:color w:val="1F3864"/>
          <w:sz w:val="36"/>
          <w:szCs w:val="36"/>
        </w:rPr>
        <w:t>complete_v2</w:t>
      </w:r>
      <w:r>
        <w:rPr>
          <w:rFonts w:ascii="TH SarabunPSK" w:hAnsi="TH SarabunPSK" w:cs="TH SarabunPSK"/>
          <w:b/>
          <w:bCs/>
          <w:color w:val="1F3864"/>
          <w:sz w:val="36"/>
          <w:szCs w:val="36"/>
        </w:rPr>
        <w:tab/>
      </w:r>
    </w:p>
    <w:p w14:paraId="7A1BE275" w14:textId="60380365" w:rsidR="005E0503" w:rsidRDefault="005E0503" w:rsidP="005E0503">
      <w:pPr>
        <w:spacing w:before="80" w:after="200"/>
        <w:rPr>
          <w:rFonts w:ascii="TH SarabunPSK" w:hAnsi="TH SarabunPSK" w:cs="TH SarabunPSK"/>
          <w:i/>
          <w:iCs/>
          <w:color w:val="666666"/>
          <w:sz w:val="36"/>
          <w:szCs w:val="36"/>
        </w:rPr>
      </w:pPr>
      <w:r>
        <w:rPr>
          <w:rFonts w:ascii="TH SarabunPSK" w:hAnsi="TH SarabunPSK" w:cs="TH SarabunPSK" w:hint="cs"/>
          <w:i/>
          <w:iCs/>
          <w:color w:val="666666"/>
          <w:sz w:val="36"/>
          <w:szCs w:val="36"/>
          <w:cs/>
        </w:rPr>
        <w:t>เป็นการรวมตาราง</w:t>
      </w:r>
      <w:r w:rsidR="00DD1DF7">
        <w:rPr>
          <w:rFonts w:ascii="TH SarabunPSK" w:hAnsi="TH SarabunPSK" w:cs="TH SarabunPSK" w:hint="cs"/>
          <w:i/>
          <w:iCs/>
          <w:color w:val="666666"/>
          <w:sz w:val="36"/>
          <w:szCs w:val="36"/>
          <w:cs/>
        </w:rPr>
        <w:t xml:space="preserve">ทั้ง </w:t>
      </w:r>
      <w:r w:rsidR="00DD1DF7">
        <w:rPr>
          <w:rFonts w:ascii="TH SarabunPSK" w:hAnsi="TH SarabunPSK" w:cs="TH SarabunPSK"/>
          <w:i/>
          <w:iCs/>
          <w:color w:val="666666"/>
          <w:sz w:val="36"/>
          <w:szCs w:val="36"/>
        </w:rPr>
        <w:t xml:space="preserve">8 </w:t>
      </w:r>
      <w:r w:rsidR="00DD1DF7">
        <w:rPr>
          <w:rFonts w:ascii="TH SarabunPSK" w:hAnsi="TH SarabunPSK" w:cs="TH SarabunPSK" w:hint="cs"/>
          <w:i/>
          <w:iCs/>
          <w:color w:val="666666"/>
          <w:sz w:val="36"/>
          <w:szCs w:val="36"/>
          <w:cs/>
        </w:rPr>
        <w:t xml:space="preserve">ตารางมี </w:t>
      </w:r>
      <w:r w:rsidR="00DD1DF7">
        <w:rPr>
          <w:rFonts w:ascii="TH SarabunPSK" w:hAnsi="TH SarabunPSK" w:cs="TH SarabunPSK"/>
          <w:i/>
          <w:iCs/>
          <w:color w:val="666666"/>
          <w:sz w:val="36"/>
          <w:szCs w:val="36"/>
        </w:rPr>
        <w:t xml:space="preserve">customers, products, couriers, orders, promotions, </w:t>
      </w:r>
      <w:proofErr w:type="spellStart"/>
      <w:r w:rsidR="00DD1DF7">
        <w:rPr>
          <w:rFonts w:ascii="TH SarabunPSK" w:hAnsi="TH SarabunPSK" w:cs="TH SarabunPSK"/>
          <w:i/>
          <w:iCs/>
          <w:color w:val="666666"/>
          <w:sz w:val="36"/>
          <w:szCs w:val="36"/>
        </w:rPr>
        <w:t>risk_scores</w:t>
      </w:r>
      <w:proofErr w:type="spellEnd"/>
      <w:r w:rsidR="00DD1DF7">
        <w:rPr>
          <w:rFonts w:ascii="TH SarabunPSK" w:hAnsi="TH SarabunPSK" w:cs="TH SarabunPSK"/>
          <w:i/>
          <w:iCs/>
          <w:color w:val="666666"/>
          <w:sz w:val="36"/>
          <w:szCs w:val="36"/>
        </w:rPr>
        <w:t xml:space="preserve">, returns, suppliers </w:t>
      </w:r>
      <w:r w:rsidR="00DD1DF7">
        <w:rPr>
          <w:rFonts w:ascii="TH SarabunPSK" w:hAnsi="TH SarabunPSK" w:cs="TH SarabunPSK" w:hint="cs"/>
          <w:i/>
          <w:iCs/>
          <w:color w:val="666666"/>
          <w:sz w:val="36"/>
          <w:szCs w:val="36"/>
          <w:cs/>
        </w:rPr>
        <w:t xml:space="preserve">และ </w:t>
      </w:r>
      <w:r>
        <w:rPr>
          <w:rFonts w:ascii="TH SarabunPSK" w:hAnsi="TH SarabunPSK" w:cs="TH SarabunPSK"/>
          <w:i/>
          <w:iCs/>
          <w:color w:val="666666"/>
          <w:sz w:val="36"/>
          <w:szCs w:val="36"/>
        </w:rPr>
        <w:t>JOIN TABLE</w:t>
      </w:r>
      <w:r w:rsidR="00DD1DF7">
        <w:rPr>
          <w:rFonts w:ascii="TH SarabunPSK" w:hAnsi="TH SarabunPSK" w:cs="TH SarabunPSK" w:hint="cs"/>
          <w:i/>
          <w:iCs/>
          <w:color w:val="666666"/>
          <w:sz w:val="36"/>
          <w:szCs w:val="36"/>
          <w:cs/>
        </w:rPr>
        <w:t xml:space="preserve"> รวมเป็นตารางเดียว</w:t>
      </w:r>
      <w:r>
        <w:rPr>
          <w:rFonts w:ascii="TH SarabunPSK" w:hAnsi="TH SarabunPSK" w:cs="TH SarabunPSK"/>
          <w:i/>
          <w:iCs/>
          <w:color w:val="666666"/>
          <w:sz w:val="36"/>
          <w:szCs w:val="36"/>
        </w:rPr>
        <w:t xml:space="preserve"> </w:t>
      </w:r>
      <w:r>
        <w:rPr>
          <w:rFonts w:ascii="TH SarabunPSK" w:hAnsi="TH SarabunPSK" w:cs="TH SarabunPSK" w:hint="cs"/>
          <w:i/>
          <w:iCs/>
          <w:color w:val="666666"/>
          <w:sz w:val="36"/>
          <w:szCs w:val="36"/>
          <w:cs/>
        </w:rPr>
        <w:t>เพื่อนำข้อมูลไปใช้งานต่อไป</w:t>
      </w:r>
    </w:p>
    <w:tbl>
      <w:tblPr>
        <w:tblW w:w="1136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1"/>
        <w:gridCol w:w="1076"/>
        <w:gridCol w:w="46"/>
        <w:gridCol w:w="1715"/>
        <w:gridCol w:w="47"/>
        <w:gridCol w:w="751"/>
        <w:gridCol w:w="22"/>
        <w:gridCol w:w="3876"/>
        <w:gridCol w:w="27"/>
        <w:gridCol w:w="1260"/>
      </w:tblGrid>
      <w:tr w:rsidR="005E0503" w:rsidRPr="00B43369" w14:paraId="6940272A" w14:textId="77777777" w:rsidTr="00015BE5">
        <w:trPr>
          <w:tblHeader/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AAF3" w14:textId="77777777" w:rsidR="005E0503" w:rsidRPr="00B43369" w:rsidRDefault="005E0503" w:rsidP="001E565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Data Item /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ชื่อข้อมูล</w:t>
            </w:r>
            <w:proofErr w:type="spellEnd"/>
          </w:p>
        </w:tc>
        <w:tc>
          <w:tcPr>
            <w:tcW w:w="112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D2A01" w14:textId="77777777" w:rsidR="005E0503" w:rsidRPr="00B43369" w:rsidRDefault="005E0503" w:rsidP="001E565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Data Type /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ประเภท</w:t>
            </w:r>
            <w:proofErr w:type="spellEnd"/>
          </w:p>
        </w:tc>
        <w:tc>
          <w:tcPr>
            <w:tcW w:w="1762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160A0" w14:textId="77777777" w:rsidR="005E0503" w:rsidRPr="00B43369" w:rsidRDefault="005E0503" w:rsidP="001E565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Data Format /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รูปแบบ</w:t>
            </w:r>
            <w:proofErr w:type="spellEnd"/>
          </w:p>
        </w:tc>
        <w:tc>
          <w:tcPr>
            <w:tcW w:w="75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4A221" w14:textId="77777777" w:rsidR="005E0503" w:rsidRPr="00B43369" w:rsidRDefault="005E0503" w:rsidP="001E565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Bytes</w:t>
            </w:r>
          </w:p>
        </w:tc>
        <w:tc>
          <w:tcPr>
            <w:tcW w:w="389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BB2F" w14:textId="77777777" w:rsidR="005E0503" w:rsidRPr="00B43369" w:rsidRDefault="005E0503" w:rsidP="001E565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Description /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คำอธิบาย</w:t>
            </w:r>
            <w:proofErr w:type="spellEnd"/>
          </w:p>
        </w:tc>
        <w:tc>
          <w:tcPr>
            <w:tcW w:w="1287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5C2D4" w14:textId="77777777" w:rsidR="005E0503" w:rsidRPr="00B43369" w:rsidRDefault="005E0503" w:rsidP="001E565D">
            <w:pPr>
              <w:jc w:val="center"/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Example /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ตัวอย่าง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จากข้อมูลจริง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344712" w:rsidRPr="00B43369" w14:paraId="53B6579A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11361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7A16B1F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🔑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Group 1: Meta Info —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ระบุตัวตนและติดตาม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record (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ไม่ใช้ใน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ML Model)</w:t>
            </w:r>
          </w:p>
        </w:tc>
      </w:tr>
      <w:tr w:rsidR="00344712" w:rsidRPr="00B43369" w14:paraId="51D1B02B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86F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65BC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C6A5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ORDXXXXX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76AA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36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3A8F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รหัสคำสั่งซื้อที่ไม่ซ้ำกัน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(Primary Key) —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มาจากตาราง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4ED5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ORD00001</w:t>
            </w:r>
          </w:p>
        </w:tc>
      </w:tr>
      <w:tr w:rsidR="00344712" w:rsidRPr="00B43369" w14:paraId="625C446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6036B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order_date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0D7B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TIMESTAMP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F4B7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YYYY-MM-DD HH:MM:SS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FB80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2BDA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วันเวลาที่ลูกค้ากดสั่งซื้อ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มาจากตาราง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3825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2025-01-01 05:00:00</w:t>
            </w:r>
          </w:p>
        </w:tc>
      </w:tr>
      <w:tr w:rsidR="00344712" w:rsidRPr="00B43369" w14:paraId="4B6C05C5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92CD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expected_delivery_date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9EC8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TIMESTAMP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F3C84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YYYY-MM-DD HH:MM:SS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AEA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6D6E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วันที่คาดว่าสินค้าจะถึงมือลูกค้า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มาจากตาราง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ED8B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2025-01-02 05:00:00</w:t>
            </w:r>
          </w:p>
        </w:tc>
      </w:tr>
      <w:tr w:rsidR="00344712" w:rsidRPr="00B43369" w14:paraId="3B12B2BB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263FF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delivery_date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BC8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TIMESTAMP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B5FC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YYYY-MM-DD HH:MM:SS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97E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D883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วันที่สินค้าถึงจริง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(</w:t>
            </w:r>
            <w:proofErr w:type="gram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Post-Order</w:t>
            </w:r>
            <w:proofErr w:type="gram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) —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มาจากตาราง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FEBB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2025-01-03 05:00:00</w:t>
            </w:r>
          </w:p>
        </w:tc>
      </w:tr>
      <w:tr w:rsidR="00344712" w:rsidRPr="00B43369" w14:paraId="16FED3A7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F954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FEEB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49A7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CXXXX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7DBB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36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4025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รหัสลูกค้า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customers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9E8A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C0331</w:t>
            </w:r>
          </w:p>
        </w:tc>
      </w:tr>
      <w:tr w:rsidR="00344712" w:rsidRPr="00B43369" w14:paraId="6A56FB02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A776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customer_name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353B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EFD7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Free Text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E158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100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D5D9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ชื่อ-นามสกุลลูกค้า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customers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B8F5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Anong Suksamran</w:t>
            </w:r>
          </w:p>
        </w:tc>
      </w:tr>
      <w:tr w:rsidR="00344712" w:rsidRPr="00B43369" w14:paraId="701E953B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865F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proofErr w:type="gram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customer_</w:t>
            </w:r>
            <w:proofErr w:type="gramEnd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phone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CF10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75EC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XXX-XXX-XXXX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CBD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7BEE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เบอร์โทรศัพท์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customers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2E4C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085-939-1126</w:t>
            </w:r>
          </w:p>
        </w:tc>
      </w:tr>
      <w:tr w:rsidR="00344712" w:rsidRPr="00B43369" w14:paraId="505ED99E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FDF7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registration_date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C826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TIMESTAMP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4007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YYYY-MM-DD HH:MM:SS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294B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F44C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วันที่สมัครสมาชิก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customers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925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2024-07-21 00:00:00</w:t>
            </w:r>
          </w:p>
        </w:tc>
      </w:tr>
      <w:tr w:rsidR="00344712" w:rsidRPr="00B43369" w14:paraId="509CAA2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F687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6F83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D3A2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PRDXXX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D0B3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36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179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รหัสสินค้า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products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DC07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PRD007</w:t>
            </w:r>
          </w:p>
        </w:tc>
      </w:tr>
      <w:tr w:rsidR="00344712" w:rsidRPr="00B43369" w14:paraId="587C1802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8AB1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product_name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8035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5221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Free Text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54A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22A9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ชื่อสินค้า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products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9CAF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Bluetooth Speaker</w:t>
            </w:r>
          </w:p>
        </w:tc>
      </w:tr>
      <w:tr w:rsidR="00344712" w:rsidRPr="00B43369" w14:paraId="1388DEC0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1D9F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supplier_id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4E5B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CEA9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SUPXXX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F1095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36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FFF79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รหัสซัพพลายเออร์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products </w:t>
            </w:r>
            <w:r w:rsidRPr="00B43369">
              <w:rPr>
                <w:color w:val="222222"/>
                <w:sz w:val="24"/>
                <w:szCs w:val="24"/>
              </w:rPr>
              <w:t>→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suppliers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A436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SUP008</w:t>
            </w:r>
          </w:p>
        </w:tc>
      </w:tr>
      <w:tr w:rsidR="00344712" w:rsidRPr="00B43369" w14:paraId="59AB0AB0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629C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supplier_name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E138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F35F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Free Text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7545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AC21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ชื่อบริษัทซัพพลายเออร์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suppliers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44F8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GadgetWorld</w:t>
            </w:r>
            <w:proofErr w:type="spellEnd"/>
          </w:p>
        </w:tc>
      </w:tr>
      <w:tr w:rsidR="00344712" w:rsidRPr="00B43369" w14:paraId="04660A5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5E15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supplier_contact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1E96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A30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XX-XXX-XXXX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22D9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100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AEE5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เบอร์ติดต่อซัพพลายเออร์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suppliers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6513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02-120-0008</w:t>
            </w:r>
          </w:p>
        </w:tc>
      </w:tr>
      <w:tr w:rsidR="00344712" w:rsidRPr="00B43369" w14:paraId="7F38778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6716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courier_id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9948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3A82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COURXX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7BBD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36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DD36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รหัสบริษัทขนส่ง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couriers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3643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COUR01</w:t>
            </w:r>
          </w:p>
        </w:tc>
      </w:tr>
      <w:tr w:rsidR="00344712" w:rsidRPr="00B43369" w14:paraId="0C30B974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D94C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promo_id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1C5D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0061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PROMO_XXX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5E47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36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B643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รหัสโปรโมชั่น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promotions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F69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PROMO_001</w:t>
            </w:r>
          </w:p>
        </w:tc>
      </w:tr>
      <w:tr w:rsidR="00344712" w:rsidRPr="00B43369" w14:paraId="0694854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4C4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lastRenderedPageBreak/>
              <w:t>score_id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59E3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E28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SCRXXXXX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6053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36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32DA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รหัสการประเมินความเสี่ยง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risk_scores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C3B1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SCR00001</w:t>
            </w:r>
          </w:p>
        </w:tc>
      </w:tr>
      <w:tr w:rsidR="00344712" w:rsidRPr="00B43369" w14:paraId="61440C5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9C20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scored_at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6043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TIMESTAMP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7DE67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YYYY-MM-DD HH:MM:SS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E32C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EB8D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วันเวลาที่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ML model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ประเมินผล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risk_scores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5BA9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2025-01-01 05:00:00</w:t>
            </w:r>
          </w:p>
        </w:tc>
      </w:tr>
      <w:tr w:rsidR="00344712" w:rsidRPr="00B43369" w14:paraId="3D0FDD2E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11361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0A997AF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👤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Group 2: Customer Features —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คุณลักษณะและพฤติกรรมลูกค้า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ใช้ใน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ML Model </w:t>
            </w: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✅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344712" w:rsidRPr="00B43369" w14:paraId="13C01916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4FA1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membership_tier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A152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B1F4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B24D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1C56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ระดับสมาชิก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: Bronze/Silver/Gold/Platinum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customers </w:t>
            </w:r>
            <w:r w:rsidRPr="00B43369">
              <w:rPr>
                <w:color w:val="222222"/>
                <w:sz w:val="24"/>
                <w:szCs w:val="24"/>
              </w:rPr>
              <w:t>→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ส่งผลต่อ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tier_discount_pct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โดยตรง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E737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Platinum</w:t>
            </w:r>
          </w:p>
        </w:tc>
      </w:tr>
      <w:tr w:rsidR="00344712" w:rsidRPr="00B43369" w14:paraId="3BCE6197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22B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preferred_channel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34FB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5469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2E4E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4530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ช่องทางที่ลูกค้าใช้บ่อยที่สุด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customers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1F69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App</w:t>
            </w:r>
          </w:p>
        </w:tc>
      </w:tr>
      <w:tr w:rsidR="00344712" w:rsidRPr="00B43369" w14:paraId="5A487BD7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2AA3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province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8909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0BD7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Free Text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513D6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50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D2A3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จังหวัดที่จัดส่ง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customers </w:t>
            </w:r>
            <w:r w:rsidRPr="00B43369">
              <w:rPr>
                <w:color w:val="222222"/>
                <w:sz w:val="24"/>
                <w:szCs w:val="24"/>
              </w:rPr>
              <w:t>→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ใช้วิเคราะห์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High-Risk Zone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ABBE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Nonthaburi</w:t>
            </w:r>
          </w:p>
        </w:tc>
      </w:tr>
      <w:tr w:rsidR="00015BE5" w:rsidRPr="00B43369" w14:paraId="1DABC8C5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17878" w14:textId="0F705661" w:rsidR="00015BE5" w:rsidRPr="00015BE5" w:rsidRDefault="00015BE5" w:rsidP="00015BE5">
            <w:pPr>
              <w:rPr>
                <w:rFonts w:hint="cs"/>
                <w:b/>
                <w:bCs/>
                <w:sz w:val="24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color w:val="1F3864"/>
                <w:sz w:val="24"/>
                <w:szCs w:val="24"/>
              </w:rPr>
              <w:t>gender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6D70" w14:textId="57A5F492" w:rsidR="00015BE5" w:rsidRPr="00015BE5" w:rsidRDefault="00015BE5" w:rsidP="00015BE5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E0CFE" w14:textId="6421224F" w:rsidR="00015BE5" w:rsidRPr="00015BE5" w:rsidRDefault="00015BE5" w:rsidP="00015BE5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>Enum (Male/Female/Other)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6C07" w14:textId="3C4B5CDD" w:rsidR="00015BE5" w:rsidRPr="00015BE5" w:rsidRDefault="00015BE5" w:rsidP="00015BE5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>
              <w:rPr>
                <w:rFonts w:ascii="TH SarabunPSK" w:hAnsi="TH SarabunPSK" w:cs="TH SarabunPSK"/>
                <w:sz w:val="24"/>
                <w:szCs w:val="24"/>
              </w:rPr>
              <w:t>7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E16C4" w14:textId="691CA4CB" w:rsidR="00015BE5" w:rsidRPr="00015BE5" w:rsidRDefault="00015BE5" w:rsidP="00015BE5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  <w:cs/>
              </w:rPr>
              <w:t xml:space="preserve">เพศของลูกค้า —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JOIN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  <w:cs/>
              </w:rPr>
              <w:t xml:space="preserve">จาก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customers </w:t>
            </w:r>
            <w:r w:rsidRPr="00015BE5">
              <w:rPr>
                <w:color w:val="222222"/>
                <w:sz w:val="24"/>
                <w:szCs w:val="24"/>
              </w:rPr>
              <w:t>→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 (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  <w:cs/>
              </w:rPr>
              <w:t xml:space="preserve">อาจเชื่อมโยงกับ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Return Rate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  <w:cs/>
              </w:rPr>
              <w:t xml:space="preserve">ในบางหมวดหมู่เช่น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>Fashion)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C4F51" w14:textId="709F51DE" w:rsidR="00015BE5" w:rsidRPr="00015BE5" w:rsidRDefault="00015BE5" w:rsidP="00015BE5">
            <w:pPr>
              <w:rPr>
                <w:rFonts w:ascii="TH SarabunPSK" w:hAnsi="TH SarabunPSK" w:cs="TH SarabunPSK" w:hint="cs"/>
                <w:sz w:val="24"/>
                <w:szCs w:val="24"/>
              </w:rPr>
            </w:pPr>
            <w:r>
              <w:rPr>
                <w:rFonts w:ascii="TH SarabunPSK" w:hAnsi="TH SarabunPSK" w:cs="TH SarabunPSK"/>
                <w:color w:val="222222"/>
                <w:sz w:val="24"/>
                <w:szCs w:val="24"/>
              </w:rPr>
              <w:t>Female</w:t>
            </w:r>
          </w:p>
        </w:tc>
      </w:tr>
      <w:tr w:rsidR="00015BE5" w:rsidRPr="00B43369" w14:paraId="6FABBB89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E9070" w14:textId="3D7B4030" w:rsidR="00015BE5" w:rsidRDefault="00015BE5" w:rsidP="00015BE5">
            <w:pPr>
              <w:rPr>
                <w:rFonts w:ascii="TH SarabunPSK" w:hAnsi="TH SarabunPSK" w:cs="TH SarabunPSK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TH SarabunPSK" w:hAnsi="TH SarabunPSK" w:cs="TH SarabunPSK"/>
                <w:b/>
                <w:bCs/>
                <w:color w:val="1F3864"/>
                <w:sz w:val="24"/>
                <w:szCs w:val="24"/>
              </w:rPr>
              <w:t>age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80B54" w14:textId="1C93A2C3" w:rsidR="00015BE5" w:rsidRPr="00B43369" w:rsidRDefault="00015BE5" w:rsidP="00015BE5">
            <w:pPr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</w:pPr>
            <w:r>
              <w:rPr>
                <w:rFonts w:ascii="TH SarabunPSK" w:hAnsi="TH SarabunPSK" w:cs="TH SarabunPSK"/>
                <w:color w:val="222222"/>
                <w:sz w:val="24"/>
                <w:szCs w:val="24"/>
              </w:rPr>
              <w:t>INTEGER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76C0E" w14:textId="565B0B00" w:rsidR="00015BE5" w:rsidRPr="00015BE5" w:rsidRDefault="00015BE5" w:rsidP="00015BE5">
            <w:pPr>
              <w:rPr>
                <w:rFonts w:ascii="TH SarabunPSK" w:hAnsi="TH SarabunPSK" w:cs="TH SarabunPSK"/>
                <w:color w:val="222222"/>
                <w:sz w:val="24"/>
                <w:szCs w:val="24"/>
              </w:rPr>
            </w:pPr>
            <w:r>
              <w:rPr>
                <w:rFonts w:ascii="TH SarabunPSK" w:hAnsi="TH SarabunPSK" w:cs="TH SarabunPSK"/>
                <w:color w:val="222222"/>
                <w:sz w:val="24"/>
                <w:szCs w:val="24"/>
              </w:rPr>
              <w:t>NUMERIC (</w:t>
            </w:r>
            <w:r>
              <w:rPr>
                <w:rFonts w:ascii="TH SarabunPSK" w:hAnsi="TH SarabunPSK" w:cs="TH SarabunPSK" w:hint="cs"/>
                <w:color w:val="222222"/>
                <w:sz w:val="24"/>
                <w:szCs w:val="24"/>
                <w:cs/>
              </w:rPr>
              <w:t>จำนวนเต็ม</w:t>
            </w:r>
            <w:r>
              <w:rPr>
                <w:rFonts w:ascii="TH SarabunPSK" w:hAnsi="TH SarabunPSK" w:cs="TH SarabunPSK"/>
                <w:color w:val="222222"/>
                <w:sz w:val="24"/>
                <w:szCs w:val="24"/>
              </w:rPr>
              <w:t>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94D6D" w14:textId="77777777" w:rsidR="00015BE5" w:rsidRDefault="00015BE5" w:rsidP="00015BE5">
            <w:pPr>
              <w:rPr>
                <w:rFonts w:ascii="TH SarabunPSK" w:hAnsi="TH SarabunPSK" w:cs="TH SarabunPSK"/>
                <w:sz w:val="24"/>
                <w:szCs w:val="24"/>
              </w:rPr>
            </w:pP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BF749" w14:textId="0CD168BD" w:rsidR="00015BE5" w:rsidRPr="00015BE5" w:rsidRDefault="00015BE5" w:rsidP="00015BE5">
            <w:pPr>
              <w:rPr>
                <w:rFonts w:ascii="TH SarabunPSK" w:hAnsi="TH SarabunPSK" w:cs="TH SarabunPSK"/>
                <w:color w:val="222222"/>
                <w:sz w:val="24"/>
                <w:szCs w:val="24"/>
                <w:cs/>
              </w:rPr>
            </w:pP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  <w:cs/>
              </w:rPr>
              <w:t xml:space="preserve">อายุของลูกค้า (ปี) —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JOIN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  <w:cs/>
              </w:rPr>
              <w:t xml:space="preserve">จาก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customers </w:t>
            </w:r>
            <w:r w:rsidRPr="00015BE5">
              <w:rPr>
                <w:color w:val="222222"/>
                <w:sz w:val="24"/>
                <w:szCs w:val="24"/>
              </w:rPr>
              <w:t>→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 (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  <w:cs/>
              </w:rPr>
              <w:t xml:space="preserve">ใช้วิเคราะห์พฤติกรรม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Bracketing </w:t>
            </w:r>
            <w:r w:rsidRPr="00015BE5">
              <w:rPr>
                <w:rFonts w:ascii="TH SarabunPSK" w:hAnsi="TH SarabunPSK" w:cs="TH SarabunPSK"/>
                <w:color w:val="222222"/>
                <w:sz w:val="24"/>
                <w:szCs w:val="24"/>
                <w:cs/>
              </w:rPr>
              <w:t>ตามช่วงวัย)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A7733" w14:textId="3A2FF5ED" w:rsidR="00015BE5" w:rsidRDefault="00015BE5" w:rsidP="00015BE5">
            <w:pPr>
              <w:rPr>
                <w:rFonts w:ascii="TH SarabunPSK" w:hAnsi="TH SarabunPSK" w:cs="TH SarabunPSK"/>
                <w:color w:val="222222"/>
                <w:sz w:val="24"/>
                <w:szCs w:val="24"/>
              </w:rPr>
            </w:pPr>
            <w:r>
              <w:rPr>
                <w:rFonts w:ascii="TH SarabunPSK" w:hAnsi="TH SarabunPSK" w:cs="TH SarabunPSK"/>
                <w:color w:val="222222"/>
                <w:sz w:val="24"/>
                <w:szCs w:val="24"/>
              </w:rPr>
              <w:t>28</w:t>
            </w:r>
          </w:p>
        </w:tc>
      </w:tr>
      <w:tr w:rsidR="00344712" w:rsidRPr="00B43369" w14:paraId="05F166F6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D3E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proofErr w:type="gram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customer_</w:t>
            </w:r>
            <w:proofErr w:type="gramEnd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age_days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514D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BIGINT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E5B3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&gt;= 0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E53A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B0AA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จำนวนวันที่เป็นสมาชิก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=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order_date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-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registration_date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customers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36C5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660</w:t>
            </w:r>
          </w:p>
        </w:tc>
      </w:tr>
      <w:tr w:rsidR="00344712" w:rsidRPr="00B43369" w14:paraId="7E25F6F3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94F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days_since_last_order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A273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INTEGER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F22E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-1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ABB0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4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D85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วันห่างจาก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ก่อนหน้า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(-1 = order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แรก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) —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คำนวณใน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6235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-1</w:t>
            </w:r>
          </w:p>
        </w:tc>
      </w:tr>
      <w:tr w:rsidR="00344712" w:rsidRPr="00B43369" w14:paraId="45072AD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FB34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hist_order_count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D6CF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BIGINT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9B56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&gt;= 0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094C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8228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จำนวน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สะสมก่อนหน้า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คำนวณใน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0A00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</w:t>
            </w:r>
          </w:p>
        </w:tc>
      </w:tr>
      <w:tr w:rsidR="00344712" w:rsidRPr="00B43369" w14:paraId="6660470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6A3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hist_return_rate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DF62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F96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Decimal(5,4) (0-1)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FB8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C1D5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อัตราคืนสินค้าสะสม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= returns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ก่อนหน้า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/ orders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ทั้งหมด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คำนวณใน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orders </w:t>
            </w:r>
            <w:r w:rsidRPr="00B43369">
              <w:rPr>
                <w:rFonts w:ascii="Segoe UI Emoji" w:hAnsi="Segoe UI Emoji" w:cs="Segoe UI Emoji"/>
                <w:color w:val="222222"/>
                <w:sz w:val="24"/>
                <w:szCs w:val="24"/>
              </w:rPr>
              <w:t>⭐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Feature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สำคัญที่สุด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(r=0.22)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F3F6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0.0000</w:t>
            </w:r>
          </w:p>
        </w:tc>
      </w:tr>
      <w:tr w:rsidR="00344712" w:rsidRPr="00B43369" w14:paraId="4F73B1A9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11361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690E37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📦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Group 3: Product Features —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คุณลักษณะสินค้า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ใช้ใน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ML Model </w:t>
            </w: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✅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344712" w:rsidRPr="00B43369" w14:paraId="148196D4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3814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category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554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CB3B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66F1E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50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5B323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หมวดหมู่สินค้า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Fashion/Electronics/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Home_Appliance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ฯลฯ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products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329A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Electronics</w:t>
            </w:r>
          </w:p>
        </w:tc>
      </w:tr>
      <w:tr w:rsidR="00344712" w:rsidRPr="00B43369" w14:paraId="7C62ABF9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40E7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brand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E81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278D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Free Text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1BCF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100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73A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แบรนด์สินค้า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products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51B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BoomBox</w:t>
            </w:r>
            <w:proofErr w:type="spellEnd"/>
          </w:p>
        </w:tc>
      </w:tr>
      <w:tr w:rsidR="00344712" w:rsidRPr="00B43369" w14:paraId="18FFD60A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C6F2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is_fragile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058F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BOOLEAN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186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true / false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F205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8FCF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สินค้าแตกหักง่ายหรือไม่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products </w:t>
            </w:r>
            <w:r w:rsidRPr="00B43369">
              <w:rPr>
                <w:color w:val="222222"/>
                <w:sz w:val="24"/>
                <w:szCs w:val="24"/>
              </w:rPr>
              <w:t>→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เสี่ยง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Damaged Packaging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สูง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EC5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true</w:t>
            </w:r>
          </w:p>
        </w:tc>
      </w:tr>
      <w:tr w:rsidR="00344712" w:rsidRPr="00B43369" w14:paraId="5CE0285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05B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product_rating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F0D4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47C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Decimal(3,2) (1-5)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7F8E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4C51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คะแนนรีวิวเฉลี่ย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products </w:t>
            </w:r>
            <w:r w:rsidRPr="00B43369">
              <w:rPr>
                <w:color w:val="222222"/>
                <w:sz w:val="24"/>
                <w:szCs w:val="24"/>
              </w:rPr>
              <w:t>→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rating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ต่ำ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return </w:t>
            </w:r>
            <w:proofErr w:type="gram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rate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สูง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(r</w:t>
            </w:r>
            <w:proofErr w:type="gram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=-0.09)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7B1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3.8</w:t>
            </w:r>
          </w:p>
        </w:tc>
      </w:tr>
      <w:tr w:rsidR="00344712" w:rsidRPr="00B43369" w14:paraId="163E98AE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11361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E78AAD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lastRenderedPageBreak/>
              <w:t>🚚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Group 4: Courier Features —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ประสิทธิภาพขนส่ง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ใช้ใน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ML Model </w:t>
            </w: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✅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344712" w:rsidRPr="00B43369" w14:paraId="6B519ED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402E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courier_name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705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69F1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Free Text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2002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100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BFCD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ชื่อบริษัทขนส่ง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couriers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411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FastShip</w:t>
            </w:r>
            <w:proofErr w:type="spellEnd"/>
          </w:p>
        </w:tc>
      </w:tr>
      <w:tr w:rsidR="00344712" w:rsidRPr="00B43369" w14:paraId="7CA2AA37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6BB5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courier_type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8E363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404D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9E8E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875B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ประเภทบริการ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: Express/Standard/Eco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couriers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946E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Express</w:t>
            </w:r>
          </w:p>
        </w:tc>
      </w:tr>
      <w:tr w:rsidR="00344712" w:rsidRPr="00B43369" w14:paraId="34F26A97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9020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avg_delivery_days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0B98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9BC0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Decimal(4,2)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FC99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5665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วันส่งเฉลี่ยของ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courier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นี้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couriers </w:t>
            </w:r>
            <w:r w:rsidRPr="00B43369">
              <w:rPr>
                <w:color w:val="222222"/>
                <w:sz w:val="24"/>
                <w:szCs w:val="24"/>
              </w:rPr>
              <w:t>→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ยิ่งมากโอกาสคืนสูง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50D0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1.5</w:t>
            </w:r>
          </w:p>
        </w:tc>
      </w:tr>
      <w:tr w:rsidR="00344712" w:rsidRPr="00B43369" w14:paraId="4E16260E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EFE59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damage_rate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8B22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7F84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Decimal(5,4) (0-1)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DBCA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A1C5F" w14:textId="3671C2F1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อัตราสินค้าเสียหายระหว่างขนส่ง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couriers </w:t>
            </w:r>
            <w:r w:rsidRPr="00B43369">
              <w:rPr>
                <w:color w:val="222222"/>
                <w:sz w:val="24"/>
                <w:szCs w:val="24"/>
              </w:rPr>
              <w:t>→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เชื่อมกับ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item_condition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ใน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returns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F1E9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0.01</w:t>
            </w:r>
          </w:p>
        </w:tc>
      </w:tr>
      <w:tr w:rsidR="00344712" w:rsidRPr="00B43369" w14:paraId="04D14177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C9B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coverage_region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C66A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0A652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Free Text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7CFF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100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995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พื้นที่ให้บริการ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couriers </w:t>
            </w:r>
            <w:r w:rsidRPr="00B43369">
              <w:rPr>
                <w:color w:val="222222"/>
                <w:sz w:val="24"/>
                <w:szCs w:val="24"/>
              </w:rPr>
              <w:t>→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Bangkok Only </w:t>
            </w:r>
            <w:proofErr w:type="spellStart"/>
            <w:r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เสี่ยงกว่า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Nationwide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5307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Nationwide</w:t>
            </w:r>
          </w:p>
        </w:tc>
      </w:tr>
      <w:tr w:rsidR="00344712" w:rsidRPr="00B43369" w14:paraId="42A417D2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11361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AC92BD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🎁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Group 5: Promotion Features —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ข้อมูลโปรโมชั่น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ใช้ใน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ML Model </w:t>
            </w: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✅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344712" w:rsidRPr="00B43369" w14:paraId="230ACEAE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B40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promo_name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110C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CE6B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Free Text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37E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100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9539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ชื่อแคมเปญ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promotions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883F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New Year Mega Sale</w:t>
            </w:r>
          </w:p>
        </w:tc>
      </w:tr>
      <w:tr w:rsidR="00344712" w:rsidRPr="00B43369" w14:paraId="4E356F34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7B50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promo_type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D9139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0F19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17CE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0BF1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ประเภทโปรโมชั่น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: Campaign/None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promotions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EEEA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Campaign</w:t>
            </w:r>
          </w:p>
        </w:tc>
      </w:tr>
      <w:tr w:rsidR="00344712" w:rsidRPr="00B43369" w14:paraId="63DFB0F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7FA2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promo_discount_rate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38E7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D5A5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Decimal(5,4) (0-1)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FF07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98B1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อัตราส่วนลดของแคมเปญ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=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campaign_discount_pct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ใน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orders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promotions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A5E4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0.1</w:t>
            </w:r>
          </w:p>
        </w:tc>
      </w:tr>
      <w:tr w:rsidR="00344712" w:rsidRPr="00B43369" w14:paraId="02ADD403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4F88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promo_start_date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E419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TIMESTAMP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7C1D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YYYY-MM-DD HH:MM:SS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4D3A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7EF5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วันเริ่มโปรโมชั่น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promotions (Analysis Only)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53E8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2025-01-01 00:00:00</w:t>
            </w:r>
          </w:p>
        </w:tc>
      </w:tr>
      <w:tr w:rsidR="00344712" w:rsidRPr="00B43369" w14:paraId="43491C06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B255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promo_end_date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3976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TIMESTAMP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4286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YYYY-MM-DD HH:MM:SS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E2A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E3E6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วันสิ้นสุดโปรโมชั่น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promotions (Analysis Only)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8FF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2025-01-31 00:00:00</w:t>
            </w:r>
          </w:p>
        </w:tc>
      </w:tr>
      <w:tr w:rsidR="00344712" w:rsidRPr="00B43369" w14:paraId="29E4A16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11361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6C4E07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🛒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Group 6: Order Transaction Features —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ข้อมูลธุรกรรม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(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ใช้ใน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ML Model </w:t>
            </w: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✅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)</w:t>
            </w:r>
          </w:p>
        </w:tc>
      </w:tr>
      <w:tr w:rsidR="00344712" w:rsidRPr="00B43369" w14:paraId="3B2E7EE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0DAA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channel_type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0807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72F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FE21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26CD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ช่องทางสั่งซื้อ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Shopee/TikTok/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Mobile_App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/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TV_Show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5788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Shopee</w:t>
            </w:r>
          </w:p>
        </w:tc>
      </w:tr>
      <w:tr w:rsidR="00344712" w:rsidRPr="00B43369" w14:paraId="412FA7A7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7614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payment_method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B8FD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545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3978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8054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วิธีชำระเงิน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COD/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Credit_Card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/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Bank_Transfer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 </w:t>
            </w:r>
            <w:r w:rsidRPr="00B43369">
              <w:rPr>
                <w:color w:val="222222"/>
                <w:sz w:val="24"/>
                <w:szCs w:val="24"/>
              </w:rPr>
              <w:t>→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COD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มักมี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return rate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สูง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F77B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COD</w:t>
            </w:r>
          </w:p>
        </w:tc>
      </w:tr>
      <w:tr w:rsidR="00344712" w:rsidRPr="00B43369" w14:paraId="346449E4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F902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quantity</w:t>
            </w:r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03E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BIGINT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3B52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&gt;= 1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F1B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AAAB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จำนวนชิ้นที่สั่ง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3DF8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</w:t>
            </w:r>
          </w:p>
        </w:tc>
      </w:tr>
      <w:tr w:rsidR="00344712" w:rsidRPr="00B43369" w14:paraId="53828AE6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37A9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unit_price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70C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ABF1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Decimal(10,2)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28B3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2672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ราคาต่อหน่วย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snapshot ณ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วันที่สั่ง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B741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990</w:t>
            </w:r>
          </w:p>
        </w:tc>
      </w:tr>
      <w:tr w:rsidR="00344712" w:rsidRPr="00B43369" w14:paraId="0635666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777E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lastRenderedPageBreak/>
              <w:t>tier_discount_pct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F339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B899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Decimal(5,4) (0-1)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B30B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9A14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%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ส่วนลดจากระดับสมาชิก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Bronze=0.05/Silver=0.10/Gold=0.15/Platinum=0.20 —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DA3E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0.05</w:t>
            </w:r>
          </w:p>
        </w:tc>
      </w:tr>
      <w:tr w:rsidR="00344712" w:rsidRPr="00B43369" w14:paraId="231EDD9B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5571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campaign_discount_pct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6AD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0918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Decimal(5,4) (0-1)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B5AA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0BEF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%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ส่วนลดจากแคมเปญ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=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promo_discount_rate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BA3F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0.10</w:t>
            </w:r>
          </w:p>
        </w:tc>
      </w:tr>
      <w:tr w:rsidR="00344712" w:rsidRPr="00B43369" w14:paraId="5C0A3C1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83BB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total_discount_pct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8462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8427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Decimal(5,4) (0-1)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B02E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4B6E26" w14:textId="6205CADA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% </w:t>
            </w:r>
            <w:proofErr w:type="spellStart"/>
            <w:r w:rsidRPr="00B43369">
              <w:rPr>
                <w:rFonts w:ascii="Browallia New" w:hAnsi="Browallia New" w:cs="Browallia New"/>
                <w:color w:val="222222"/>
                <w:sz w:val="24"/>
                <w:szCs w:val="24"/>
              </w:rPr>
              <w:t>ส่วนลดรวม</w:t>
            </w:r>
            <w:proofErr w:type="spellEnd"/>
            <w:r w:rsidRPr="00B43369">
              <w:rPr>
                <w:rFonts w:ascii="Segoe UI Emoji" w:hAnsi="Segoe UI Emoji" w:cs="Segoe UI Emoji"/>
                <w:color w:val="222222"/>
                <w:sz w:val="24"/>
                <w:szCs w:val="24"/>
              </w:rPr>
              <w:t xml:space="preserve"> = </w:t>
            </w:r>
            <w:r w:rsidR="00182228"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>tier + campaign</w:t>
            </w:r>
            <w:r w:rsidR="00FE5446"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 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Multicollinearity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สูง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ควรตัดออกก่อนใส่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Model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D88E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0.15</w:t>
            </w:r>
          </w:p>
        </w:tc>
      </w:tr>
      <w:tr w:rsidR="00344712" w:rsidRPr="00B43369" w14:paraId="213C9796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F47D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discount_applied_amount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30F7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6243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Decimal(10,2)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B780A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905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มูลค่าส่วนลด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= (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unit_price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x qty) x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total_discount_pct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E407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99</w:t>
            </w:r>
          </w:p>
        </w:tc>
      </w:tr>
      <w:tr w:rsidR="00344712" w:rsidRPr="00B43369" w14:paraId="6A577FF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0145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total_amount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9D01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18EF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Decimal(10,2)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6C74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7494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ยอดชำระสุทธิ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= (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unit_price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x qty) -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discount_applied_amount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1C6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1881</w:t>
            </w:r>
          </w:p>
        </w:tc>
      </w:tr>
      <w:tr w:rsidR="00344712" w:rsidRPr="00B43369" w14:paraId="1A6EDC09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1E2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delivery_time_expected_days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4F98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BIGINT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5C7E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&gt;= 1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389B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626C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จำนวนวัน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SLA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ที่กำหนดไว้ตอนสั่ง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AFBE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</w:t>
            </w:r>
          </w:p>
        </w:tc>
      </w:tr>
      <w:tr w:rsidR="00344712" w:rsidRPr="00B43369" w14:paraId="728FD16D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BF63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delivery_days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20CD7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BIGINT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CD8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&gt;= 1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8A87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2A13C" w14:textId="596BB299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Browallia New" w:hAnsi="Browallia New" w:cs="Browallia New"/>
                <w:color w:val="222222"/>
                <w:sz w:val="24"/>
                <w:szCs w:val="24"/>
              </w:rPr>
              <w:t>จำนวนวันขนส่งจริง</w:t>
            </w:r>
            <w:proofErr w:type="spellEnd"/>
            <w:r w:rsidRPr="00B43369">
              <w:rPr>
                <w:rFonts w:ascii="Segoe UI Emoji" w:hAnsi="Segoe UI Emoji" w:cs="Segoe UI Emoji"/>
                <w:color w:val="222222"/>
                <w:sz w:val="24"/>
                <w:szCs w:val="24"/>
              </w:rPr>
              <w:t xml:space="preserve"> </w:t>
            </w: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Multicollinearity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สูงกับ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delivery_time_expected_days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ควรใช้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delay_days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05EC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</w:t>
            </w:r>
          </w:p>
        </w:tc>
      </w:tr>
      <w:tr w:rsidR="00344712" w:rsidRPr="00B43369" w14:paraId="6BE1B5A4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22F1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is_repurchased_item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5862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BOOLEAN / BIGINT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88F9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 / 1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D94C4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0110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ลูกค้าเคยซื้อสินค้านี้มาก่อนหรือไม่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1=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เคย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, 0=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ไม่เคย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99C6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</w:t>
            </w:r>
          </w:p>
        </w:tc>
      </w:tr>
      <w:tr w:rsidR="00344712" w:rsidRPr="00B43369" w14:paraId="7A927102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2447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order_hour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8AA9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BIGINT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5799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0 - 23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413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CE7B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ชั่วโมงที่สั่งซื้อ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orders (r=0.01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กับ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is_returned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แต่อาจมี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non-linear pattern)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32FE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5</w:t>
            </w:r>
          </w:p>
        </w:tc>
      </w:tr>
      <w:tr w:rsidR="00344712" w:rsidRPr="00B43369" w14:paraId="1186D34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11361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F0658BA" w14:textId="22CB7670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↩️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Group 7: Returns — </w:t>
            </w:r>
            <w:proofErr w:type="spellStart"/>
            <w:r w:rsidRPr="00B43369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ข้อมูลการคืนสินค้า</w:t>
            </w:r>
            <w:proofErr w:type="spellEnd"/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 xml:space="preserve"> (Analysis Only</w:t>
            </w:r>
            <w:r w:rsidR="00182228"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ห้ามใช้ใน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ML Model)</w:t>
            </w:r>
          </w:p>
        </w:tc>
      </w:tr>
      <w:tr w:rsidR="00344712" w:rsidRPr="00B43369" w14:paraId="6E8A4AA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4205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return_id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A53E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566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RETXXXXX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B871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36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9DAD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รหัสการคืน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returns (NULL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ถ้า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is_returned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=0)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C418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RET00001</w:t>
            </w:r>
          </w:p>
        </w:tc>
      </w:tr>
      <w:tr w:rsidR="00344712" w:rsidRPr="00B43369" w14:paraId="331D653C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E05F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return_date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8C5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TIMESTAMP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D69E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YYYY-MM-DD HH:MM:SS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4C3D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B0CA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วันที่แจ้งคืน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returns (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เกิดหลัง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ห้ามใช้ทำนาย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)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0C61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2025-01-06 05:00:00</w:t>
            </w:r>
          </w:p>
        </w:tc>
      </w:tr>
      <w:tr w:rsidR="00344712" w:rsidRPr="00B43369" w14:paraId="03C0B9ED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17DD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return_reason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5B98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A9B9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02196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50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4BA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เหตุผลคืน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Defective/Wrong Item/Changed Mind/Better Price Elsewhere — returns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856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Defective</w:t>
            </w:r>
          </w:p>
        </w:tc>
      </w:tr>
      <w:tr w:rsidR="00344712" w:rsidRPr="00B43369" w14:paraId="3D17CF0D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96ADA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return_scenario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4F80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CCFC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CFDC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50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1BE39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บริบทการคืน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Standard Return (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รองรับ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Carrier Damage</w:t>
            </w:r>
            <w:proofErr w:type="gram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ในอนาคต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) —</w:t>
            </w:r>
            <w:proofErr w:type="gram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returns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B6A4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Standard Return</w:t>
            </w:r>
          </w:p>
        </w:tc>
      </w:tr>
      <w:tr w:rsidR="00344712" w:rsidRPr="00B43369" w14:paraId="4F842310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EE93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item_condition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66F8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1418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B5CF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50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B2F7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สภาพสินค้าตอนรับคืน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Unopened/Used/Defective/Damaged Packaging — returns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A82AF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Unopened</w:t>
            </w:r>
          </w:p>
        </w:tc>
      </w:tr>
      <w:tr w:rsidR="00344712" w:rsidRPr="00B43369" w14:paraId="7E5433AD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1E99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return_status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C0CD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5880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019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7BD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สถานะการดำเนินการ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Completed — returns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77E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Completed</w:t>
            </w:r>
          </w:p>
        </w:tc>
      </w:tr>
      <w:tr w:rsidR="00344712" w:rsidRPr="00B43369" w14:paraId="1CA074EC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4F697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lastRenderedPageBreak/>
              <w:t>refund_amount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E9AC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B15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Decimal(10,2)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2EE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BB39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เงินที่คืนให้ลูกค้า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(0</w:t>
            </w:r>
            <w:proofErr w:type="gram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ถ้าไม่มีการคืน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) —</w:t>
            </w:r>
            <w:proofErr w:type="gram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returns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5162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1881</w:t>
            </w:r>
          </w:p>
        </w:tc>
      </w:tr>
      <w:tr w:rsidR="00344712" w:rsidRPr="00B43369" w14:paraId="1A7F20FB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11361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2B23A9B" w14:textId="1266CBBB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🤖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Group 8: Risk Score — </w:t>
            </w:r>
            <w:proofErr w:type="spellStart"/>
            <w:r w:rsidRPr="00B43369">
              <w:rPr>
                <w:rFonts w:ascii="Browallia New" w:hAnsi="Browallia New" w:cs="Browallia New"/>
                <w:b/>
                <w:bCs/>
                <w:color w:val="FFFFFF"/>
                <w:sz w:val="24"/>
                <w:szCs w:val="24"/>
              </w:rPr>
              <w:t>ผลลัพธ์จาก</w:t>
            </w:r>
            <w:proofErr w:type="spellEnd"/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 xml:space="preserve"> ML Model (Model Output</w:t>
            </w:r>
            <w:r w:rsidR="00182228"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ห้ามใช้เป็น</w:t>
            </w:r>
            <w:proofErr w:type="spellEnd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Feature)</w:t>
            </w:r>
          </w:p>
        </w:tc>
      </w:tr>
      <w:tr w:rsidR="00344712" w:rsidRPr="00B43369" w14:paraId="3436BD08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0FA6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risk_score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3044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NUMERIC / double precision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70C5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Decimal(5,4) (0-1)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E1B157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8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D0582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คะแนนความน่าจะเป็นที่จะเกิดการคืนสินค้า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risk_scores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413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0.34</w:t>
            </w:r>
          </w:p>
        </w:tc>
      </w:tr>
      <w:tr w:rsidR="00344712" w:rsidRPr="00B43369" w14:paraId="3E1C5022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EB9A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risk_tier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4AB55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VARCHAR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C528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Enum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4AF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10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527B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ระดับความเสี่ยง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: High (&gt;=0.5) / Low (&lt;</w:t>
            </w:r>
            <w:proofErr w:type="gram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0.5) —</w:t>
            </w:r>
            <w:proofErr w:type="gram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risk_scores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07BDB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High</w:t>
            </w:r>
          </w:p>
        </w:tc>
      </w:tr>
      <w:tr w:rsidR="00344712" w:rsidRPr="00B43369" w14:paraId="1311D784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AFE7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shap_values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29F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JSONB / text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95C3D0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JSON Object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5E47E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Variable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B9F1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SHAP explanation —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ปัจจัยที่ทำให้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model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ให้คะแนนนี้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JOIN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จาก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risk_scores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450F1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{"rating": 0.1}</w:t>
            </w:r>
          </w:p>
        </w:tc>
      </w:tr>
      <w:tr w:rsidR="00344712" w:rsidRPr="00B43369" w14:paraId="544ADE41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11361" w:type="dxa"/>
            <w:gridSpan w:val="10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E858BA4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🎯</w:t>
            </w:r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 xml:space="preserve"> Group 9: Target Variable — </w:t>
            </w: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FFFFFF"/>
                <w:sz w:val="24"/>
                <w:szCs w:val="24"/>
              </w:rPr>
              <w:t>ตัวแปรเป้าหมาย</w:t>
            </w:r>
            <w:proofErr w:type="spellEnd"/>
          </w:p>
        </w:tc>
      </w:tr>
      <w:tr w:rsidR="00344712" w:rsidRPr="00B43369" w14:paraId="2D87A05F" w14:textId="77777777" w:rsidTr="00015BE5">
        <w:tblPrEx>
          <w:tblLook w:val="0000" w:firstRow="0" w:lastRow="0" w:firstColumn="0" w:lastColumn="0" w:noHBand="0" w:noVBand="0"/>
        </w:tblPrEx>
        <w:trPr>
          <w:jc w:val="center"/>
        </w:trPr>
        <w:tc>
          <w:tcPr>
            <w:tcW w:w="254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3D4EF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proofErr w:type="spellStart"/>
            <w:r w:rsidRPr="00B43369">
              <w:rPr>
                <w:rFonts w:ascii="TH SarabunPSK" w:hAnsi="TH SarabunPSK" w:cs="TH SarabunPSK" w:hint="cs"/>
                <w:b/>
                <w:bCs/>
                <w:color w:val="1F3864"/>
                <w:sz w:val="24"/>
                <w:szCs w:val="24"/>
              </w:rPr>
              <w:t>is_returned</w:t>
            </w:r>
            <w:proofErr w:type="spellEnd"/>
          </w:p>
        </w:tc>
        <w:tc>
          <w:tcPr>
            <w:tcW w:w="107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BFE8C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SMALLINT / BIGINT</w:t>
            </w:r>
          </w:p>
        </w:tc>
        <w:tc>
          <w:tcPr>
            <w:tcW w:w="1761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13B5D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 / 1</w:t>
            </w:r>
          </w:p>
        </w:tc>
        <w:tc>
          <w:tcPr>
            <w:tcW w:w="820" w:type="dxa"/>
            <w:gridSpan w:val="3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F5E4F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2</w:t>
            </w:r>
          </w:p>
        </w:tc>
        <w:tc>
          <w:tcPr>
            <w:tcW w:w="3903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202E5" w14:textId="4E648DE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Target Variable: 1=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คืนสินค้า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, 0=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ไม่คืน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—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มาจากตาราง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orders</w:t>
            </w:r>
            <w:r w:rsidR="00444799" w:rsidRPr="00B43369">
              <w:rPr>
                <w:rFonts w:ascii="TH SarabunPSK" w:hAnsi="TH SarabunPSK" w:cs="TH SarabunPSK"/>
                <w:color w:val="222222"/>
                <w:sz w:val="24"/>
                <w:szCs w:val="24"/>
              </w:rPr>
              <w:t xml:space="preserve">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สิ่งที่</w:t>
            </w:r>
            <w:proofErr w:type="spellEnd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 xml:space="preserve"> ML Model </w:t>
            </w:r>
            <w:proofErr w:type="spellStart"/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ต้องทำนาย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5F153" w14:textId="77777777" w:rsidR="00344712" w:rsidRPr="00B43369" w:rsidRDefault="00344712" w:rsidP="00BA4240">
            <w:pPr>
              <w:rPr>
                <w:rFonts w:ascii="TH SarabunPSK" w:hAnsi="TH SarabunPSK" w:cs="TH SarabunPSK"/>
                <w:sz w:val="24"/>
                <w:szCs w:val="24"/>
              </w:rPr>
            </w:pPr>
            <w:r w:rsidRPr="00B43369">
              <w:rPr>
                <w:rFonts w:ascii="TH SarabunPSK" w:hAnsi="TH SarabunPSK" w:cs="TH SarabunPSK" w:hint="cs"/>
                <w:color w:val="222222"/>
                <w:sz w:val="24"/>
                <w:szCs w:val="24"/>
              </w:rPr>
              <w:t>0</w:t>
            </w:r>
          </w:p>
        </w:tc>
      </w:tr>
    </w:tbl>
    <w:p w14:paraId="0E4BAEED" w14:textId="77777777" w:rsidR="005E0503" w:rsidRPr="005E0503" w:rsidRDefault="005E0503" w:rsidP="005E0503">
      <w:pPr>
        <w:spacing w:before="80" w:after="200"/>
        <w:rPr>
          <w:rFonts w:ascii="TH SarabunPSK" w:hAnsi="TH SarabunPSK" w:cs="TH SarabunPSK"/>
          <w:i/>
          <w:iCs/>
          <w:color w:val="666666"/>
          <w:sz w:val="36"/>
          <w:szCs w:val="36"/>
        </w:rPr>
      </w:pPr>
    </w:p>
    <w:p w14:paraId="6C9B85C3" w14:textId="7DE11586" w:rsidR="006335F1" w:rsidRPr="005E0503" w:rsidRDefault="006335F1">
      <w:pPr>
        <w:rPr>
          <w:rFonts w:ascii="TH SarabunPSK" w:hAnsi="TH SarabunPSK" w:cs="TH SarabunPSK"/>
          <w:sz w:val="36"/>
          <w:szCs w:val="36"/>
        </w:rPr>
      </w:pPr>
    </w:p>
    <w:p w14:paraId="0D87C3B7" w14:textId="77777777" w:rsidR="005E0503" w:rsidRDefault="005E0503">
      <w:pPr>
        <w:rPr>
          <w:rFonts w:ascii="TH SarabunPSK" w:hAnsi="TH SarabunPSK" w:cs="TH SarabunPSK"/>
          <w:sz w:val="36"/>
          <w:szCs w:val="36"/>
        </w:rPr>
      </w:pPr>
    </w:p>
    <w:p w14:paraId="45B9FD7E" w14:textId="77777777" w:rsidR="005E0503" w:rsidRDefault="005E0503">
      <w:pPr>
        <w:rPr>
          <w:rFonts w:ascii="TH SarabunPSK" w:hAnsi="TH SarabunPSK" w:cs="TH SarabunPSK"/>
          <w:sz w:val="36"/>
          <w:szCs w:val="36"/>
        </w:rPr>
      </w:pPr>
    </w:p>
    <w:p w14:paraId="7F51B4C7" w14:textId="77777777" w:rsidR="005E0503" w:rsidRDefault="005E0503">
      <w:pPr>
        <w:rPr>
          <w:rFonts w:ascii="TH SarabunPSK" w:hAnsi="TH SarabunPSK" w:cs="TH SarabunPSK"/>
          <w:sz w:val="36"/>
          <w:szCs w:val="36"/>
        </w:rPr>
      </w:pPr>
    </w:p>
    <w:p w14:paraId="6A8E1053" w14:textId="77777777" w:rsidR="005E0503" w:rsidRDefault="005E0503">
      <w:pPr>
        <w:rPr>
          <w:rFonts w:ascii="TH SarabunPSK" w:hAnsi="TH SarabunPSK" w:cs="TH SarabunPSK"/>
          <w:sz w:val="36"/>
          <w:szCs w:val="36"/>
        </w:rPr>
      </w:pPr>
    </w:p>
    <w:p w14:paraId="3569B3B2" w14:textId="77777777" w:rsidR="005E0503" w:rsidRDefault="005E0503">
      <w:pPr>
        <w:rPr>
          <w:rFonts w:ascii="TH SarabunPSK" w:hAnsi="TH SarabunPSK" w:cs="TH SarabunPSK"/>
          <w:sz w:val="36"/>
          <w:szCs w:val="36"/>
        </w:rPr>
      </w:pPr>
    </w:p>
    <w:p w14:paraId="5D421700" w14:textId="77777777" w:rsidR="005E0503" w:rsidRDefault="005E0503">
      <w:pPr>
        <w:rPr>
          <w:rFonts w:ascii="TH SarabunPSK" w:hAnsi="TH SarabunPSK" w:cs="TH SarabunPSK"/>
          <w:sz w:val="36"/>
          <w:szCs w:val="36"/>
        </w:rPr>
      </w:pPr>
    </w:p>
    <w:p w14:paraId="03577482" w14:textId="77777777" w:rsidR="005E0503" w:rsidRDefault="005E0503">
      <w:pPr>
        <w:rPr>
          <w:rFonts w:ascii="TH SarabunPSK" w:hAnsi="TH SarabunPSK" w:cs="TH SarabunPSK"/>
          <w:sz w:val="36"/>
          <w:szCs w:val="36"/>
        </w:rPr>
      </w:pPr>
    </w:p>
    <w:p w14:paraId="7687F141" w14:textId="77777777" w:rsidR="005E0503" w:rsidRDefault="005E0503">
      <w:pPr>
        <w:rPr>
          <w:rFonts w:ascii="TH SarabunPSK" w:hAnsi="TH SarabunPSK" w:cs="TH SarabunPSK"/>
          <w:sz w:val="36"/>
          <w:szCs w:val="36"/>
        </w:rPr>
      </w:pPr>
    </w:p>
    <w:p w14:paraId="48AABACF" w14:textId="77777777" w:rsidR="005E0503" w:rsidRDefault="005E0503">
      <w:pPr>
        <w:rPr>
          <w:rFonts w:ascii="TH SarabunPSK" w:hAnsi="TH SarabunPSK" w:cs="TH SarabunPSK"/>
          <w:sz w:val="36"/>
          <w:szCs w:val="36"/>
        </w:rPr>
      </w:pPr>
    </w:p>
    <w:p w14:paraId="26179A28" w14:textId="77777777" w:rsidR="008D735A" w:rsidRPr="00E17D6B" w:rsidRDefault="008D735A">
      <w:pPr>
        <w:rPr>
          <w:rFonts w:ascii="TH SarabunPSK" w:hAnsi="TH SarabunPSK" w:cs="TH SarabunPSK"/>
          <w:sz w:val="36"/>
          <w:szCs w:val="36"/>
        </w:rPr>
      </w:pPr>
    </w:p>
    <w:p w14:paraId="0B7E416E" w14:textId="77777777" w:rsidR="00344712" w:rsidRDefault="00344712">
      <w:pPr>
        <w:pBdr>
          <w:bottom w:val="single" w:sz="6" w:space="1" w:color="2E75B6"/>
        </w:pBdr>
        <w:spacing w:before="320" w:after="160"/>
        <w:rPr>
          <w:rFonts w:ascii="Segoe UI Emoji" w:hAnsi="Segoe UI Emoji" w:cs="Segoe UI Emoji"/>
          <w:b/>
          <w:bCs/>
          <w:color w:val="1F3864"/>
          <w:sz w:val="32"/>
          <w:szCs w:val="32"/>
        </w:rPr>
      </w:pPr>
    </w:p>
    <w:p w14:paraId="05C12B80" w14:textId="77777777" w:rsidR="00344712" w:rsidRDefault="00344712">
      <w:pPr>
        <w:pBdr>
          <w:bottom w:val="single" w:sz="6" w:space="1" w:color="2E75B6"/>
        </w:pBdr>
        <w:spacing w:before="320" w:after="160"/>
        <w:rPr>
          <w:rFonts w:ascii="Segoe UI Emoji" w:hAnsi="Segoe UI Emoji" w:cs="Segoe UI Emoji"/>
          <w:b/>
          <w:bCs/>
          <w:color w:val="1F3864"/>
          <w:sz w:val="32"/>
          <w:szCs w:val="32"/>
        </w:rPr>
      </w:pPr>
    </w:p>
    <w:p w14:paraId="7A247882" w14:textId="77777777" w:rsidR="004C16FA" w:rsidRDefault="004C16FA">
      <w:pPr>
        <w:pBdr>
          <w:bottom w:val="single" w:sz="6" w:space="1" w:color="2E75B6"/>
        </w:pBdr>
        <w:spacing w:before="320" w:after="160"/>
        <w:rPr>
          <w:rFonts w:ascii="Segoe UI Emoji" w:hAnsi="Segoe UI Emoji" w:cs="Segoe UI Emoji"/>
          <w:b/>
          <w:bCs/>
          <w:color w:val="1F3864"/>
          <w:sz w:val="32"/>
          <w:szCs w:val="32"/>
        </w:rPr>
      </w:pPr>
    </w:p>
    <w:p w14:paraId="253D9F80" w14:textId="77777777" w:rsidR="004C16FA" w:rsidRDefault="004C16FA">
      <w:pPr>
        <w:pBdr>
          <w:bottom w:val="single" w:sz="6" w:space="1" w:color="2E75B6"/>
        </w:pBdr>
        <w:spacing w:before="320" w:after="160"/>
        <w:rPr>
          <w:rFonts w:ascii="Segoe UI Emoji" w:hAnsi="Segoe UI Emoji" w:cs="Segoe UI Emoji"/>
          <w:b/>
          <w:bCs/>
          <w:color w:val="1F3864"/>
          <w:sz w:val="32"/>
          <w:szCs w:val="32"/>
        </w:rPr>
      </w:pPr>
    </w:p>
    <w:p w14:paraId="111F57E5" w14:textId="77777777" w:rsidR="004C16FA" w:rsidRDefault="004C16FA">
      <w:pPr>
        <w:pBdr>
          <w:bottom w:val="single" w:sz="6" w:space="1" w:color="2E75B6"/>
        </w:pBdr>
        <w:spacing w:before="320" w:after="160"/>
        <w:rPr>
          <w:rFonts w:ascii="Segoe UI Emoji" w:hAnsi="Segoe UI Emoji" w:cs="Segoe UI Emoji"/>
          <w:b/>
          <w:bCs/>
          <w:color w:val="1F3864"/>
          <w:sz w:val="32"/>
          <w:szCs w:val="32"/>
        </w:rPr>
      </w:pPr>
    </w:p>
    <w:p w14:paraId="2289EC77" w14:textId="5EAE7FA0" w:rsidR="006335F1" w:rsidRPr="00344712" w:rsidRDefault="00000000">
      <w:pPr>
        <w:pBdr>
          <w:bottom w:val="single" w:sz="6" w:space="1" w:color="2E75B6"/>
        </w:pBdr>
        <w:spacing w:before="320" w:after="160"/>
        <w:rPr>
          <w:rFonts w:ascii="Segoe UI Emoji" w:hAnsi="Segoe UI Emoji" w:cs="Segoe UI Emoji"/>
          <w:b/>
          <w:bCs/>
          <w:color w:val="1F3864"/>
          <w:sz w:val="32"/>
          <w:szCs w:val="32"/>
        </w:rPr>
      </w:pPr>
      <w:r w:rsidRPr="00E17D6B">
        <w:rPr>
          <w:rFonts w:ascii="Segoe UI Emoji" w:hAnsi="Segoe UI Emoji" w:cs="Segoe UI Emoji"/>
          <w:b/>
          <w:bCs/>
          <w:color w:val="1F3864"/>
          <w:sz w:val="32"/>
          <w:szCs w:val="32"/>
        </w:rPr>
        <w:t>💡</w:t>
      </w:r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หมายเหตุ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: Discount Logic (Stackable Discounts)</w:t>
      </w:r>
    </w:p>
    <w:p w14:paraId="204158B7" w14:textId="77777777" w:rsidR="006335F1" w:rsidRPr="00E17D6B" w:rsidRDefault="00000000">
      <w:pPr>
        <w:spacing w:before="12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สูตรการคำนวณ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:</w:t>
      </w:r>
    </w:p>
    <w:p w14:paraId="05F522E6" w14:textId="384B9B62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  <w:cs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(1) 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total_discount_pct</w:t>
      </w:r>
      <w:proofErr w:type="spellEnd"/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=</w:t>
      </w:r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tier_discount_pct</w:t>
      </w:r>
      <w:proofErr w:type="spellEnd"/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+</w:t>
      </w:r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campaign_discount_pct</w:t>
      </w:r>
      <w:proofErr w:type="spellEnd"/>
      <w:r w:rsidR="006E6DEC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  </w:t>
      </w:r>
      <w:r w:rsidR="006E6DEC">
        <w:rPr>
          <w:rFonts w:ascii="TH SarabunPSK" w:hAnsi="TH SarabunPSK" w:cs="TH SarabunPSK"/>
          <w:color w:val="444444"/>
          <w:sz w:val="32"/>
          <w:szCs w:val="32"/>
        </w:rPr>
        <w:t xml:space="preserve">// </w:t>
      </w:r>
      <w:r w:rsidR="006E6DEC">
        <w:rPr>
          <w:rFonts w:ascii="TH SarabunPSK" w:hAnsi="TH SarabunPSK" w:cs="TH SarabunPSK" w:hint="cs"/>
          <w:color w:val="444444"/>
          <w:sz w:val="32"/>
          <w:szCs w:val="32"/>
          <w:cs/>
        </w:rPr>
        <w:t>เปอร์เซ็นต์ส่วนลดรวมทั้งหมด</w:t>
      </w:r>
    </w:p>
    <w:p w14:paraId="284890CC" w14:textId="5FCE24DD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  <w:cs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(2) 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discount_applied_amount</w:t>
      </w:r>
      <w:proofErr w:type="spellEnd"/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=</w:t>
      </w:r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(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unit_price</w:t>
      </w:r>
      <w:proofErr w:type="spellEnd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× quantity) ×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total_discount_pct</w:t>
      </w:r>
      <w:proofErr w:type="spellEnd"/>
      <w:r w:rsidR="006E6DEC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 </w:t>
      </w:r>
      <w:r w:rsidR="006E6DEC">
        <w:rPr>
          <w:rFonts w:ascii="TH SarabunPSK" w:hAnsi="TH SarabunPSK" w:cs="TH SarabunPSK"/>
          <w:color w:val="444444"/>
          <w:sz w:val="32"/>
          <w:szCs w:val="32"/>
        </w:rPr>
        <w:t>//</w:t>
      </w:r>
      <w:r w:rsidR="006E6DEC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ราคาที่หักส่วนลดไปเท่าไหร่</w:t>
      </w:r>
    </w:p>
    <w:p w14:paraId="02E7A147" w14:textId="643EC3BA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  <w:cs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(3) 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total_amount</w:t>
      </w:r>
      <w:proofErr w:type="spellEnd"/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=</w:t>
      </w:r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(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unit_price</w:t>
      </w:r>
      <w:proofErr w:type="spellEnd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× quantity)</w:t>
      </w:r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−</w:t>
      </w:r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discount_applied_amount</w:t>
      </w:r>
      <w:proofErr w:type="spellEnd"/>
      <w:r w:rsidR="006E6DEC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 </w:t>
      </w:r>
      <w:r w:rsidR="006E6DEC">
        <w:rPr>
          <w:rFonts w:ascii="TH SarabunPSK" w:hAnsi="TH SarabunPSK" w:cs="TH SarabunPSK"/>
          <w:color w:val="444444"/>
          <w:sz w:val="32"/>
          <w:szCs w:val="32"/>
        </w:rPr>
        <w:t xml:space="preserve">// </w:t>
      </w:r>
      <w:r w:rsidR="006E6DEC">
        <w:rPr>
          <w:rFonts w:ascii="TH SarabunPSK" w:hAnsi="TH SarabunPSK" w:cs="TH SarabunPSK" w:hint="cs"/>
          <w:color w:val="444444"/>
          <w:sz w:val="32"/>
          <w:szCs w:val="32"/>
          <w:cs/>
        </w:rPr>
        <w:t>ยอดชำระสุทธิหลังจาก</w:t>
      </w:r>
      <w:r w:rsidR="000C0BA3">
        <w:rPr>
          <w:rFonts w:ascii="TH SarabunPSK" w:hAnsi="TH SarabunPSK" w:cs="TH SarabunPSK" w:hint="cs"/>
          <w:color w:val="444444"/>
          <w:sz w:val="32"/>
          <w:szCs w:val="32"/>
          <w:cs/>
        </w:rPr>
        <w:t>หัก</w:t>
      </w:r>
      <w:r w:rsidR="006E6DEC">
        <w:rPr>
          <w:rFonts w:ascii="TH SarabunPSK" w:hAnsi="TH SarabunPSK" w:cs="TH SarabunPSK" w:hint="cs"/>
          <w:color w:val="444444"/>
          <w:sz w:val="32"/>
          <w:szCs w:val="32"/>
          <w:cs/>
        </w:rPr>
        <w:t>ส่วนลด</w:t>
      </w:r>
    </w:p>
    <w:p w14:paraId="0B22D8FE" w14:textId="77777777" w:rsidR="006335F1" w:rsidRPr="00E17D6B" w:rsidRDefault="00000000">
      <w:pPr>
        <w:spacing w:before="20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ส่วนลดตามระดับสมาชิก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 xml:space="preserve"> (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tier_discount_pct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):</w:t>
      </w:r>
    </w:p>
    <w:p w14:paraId="52EB4498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Bronze   </w:t>
      </w:r>
      <w:r w:rsidRPr="00E17D6B">
        <w:rPr>
          <w:color w:val="444444"/>
          <w:sz w:val="32"/>
          <w:szCs w:val="32"/>
        </w:rPr>
        <w:t>→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0.05  (5%)</w:t>
      </w:r>
    </w:p>
    <w:p w14:paraId="26B34E28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Silver   </w:t>
      </w:r>
      <w:r w:rsidRPr="00E17D6B">
        <w:rPr>
          <w:color w:val="444444"/>
          <w:sz w:val="32"/>
          <w:szCs w:val="32"/>
        </w:rPr>
        <w:t>→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0.10  (10%)</w:t>
      </w:r>
    </w:p>
    <w:p w14:paraId="47CA2202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Gold     </w:t>
      </w:r>
      <w:r w:rsidRPr="00E17D6B">
        <w:rPr>
          <w:color w:val="444444"/>
          <w:sz w:val="32"/>
          <w:szCs w:val="32"/>
        </w:rPr>
        <w:t>→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0.15  (15%)</w:t>
      </w:r>
    </w:p>
    <w:p w14:paraId="30877986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Platinum </w:t>
      </w:r>
      <w:r w:rsidRPr="00E17D6B">
        <w:rPr>
          <w:color w:val="444444"/>
          <w:sz w:val="32"/>
          <w:szCs w:val="32"/>
        </w:rPr>
        <w:t>→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0.20  (20%)</w:t>
      </w:r>
    </w:p>
    <w:p w14:paraId="584DD881" w14:textId="77777777" w:rsidR="006335F1" w:rsidRPr="00E17D6B" w:rsidRDefault="00000000">
      <w:pPr>
        <w:spacing w:before="20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ส่วนลดตามแคมเปญ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 xml:space="preserve"> (</w:t>
      </w: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campaign_discount_pct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):</w:t>
      </w:r>
    </w:p>
    <w:p w14:paraId="3D77AA00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PROMO_001  New Year Mega Sale    </w:t>
      </w:r>
      <w:r w:rsidRPr="00E17D6B">
        <w:rPr>
          <w:color w:val="444444"/>
          <w:sz w:val="32"/>
          <w:szCs w:val="32"/>
        </w:rPr>
        <w:t>→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0.10  (10%)</w:t>
      </w:r>
    </w:p>
    <w:p w14:paraId="32C19360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PROMO_002  Summer Fashion Week   </w:t>
      </w:r>
      <w:r w:rsidRPr="00E17D6B">
        <w:rPr>
          <w:color w:val="444444"/>
          <w:sz w:val="32"/>
          <w:szCs w:val="32"/>
        </w:rPr>
        <w:t>→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0.05  (5%)</w:t>
      </w:r>
    </w:p>
    <w:p w14:paraId="473F8764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PROMO_003  Tech Gadget Fest      </w:t>
      </w:r>
      <w:r w:rsidRPr="00E17D6B">
        <w:rPr>
          <w:color w:val="444444"/>
          <w:sz w:val="32"/>
          <w:szCs w:val="32"/>
        </w:rPr>
        <w:t>→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0.15  (15%)</w:t>
      </w:r>
    </w:p>
    <w:p w14:paraId="6B39E609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PROMO_NONE No Promotion          </w:t>
      </w:r>
      <w:r w:rsidRPr="00E17D6B">
        <w:rPr>
          <w:color w:val="444444"/>
          <w:sz w:val="32"/>
          <w:szCs w:val="32"/>
        </w:rPr>
        <w:t>→</w:t>
      </w: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0.00  (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ไม่มีส่วนลด</w:t>
      </w:r>
      <w:proofErr w:type="spellEnd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)</w:t>
      </w:r>
    </w:p>
    <w:p w14:paraId="273AD7E3" w14:textId="77777777" w:rsidR="006335F1" w:rsidRPr="00E17D6B" w:rsidRDefault="00000000">
      <w:pPr>
        <w:spacing w:before="200" w:after="80"/>
        <w:rPr>
          <w:rFonts w:ascii="TH SarabunPSK" w:hAnsi="TH SarabunPSK" w:cs="TH SarabunPSK"/>
          <w:sz w:val="32"/>
          <w:szCs w:val="32"/>
        </w:rPr>
      </w:pPr>
      <w:proofErr w:type="spellStart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ตัวอย่างการคำนวณ</w:t>
      </w:r>
      <w:proofErr w:type="spellEnd"/>
      <w:r w:rsidRPr="00E17D6B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:</w:t>
      </w:r>
    </w:p>
    <w:p w14:paraId="1778F99B" w14:textId="585D44EE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ลูกค้าระดับ</w:t>
      </w:r>
      <w:proofErr w:type="spellEnd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Silver (tier=0.10)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ซื้อสินค้าในช่วง</w:t>
      </w:r>
      <w:proofErr w:type="spellEnd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PROMO_001 (campaign=0.10)</w:t>
      </w:r>
      <w:r w:rsidR="006E6DEC">
        <w:rPr>
          <w:rFonts w:ascii="TH SarabunPSK" w:hAnsi="TH SarabunPSK" w:cs="TH SarabunPSK"/>
          <w:color w:val="444444"/>
          <w:sz w:val="32"/>
          <w:szCs w:val="32"/>
        </w:rPr>
        <w:t xml:space="preserve"> </w:t>
      </w:r>
      <w:proofErr w:type="spellStart"/>
      <w:r w:rsidR="006E6DEC">
        <w:rPr>
          <w:rFonts w:ascii="TH SarabunPSK" w:hAnsi="TH SarabunPSK" w:cs="TH SarabunPSK"/>
          <w:color w:val="444444"/>
          <w:sz w:val="32"/>
          <w:szCs w:val="32"/>
        </w:rPr>
        <w:t>product_name</w:t>
      </w:r>
      <w:proofErr w:type="spellEnd"/>
      <w:r w:rsidR="006E6DEC">
        <w:rPr>
          <w:rFonts w:ascii="TH SarabunPSK" w:hAnsi="TH SarabunPSK" w:cs="TH SarabunPSK"/>
          <w:color w:val="444444"/>
          <w:sz w:val="32"/>
          <w:szCs w:val="32"/>
        </w:rPr>
        <w:t xml:space="preserve"> = Bluetooth Speaker</w:t>
      </w:r>
    </w:p>
    <w:p w14:paraId="170C767E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unit_price</w:t>
      </w:r>
      <w:proofErr w:type="spellEnd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=990, quantity=2</w:t>
      </w:r>
    </w:p>
    <w:p w14:paraId="542A88AE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total_discount_pct</w:t>
      </w:r>
      <w:proofErr w:type="spellEnd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    = 0.10 + 0.10 = 0.20</w:t>
      </w:r>
    </w:p>
    <w:p w14:paraId="7ECA4AEE" w14:textId="77777777" w:rsidR="006335F1" w:rsidRPr="00E17D6B" w:rsidRDefault="00000000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discount_applied_amount</w:t>
      </w:r>
      <w:proofErr w:type="spellEnd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= (990 × 2) × 0.20 = 396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บาท</w:t>
      </w:r>
      <w:proofErr w:type="spellEnd"/>
    </w:p>
    <w:p w14:paraId="3CBE3094" w14:textId="65D24BE5" w:rsidR="00CE3892" w:rsidRDefault="00000000">
      <w:pPr>
        <w:spacing w:before="60" w:after="60"/>
        <w:rPr>
          <w:rFonts w:ascii="TH SarabunPSK" w:hAnsi="TH SarabunPSK" w:cs="TH SarabunPSK"/>
          <w:color w:val="444444"/>
          <w:sz w:val="32"/>
          <w:szCs w:val="32"/>
        </w:rPr>
      </w:pPr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total_amount</w:t>
      </w:r>
      <w:proofErr w:type="spellEnd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 xml:space="preserve">            = (990 × 2) − 396 = 1,584 </w:t>
      </w:r>
      <w:proofErr w:type="spellStart"/>
      <w:r w:rsidRPr="00E17D6B">
        <w:rPr>
          <w:rFonts w:ascii="TH SarabunPSK" w:hAnsi="TH SarabunPSK" w:cs="TH SarabunPSK" w:hint="cs"/>
          <w:color w:val="444444"/>
          <w:sz w:val="32"/>
          <w:szCs w:val="32"/>
        </w:rPr>
        <w:t>บาท</w:t>
      </w:r>
      <w:proofErr w:type="spellEnd"/>
    </w:p>
    <w:p w14:paraId="1F27E869" w14:textId="16B0ECCA" w:rsidR="00CE3892" w:rsidRPr="00CE3892" w:rsidRDefault="00CE3892" w:rsidP="00CE3892">
      <w:pPr>
        <w:spacing w:before="200" w:after="80"/>
        <w:rPr>
          <w:rFonts w:ascii="TH SarabunPSK" w:hAnsi="TH SarabunPSK" w:cs="TH SarabunPSK"/>
          <w:sz w:val="32"/>
          <w:szCs w:val="32"/>
        </w:rPr>
      </w:pPr>
      <w:r w:rsidRPr="00CE3892">
        <w:rPr>
          <w:rFonts w:ascii="TH SarabunPSK" w:hAnsi="TH SarabunPSK" w:cs="TH SarabunPSK" w:hint="cs"/>
          <w:b/>
          <w:bCs/>
          <w:color w:val="1F3864"/>
          <w:sz w:val="32"/>
          <w:szCs w:val="32"/>
          <w:cs/>
        </w:rPr>
        <w:t>ความหมายของชนิดตัวแปร</w:t>
      </w:r>
      <w:r w:rsidRPr="00CE3892">
        <w:rPr>
          <w:rFonts w:ascii="TH SarabunPSK" w:hAnsi="TH SarabunPSK" w:cs="TH SarabunPSK" w:hint="cs"/>
          <w:b/>
          <w:bCs/>
          <w:color w:val="1F3864"/>
          <w:sz w:val="32"/>
          <w:szCs w:val="32"/>
        </w:rPr>
        <w:t>:</w:t>
      </w:r>
    </w:p>
    <w:p w14:paraId="66DE4B2A" w14:textId="53A1DFD5" w:rsidR="00CE3892" w:rsidRDefault="00CE3892">
      <w:pPr>
        <w:spacing w:before="60" w:after="60"/>
        <w:rPr>
          <w:rFonts w:ascii="TH SarabunPSK" w:hAnsi="TH SarabunPSK" w:cs="TH SarabunPSK"/>
          <w:color w:val="444444"/>
          <w:sz w:val="32"/>
          <w:szCs w:val="32"/>
        </w:rPr>
      </w:pPr>
      <w:r w:rsidRPr="00CE3892">
        <w:rPr>
          <w:rFonts w:ascii="TH SarabunPSK" w:hAnsi="TH SarabunPSK" w:cs="TH SarabunPSK" w:hint="cs"/>
          <w:sz w:val="32"/>
          <w:szCs w:val="32"/>
        </w:rPr>
        <w:t xml:space="preserve">Enum </w:t>
      </w:r>
      <w:r w:rsidRPr="00CE3892">
        <w:rPr>
          <w:color w:val="444444"/>
          <w:sz w:val="32"/>
          <w:szCs w:val="32"/>
        </w:rPr>
        <w:t>→</w:t>
      </w:r>
      <w:r w:rsidRPr="00CE3892">
        <w:rPr>
          <w:rFonts w:ascii="TH SarabunPSK" w:hAnsi="TH SarabunPSK" w:cs="TH SarabunPSK" w:hint="cs"/>
          <w:color w:val="444444"/>
          <w:sz w:val="32"/>
          <w:szCs w:val="32"/>
        </w:rPr>
        <w:t xml:space="preserve"> </w:t>
      </w:r>
      <w:r w:rsidRPr="00CE3892">
        <w:rPr>
          <w:rFonts w:ascii="TH SarabunPSK" w:hAnsi="TH SarabunPSK" w:cs="TH SarabunPSK" w:hint="cs"/>
          <w:color w:val="444444"/>
          <w:sz w:val="32"/>
          <w:szCs w:val="32"/>
          <w:cs/>
        </w:rPr>
        <w:t>สำหรับจัดกลุ่มค่าคงที่ที่มีเงื่อนไข</w:t>
      </w:r>
      <w:r>
        <w:rPr>
          <w:rFonts w:ascii="TH SarabunPSK" w:hAnsi="TH SarabunPSK" w:cs="TH SarabunPSK" w:hint="cs"/>
          <w:color w:val="444444"/>
          <w:sz w:val="32"/>
          <w:szCs w:val="32"/>
          <w:cs/>
        </w:rPr>
        <w:t>บริ</w:t>
      </w:r>
      <w:r w:rsidR="005E0503">
        <w:rPr>
          <w:rFonts w:ascii="TH SarabunPSK" w:hAnsi="TH SarabunPSK" w:cs="TH SarabunPSK" w:hint="cs"/>
          <w:color w:val="444444"/>
          <w:sz w:val="32"/>
          <w:szCs w:val="32"/>
          <w:cs/>
        </w:rPr>
        <w:t>บท</w:t>
      </w:r>
      <w:r w:rsidRPr="00CE3892">
        <w:rPr>
          <w:rFonts w:ascii="TH SarabunPSK" w:hAnsi="TH SarabunPSK" w:cs="TH SarabunPSK" w:hint="cs"/>
          <w:color w:val="444444"/>
          <w:sz w:val="32"/>
          <w:szCs w:val="32"/>
          <w:cs/>
        </w:rPr>
        <w:t xml:space="preserve">หรือหมวดหมู่เข้าไว้ด้วยกัน เช่น </w:t>
      </w:r>
    </w:p>
    <w:p w14:paraId="15E498E3" w14:textId="2F979FE8" w:rsidR="00CE3892" w:rsidRDefault="00CE3892">
      <w:pPr>
        <w:spacing w:before="60" w:after="60"/>
        <w:rPr>
          <w:rFonts w:ascii="TH SarabunPSK" w:hAnsi="TH SarabunPSK" w:cs="TH SarabunPSK"/>
          <w:sz w:val="32"/>
          <w:szCs w:val="32"/>
        </w:rPr>
      </w:pPr>
      <w:r w:rsidRPr="00CE3892">
        <w:rPr>
          <w:rFonts w:ascii="TH SarabunPSK" w:hAnsi="TH SarabunPSK" w:cs="TH SarabunPSK" w:hint="cs"/>
          <w:sz w:val="32"/>
          <w:szCs w:val="32"/>
          <w:cs/>
        </w:rPr>
        <w:t>ทิศทาง (</w:t>
      </w:r>
      <w:r w:rsidRPr="00CE3892">
        <w:rPr>
          <w:rFonts w:ascii="TH SarabunPSK" w:hAnsi="TH SarabunPSK" w:cs="TH SarabunPSK" w:hint="cs"/>
          <w:sz w:val="32"/>
          <w:szCs w:val="32"/>
        </w:rPr>
        <w:t>Direction): NORTH, SOUTH, EAST, WEST</w:t>
      </w:r>
    </w:p>
    <w:p w14:paraId="5F773D43" w14:textId="46DDB0E9" w:rsidR="00344712" w:rsidRDefault="00344712">
      <w:pPr>
        <w:spacing w:before="60" w:after="60"/>
        <w:rPr>
          <w:rFonts w:ascii="TH SarabunPSK" w:hAnsi="TH SarabunPSK" w:cs="TH SarabunPSK"/>
          <w:sz w:val="32"/>
          <w:szCs w:val="32"/>
        </w:rPr>
      </w:pPr>
    </w:p>
    <w:p w14:paraId="333477D7" w14:textId="77777777" w:rsidR="00ED171D" w:rsidRDefault="00ED171D">
      <w:pPr>
        <w:spacing w:before="60" w:after="60"/>
        <w:rPr>
          <w:rFonts w:ascii="TH SarabunPSK" w:hAnsi="TH SarabunPSK" w:cs="TH SarabunPSK"/>
          <w:sz w:val="32"/>
          <w:szCs w:val="32"/>
        </w:rPr>
      </w:pPr>
    </w:p>
    <w:p w14:paraId="279FB269" w14:textId="77777777" w:rsidR="00344712" w:rsidRPr="00344712" w:rsidRDefault="00344712" w:rsidP="00344712">
      <w:pPr>
        <w:pBdr>
          <w:bottom w:val="single" w:sz="6" w:space="1" w:color="2E75B6"/>
        </w:pBdr>
        <w:spacing w:before="300" w:after="1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Segoe UI Emoji" w:hAnsi="Segoe UI Emoji" w:cs="Segoe UI Emoji"/>
          <w:b/>
          <w:bCs/>
          <w:color w:val="1F3864"/>
          <w:sz w:val="28"/>
          <w:szCs w:val="28"/>
        </w:rPr>
        <w:lastRenderedPageBreak/>
        <w:t>💡</w:t>
      </w:r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หมายเหตุสำคัญ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: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การใช้งาน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Feature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ใน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ML Model</w:t>
      </w:r>
    </w:p>
    <w:p w14:paraId="348C25D6" w14:textId="77777777" w:rsidR="00344712" w:rsidRPr="00344712" w:rsidRDefault="00344712" w:rsidP="00344712">
      <w:pPr>
        <w:spacing w:before="80" w:after="180"/>
        <w:rPr>
          <w:rFonts w:ascii="TH SarabunPSK" w:hAnsi="TH SarabunPSK" w:cs="TH SarabunPSK"/>
          <w:sz w:val="28"/>
          <w:szCs w:val="28"/>
        </w:rPr>
      </w:pPr>
      <w:proofErr w:type="spellStart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>ตาราง</w:t>
      </w:r>
      <w:proofErr w:type="spellEnd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 xml:space="preserve"> order_history_complete_v2 </w:t>
      </w:r>
      <w:proofErr w:type="spellStart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>รวมทุก</w:t>
      </w:r>
      <w:proofErr w:type="spellEnd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 xml:space="preserve"> column </w:t>
      </w:r>
      <w:proofErr w:type="spellStart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>ไว้ในที่เดียว</w:t>
      </w:r>
      <w:proofErr w:type="spellEnd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>แต่ไม่ใช่ทุก</w:t>
      </w:r>
      <w:proofErr w:type="spellEnd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 xml:space="preserve"> column </w:t>
      </w:r>
      <w:proofErr w:type="spellStart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>ที่ควรใส่ใน</w:t>
      </w:r>
      <w:proofErr w:type="spellEnd"/>
      <w:r w:rsidRPr="00344712">
        <w:rPr>
          <w:rFonts w:ascii="TH SarabunPSK" w:hAnsi="TH SarabunPSK" w:cs="TH SarabunPSK" w:hint="cs"/>
          <w:i/>
          <w:iCs/>
          <w:color w:val="666666"/>
          <w:sz w:val="28"/>
          <w:szCs w:val="28"/>
        </w:rPr>
        <w:t xml:space="preserve"> Model</w:t>
      </w:r>
    </w:p>
    <w:p w14:paraId="7F94455A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Segoe UI Emoji" w:hAnsi="Segoe UI Emoji" w:cs="Segoe UI Emoji"/>
          <w:b/>
          <w:bCs/>
          <w:color w:val="1F3864"/>
          <w:sz w:val="28"/>
          <w:szCs w:val="28"/>
        </w:rPr>
        <w:t>✅</w:t>
      </w:r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ใส่ใน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Model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ได้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—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รู้ก่อนหรือตอนที่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order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เกิดขึ้น</w:t>
      </w:r>
      <w:proofErr w:type="spellEnd"/>
    </w:p>
    <w:p w14:paraId="763579E4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hist_return_rate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(r=0.22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สำคัญที่สุด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)</w:t>
      </w:r>
    </w:p>
    <w:p w14:paraId="7C9204C1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membership_tier</w:t>
      </w:r>
      <w:proofErr w:type="spellEnd"/>
    </w:p>
    <w:p w14:paraId="08CD53BB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channel_type</w:t>
      </w:r>
      <w:proofErr w:type="spellEnd"/>
    </w:p>
    <w:p w14:paraId="4811EAE6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payment_method</w:t>
      </w:r>
      <w:proofErr w:type="spellEnd"/>
    </w:p>
    <w:p w14:paraId="726D5BB5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product_rating</w:t>
      </w:r>
      <w:proofErr w:type="spellEnd"/>
    </w:p>
    <w:p w14:paraId="68642D02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is_fragile</w:t>
      </w:r>
      <w:proofErr w:type="spellEnd"/>
    </w:p>
    <w:p w14:paraId="661F821C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category</w:t>
      </w:r>
    </w:p>
    <w:p w14:paraId="61CF6AF3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damage_rate</w:t>
      </w:r>
      <w:proofErr w:type="spellEnd"/>
    </w:p>
    <w:p w14:paraId="6D46D300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courier_type</w:t>
      </w:r>
      <w:proofErr w:type="spellEnd"/>
    </w:p>
    <w:p w14:paraId="5119A853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avg_delivery_days</w:t>
      </w:r>
      <w:proofErr w:type="spellEnd"/>
    </w:p>
    <w:p w14:paraId="605B65C5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tier_discount_pct</w:t>
      </w:r>
      <w:proofErr w:type="spellEnd"/>
    </w:p>
    <w:p w14:paraId="2D5C2CCE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campaign_discount_pct</w:t>
      </w:r>
      <w:proofErr w:type="spellEnd"/>
    </w:p>
    <w:p w14:paraId="442FA670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delivery_time_expected_days</w:t>
      </w:r>
      <w:proofErr w:type="spellEnd"/>
    </w:p>
    <w:p w14:paraId="7310FB17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customer_age_days</w:t>
      </w:r>
      <w:proofErr w:type="spellEnd"/>
    </w:p>
    <w:p w14:paraId="6D7D8A7A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days_since_last_order</w:t>
      </w:r>
      <w:proofErr w:type="spellEnd"/>
    </w:p>
    <w:p w14:paraId="04366488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hist_order_count</w:t>
      </w:r>
      <w:proofErr w:type="spellEnd"/>
    </w:p>
    <w:p w14:paraId="35BB72C6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order_hour</w:t>
      </w:r>
      <w:proofErr w:type="spellEnd"/>
    </w:p>
    <w:p w14:paraId="732EE6B3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is_repurchased_item</w:t>
      </w:r>
      <w:proofErr w:type="spellEnd"/>
    </w:p>
    <w:p w14:paraId="695559E2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province</w:t>
      </w:r>
    </w:p>
    <w:p w14:paraId="0A6632DC" w14:textId="77777777" w:rsidR="00344712" w:rsidRPr="00344712" w:rsidRDefault="00344712" w:rsidP="00344712">
      <w:pPr>
        <w:spacing w:before="120"/>
        <w:rPr>
          <w:rFonts w:ascii="TH SarabunPSK" w:hAnsi="TH SarabunPSK" w:cs="TH SarabunPSK"/>
          <w:sz w:val="28"/>
          <w:szCs w:val="28"/>
        </w:rPr>
      </w:pPr>
    </w:p>
    <w:p w14:paraId="0DB9C9CA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Segoe UI Emoji" w:hAnsi="Segoe UI Emoji" w:cs="Segoe UI Emoji"/>
          <w:b/>
          <w:bCs/>
          <w:color w:val="1F3864"/>
          <w:sz w:val="28"/>
          <w:szCs w:val="28"/>
        </w:rPr>
        <w:t>❌</w:t>
      </w:r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ห้ามใส่ใน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Model —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เกิดขึ้นหลัง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order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แล้ว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(Data Leakage)</w:t>
      </w:r>
    </w:p>
    <w:p w14:paraId="2B7EEFC6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return_date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,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return_reason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,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return_scenario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,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item_condition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,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return_status</w:t>
      </w:r>
      <w:proofErr w:type="spellEnd"/>
    </w:p>
    <w:p w14:paraId="3FC14AE8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refund_amount</w:t>
      </w:r>
      <w:proofErr w:type="spellEnd"/>
    </w:p>
    <w:p w14:paraId="75638729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delivery_date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(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ส่งจริง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)</w:t>
      </w:r>
    </w:p>
    <w:p w14:paraId="06452AC8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risk_score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,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risk_tier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,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shap_values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(Model Output)</w:t>
      </w:r>
    </w:p>
    <w:p w14:paraId="2686E9F0" w14:textId="77777777" w:rsidR="00344712" w:rsidRPr="00344712" w:rsidRDefault="00344712" w:rsidP="00344712">
      <w:pPr>
        <w:spacing w:before="120"/>
        <w:rPr>
          <w:rFonts w:ascii="TH SarabunPSK" w:hAnsi="TH SarabunPSK" w:cs="TH SarabunPSK"/>
          <w:sz w:val="28"/>
          <w:szCs w:val="28"/>
        </w:rPr>
      </w:pPr>
    </w:p>
    <w:p w14:paraId="20C96745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Segoe UI Emoji" w:hAnsi="Segoe UI Emoji" w:cs="Segoe UI Emoji"/>
          <w:b/>
          <w:bCs/>
          <w:color w:val="1F3864"/>
          <w:sz w:val="28"/>
          <w:szCs w:val="28"/>
        </w:rPr>
        <w:t>⚠️</w:t>
      </w:r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Multicollinearity —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ควรตัดออก</w:t>
      </w:r>
      <w:proofErr w:type="spellEnd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 xml:space="preserve"> 1 </w:t>
      </w:r>
      <w:proofErr w:type="spellStart"/>
      <w:r w:rsidRPr="00344712">
        <w:rPr>
          <w:rFonts w:ascii="TH SarabunPSK" w:hAnsi="TH SarabunPSK" w:cs="TH SarabunPSK" w:hint="cs"/>
          <w:b/>
          <w:bCs/>
          <w:color w:val="1F3864"/>
          <w:sz w:val="28"/>
          <w:szCs w:val="28"/>
        </w:rPr>
        <w:t>ตัวจากคู่ที่สัมพันธ์กันสูง</w:t>
      </w:r>
      <w:proofErr w:type="spellEnd"/>
    </w:p>
    <w:p w14:paraId="698B75B1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total_discount_pct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r w:rsidRPr="00344712">
        <w:rPr>
          <w:color w:val="444444"/>
          <w:sz w:val="28"/>
          <w:szCs w:val="28"/>
        </w:rPr>
        <w:t>←</w:t>
      </w: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ตัดออก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เพราะ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= tier + campaign (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สร้างจากกัน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)</w:t>
      </w:r>
    </w:p>
    <w:p w14:paraId="262EE6E9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delivery_days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r w:rsidRPr="00344712">
        <w:rPr>
          <w:color w:val="444444"/>
          <w:sz w:val="28"/>
          <w:szCs w:val="28"/>
        </w:rPr>
        <w:t>←</w:t>
      </w: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แนะนำสร้าง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delay_days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=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delivery_days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-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delivery_time_</w:t>
      </w:r>
      <w:proofErr w:type="gram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expected</w:t>
      </w:r>
      <w:proofErr w:type="gram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_</w:t>
      </w:r>
      <w:proofErr w:type="gram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days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แทน</w:t>
      </w:r>
      <w:proofErr w:type="spellEnd"/>
      <w:proofErr w:type="gramEnd"/>
    </w:p>
    <w:p w14:paraId="705D49CA" w14:textId="77777777" w:rsidR="00344712" w:rsidRPr="00344712" w:rsidRDefault="00344712" w:rsidP="00344712">
      <w:pPr>
        <w:spacing w:before="60" w:after="60"/>
        <w:rPr>
          <w:rFonts w:ascii="TH SarabunPSK" w:hAnsi="TH SarabunPSK" w:cs="TH SarabunPSK"/>
          <w:sz w:val="28"/>
          <w:szCs w:val="28"/>
        </w:rPr>
      </w:pP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   •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discount_applied_amount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r w:rsidRPr="00344712">
        <w:rPr>
          <w:color w:val="444444"/>
          <w:sz w:val="28"/>
          <w:szCs w:val="28"/>
        </w:rPr>
        <w:t>←</w:t>
      </w:r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ตัดออก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เพราะ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corr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สูงกับ</w:t>
      </w:r>
      <w:proofErr w:type="spellEnd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 xml:space="preserve"> </w:t>
      </w:r>
      <w:proofErr w:type="spellStart"/>
      <w:r w:rsidRPr="00344712">
        <w:rPr>
          <w:rFonts w:ascii="TH SarabunPSK" w:hAnsi="TH SarabunPSK" w:cs="TH SarabunPSK" w:hint="cs"/>
          <w:color w:val="444444"/>
          <w:sz w:val="28"/>
          <w:szCs w:val="28"/>
        </w:rPr>
        <w:t>total_amount</w:t>
      </w:r>
      <w:proofErr w:type="spellEnd"/>
    </w:p>
    <w:p w14:paraId="5CC9B6FF" w14:textId="77777777" w:rsidR="00344712" w:rsidRPr="00CE3892" w:rsidRDefault="00344712">
      <w:pPr>
        <w:spacing w:before="60" w:after="60"/>
        <w:rPr>
          <w:rFonts w:ascii="TH SarabunPSK" w:hAnsi="TH SarabunPSK" w:cs="TH SarabunPSK"/>
          <w:sz w:val="32"/>
          <w:szCs w:val="32"/>
          <w:cs/>
        </w:rPr>
      </w:pPr>
    </w:p>
    <w:sectPr w:rsidR="00344712" w:rsidRPr="00CE3892">
      <w:pgSz w:w="11906" w:h="16838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C87ABE"/>
    <w:multiLevelType w:val="hybridMultilevel"/>
    <w:tmpl w:val="83CA3F58"/>
    <w:lvl w:ilvl="0" w:tplc="97C8773C">
      <w:start w:val="1"/>
      <w:numFmt w:val="bullet"/>
      <w:lvlText w:val="●"/>
      <w:lvlJc w:val="left"/>
      <w:pPr>
        <w:ind w:left="720" w:hanging="360"/>
      </w:pPr>
    </w:lvl>
    <w:lvl w:ilvl="1" w:tplc="9EA23C74">
      <w:start w:val="1"/>
      <w:numFmt w:val="bullet"/>
      <w:lvlText w:val="○"/>
      <w:lvlJc w:val="left"/>
      <w:pPr>
        <w:ind w:left="1440" w:hanging="360"/>
      </w:pPr>
    </w:lvl>
    <w:lvl w:ilvl="2" w:tplc="8266ED7A">
      <w:start w:val="1"/>
      <w:numFmt w:val="bullet"/>
      <w:lvlText w:val="■"/>
      <w:lvlJc w:val="left"/>
      <w:pPr>
        <w:ind w:left="2160" w:hanging="360"/>
      </w:pPr>
    </w:lvl>
    <w:lvl w:ilvl="3" w:tplc="081C7D52">
      <w:start w:val="1"/>
      <w:numFmt w:val="bullet"/>
      <w:lvlText w:val="●"/>
      <w:lvlJc w:val="left"/>
      <w:pPr>
        <w:ind w:left="2880" w:hanging="360"/>
      </w:pPr>
    </w:lvl>
    <w:lvl w:ilvl="4" w:tplc="33327CA6">
      <w:start w:val="1"/>
      <w:numFmt w:val="bullet"/>
      <w:lvlText w:val="○"/>
      <w:lvlJc w:val="left"/>
      <w:pPr>
        <w:ind w:left="3600" w:hanging="360"/>
      </w:pPr>
    </w:lvl>
    <w:lvl w:ilvl="5" w:tplc="61BCF282">
      <w:start w:val="1"/>
      <w:numFmt w:val="bullet"/>
      <w:lvlText w:val="■"/>
      <w:lvlJc w:val="left"/>
      <w:pPr>
        <w:ind w:left="4320" w:hanging="360"/>
      </w:pPr>
    </w:lvl>
    <w:lvl w:ilvl="6" w:tplc="F7647F76">
      <w:start w:val="1"/>
      <w:numFmt w:val="bullet"/>
      <w:lvlText w:val="●"/>
      <w:lvlJc w:val="left"/>
      <w:pPr>
        <w:ind w:left="5040" w:hanging="360"/>
      </w:pPr>
    </w:lvl>
    <w:lvl w:ilvl="7" w:tplc="6D944B56">
      <w:start w:val="1"/>
      <w:numFmt w:val="bullet"/>
      <w:lvlText w:val="●"/>
      <w:lvlJc w:val="left"/>
      <w:pPr>
        <w:ind w:left="5760" w:hanging="360"/>
      </w:pPr>
    </w:lvl>
    <w:lvl w:ilvl="8" w:tplc="A91635B0">
      <w:start w:val="1"/>
      <w:numFmt w:val="bullet"/>
      <w:lvlText w:val="●"/>
      <w:lvlJc w:val="left"/>
      <w:pPr>
        <w:ind w:left="6480" w:hanging="360"/>
      </w:pPr>
    </w:lvl>
  </w:abstractNum>
  <w:num w:numId="1" w16cid:durableId="860069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5F1"/>
    <w:rsid w:val="00015BE5"/>
    <w:rsid w:val="000B31A3"/>
    <w:rsid w:val="000C0BA3"/>
    <w:rsid w:val="000D72BC"/>
    <w:rsid w:val="000F0937"/>
    <w:rsid w:val="00182228"/>
    <w:rsid w:val="00266AC6"/>
    <w:rsid w:val="0028691E"/>
    <w:rsid w:val="00296CF5"/>
    <w:rsid w:val="002A0C13"/>
    <w:rsid w:val="002B7140"/>
    <w:rsid w:val="0030310A"/>
    <w:rsid w:val="00344712"/>
    <w:rsid w:val="00354B95"/>
    <w:rsid w:val="003553AB"/>
    <w:rsid w:val="00376F7D"/>
    <w:rsid w:val="0041587E"/>
    <w:rsid w:val="00444799"/>
    <w:rsid w:val="00447226"/>
    <w:rsid w:val="004C16FA"/>
    <w:rsid w:val="004F3D26"/>
    <w:rsid w:val="00565D7B"/>
    <w:rsid w:val="005E0503"/>
    <w:rsid w:val="005E6B4C"/>
    <w:rsid w:val="006335F1"/>
    <w:rsid w:val="00650B8B"/>
    <w:rsid w:val="006E6DEC"/>
    <w:rsid w:val="00753EE3"/>
    <w:rsid w:val="007915FE"/>
    <w:rsid w:val="007B48AA"/>
    <w:rsid w:val="007E31FE"/>
    <w:rsid w:val="00822E6F"/>
    <w:rsid w:val="008C4F26"/>
    <w:rsid w:val="008D735A"/>
    <w:rsid w:val="0094015E"/>
    <w:rsid w:val="0096249B"/>
    <w:rsid w:val="00A06630"/>
    <w:rsid w:val="00A90275"/>
    <w:rsid w:val="00AC4C95"/>
    <w:rsid w:val="00AD7FC3"/>
    <w:rsid w:val="00B1363E"/>
    <w:rsid w:val="00B43369"/>
    <w:rsid w:val="00B7612B"/>
    <w:rsid w:val="00BA39F2"/>
    <w:rsid w:val="00BC677D"/>
    <w:rsid w:val="00CB079B"/>
    <w:rsid w:val="00CB41E3"/>
    <w:rsid w:val="00CD721C"/>
    <w:rsid w:val="00CE3892"/>
    <w:rsid w:val="00D41D31"/>
    <w:rsid w:val="00D86F96"/>
    <w:rsid w:val="00DA407D"/>
    <w:rsid w:val="00DD1DF7"/>
    <w:rsid w:val="00E17D6B"/>
    <w:rsid w:val="00E31A77"/>
    <w:rsid w:val="00E853F8"/>
    <w:rsid w:val="00EC53CF"/>
    <w:rsid w:val="00ED171D"/>
    <w:rsid w:val="00ED373A"/>
    <w:rsid w:val="00F0475F"/>
    <w:rsid w:val="00F16255"/>
    <w:rsid w:val="00F662DC"/>
    <w:rsid w:val="00F76AE1"/>
    <w:rsid w:val="00FA1069"/>
    <w:rsid w:val="00FA57DD"/>
    <w:rsid w:val="00FD7FDB"/>
    <w:rsid w:val="00FE14F0"/>
    <w:rsid w:val="00FE5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745DF"/>
  <w15:docId w15:val="{E6102883-CB1D-4B64-B2A4-510FF0FD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503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015BE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D62814-0D37-4EE8-95E0-63D5F7921E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16</Pages>
  <Words>3021</Words>
  <Characters>17223</Characters>
  <Application>Microsoft Office Word</Application>
  <DocSecurity>0</DocSecurity>
  <Lines>143</Lines>
  <Paragraphs>40</Paragraphs>
  <ScaleCrop>false</ScaleCrop>
  <Company/>
  <LinksUpToDate>false</LinksUpToDate>
  <CharactersWithSpaces>20204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Thongthat Lamthong</cp:lastModifiedBy>
  <cp:revision>122</cp:revision>
  <cp:lastPrinted>2026-05-14T06:59:00Z</cp:lastPrinted>
  <dcterms:created xsi:type="dcterms:W3CDTF">2026-05-12T09:19:00Z</dcterms:created>
  <dcterms:modified xsi:type="dcterms:W3CDTF">2026-05-20T06:03:00Z</dcterms:modified>
</cp:coreProperties>
</file>