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58" w:rsidRDefault="00FA4C58">
      <w:pPr>
        <w:rPr>
          <w:noProof/>
        </w:rPr>
      </w:pPr>
    </w:p>
    <w:p w:rsidR="00FA4C58" w:rsidRDefault="00FA4C58">
      <w:pPr>
        <w:rPr>
          <w:noProof/>
        </w:rPr>
      </w:pPr>
    </w:p>
    <w:p w:rsidR="00FA4C58" w:rsidRDefault="00FA4C58">
      <w:pPr>
        <w:rPr>
          <w:noProof/>
        </w:rPr>
      </w:pPr>
    </w:p>
    <w:p w:rsidR="00FA4C58" w:rsidRDefault="00FA4C58">
      <w:pPr>
        <w:rPr>
          <w:noProof/>
        </w:rPr>
      </w:pPr>
    </w:p>
    <w:p w:rsidR="00FA4C58" w:rsidRDefault="00FA4C58">
      <w:pPr>
        <w:rPr>
          <w:noProof/>
        </w:rPr>
      </w:pPr>
    </w:p>
    <w:p w:rsidR="00FA4C58" w:rsidRDefault="00FA4C58" w:rsidP="00FA4C58">
      <w:pPr>
        <w:rPr>
          <w:noProof/>
        </w:rPr>
      </w:pPr>
      <w:r>
        <w:rPr>
          <w:noProof/>
        </w:rPr>
        <w:t>ScreenShot 1</w:t>
      </w:r>
      <w:r>
        <w:rPr>
          <w:noProof/>
        </w:rPr>
        <w:t>:</w:t>
      </w:r>
    </w:p>
    <w:p w:rsidR="00FA4C58" w:rsidRDefault="00FA4C58" w:rsidP="00FA4C58">
      <w:pPr>
        <w:rPr>
          <w:noProof/>
        </w:rPr>
      </w:pPr>
      <w:r>
        <w:rPr>
          <w:noProof/>
        </w:rPr>
        <w:t>If user has houses then His User Management page looks like this.</w:t>
      </w:r>
    </w:p>
    <w:p w:rsidR="00FA4C58" w:rsidRDefault="00FA4C58">
      <w:pPr>
        <w:rPr>
          <w:noProof/>
        </w:rPr>
      </w:pPr>
    </w:p>
    <w:p w:rsidR="00C27D03" w:rsidRDefault="00FA4C58">
      <w:r>
        <w:rPr>
          <w:noProof/>
        </w:rPr>
        <w:drawing>
          <wp:inline distT="0" distB="0" distL="0" distR="0" wp14:anchorId="35279A51" wp14:editId="4B57F7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58" w:rsidRDefault="00FA4C58"/>
    <w:p w:rsidR="00FA4C58" w:rsidRDefault="00FA4C58"/>
    <w:p w:rsidR="00FA4C58" w:rsidRDefault="00FA4C58"/>
    <w:p w:rsidR="00FA4C58" w:rsidRDefault="00FA4C58"/>
    <w:p w:rsidR="00FA4C58" w:rsidRDefault="00FA4C58"/>
    <w:p w:rsidR="00FA4C58" w:rsidRDefault="00FA4C58"/>
    <w:p w:rsidR="00FA4C58" w:rsidRDefault="00FA4C58"/>
    <w:p w:rsidR="00FA4C58" w:rsidRDefault="00FA4C58">
      <w:r>
        <w:lastRenderedPageBreak/>
        <w:t>Screen Shot 2</w:t>
      </w:r>
    </w:p>
    <w:p w:rsidR="00FA4C58" w:rsidRDefault="00FA4C58">
      <w:r>
        <w:t>Is User has no house it shows the following:</w:t>
      </w:r>
    </w:p>
    <w:p w:rsidR="00FA4C58" w:rsidRDefault="00FA4C58"/>
    <w:p w:rsidR="00FA4C58" w:rsidRDefault="00FA4C58">
      <w:r>
        <w:rPr>
          <w:noProof/>
        </w:rPr>
        <w:drawing>
          <wp:inline distT="0" distB="0" distL="0" distR="0" wp14:anchorId="2F6F3ACC" wp14:editId="0DE5C61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58"/>
    <w:rsid w:val="00C27D03"/>
    <w:rsid w:val="00F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>Philips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Shri</dc:creator>
  <cp:lastModifiedBy>Sowmya Shri</cp:lastModifiedBy>
  <cp:revision>1</cp:revision>
  <dcterms:created xsi:type="dcterms:W3CDTF">2013-04-05T15:07:00Z</dcterms:created>
  <dcterms:modified xsi:type="dcterms:W3CDTF">2013-04-05T15:10:00Z</dcterms:modified>
</cp:coreProperties>
</file>