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947"/>
        <w:gridCol w:w="1959"/>
        <w:gridCol w:w="1952"/>
        <w:gridCol w:w="1980"/>
      </w:tblGrid>
      <w:tr w:rsidR="00463156" w:rsidTr="0046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463156">
            <w:pPr>
              <w:jc w:val="center"/>
            </w:pPr>
            <w:r>
              <w:t>Test Case ID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46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1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46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8B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46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463156" w:rsidP="007748C4">
            <w:pPr>
              <w:jc w:val="center"/>
            </w:pPr>
            <w:r>
              <w:t>1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463156" w:rsidP="00774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the Web Address </w:t>
            </w:r>
            <w:r w:rsidR="007748C4">
              <w:t>: &lt;</w:t>
            </w:r>
            <w:proofErr w:type="spellStart"/>
            <w:r w:rsidR="007748C4" w:rsidRPr="007748C4">
              <w:rPr>
                <w:i/>
              </w:rPr>
              <w:t>MachineName</w:t>
            </w:r>
            <w:proofErr w:type="spellEnd"/>
            <w:r w:rsidR="007748C4">
              <w:t>&gt;/cs673p1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774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web Page will load as shown in Fig1 in </w:t>
            </w:r>
            <w:proofErr w:type="gramStart"/>
            <w:r>
              <w:t>Screenshots  document</w:t>
            </w:r>
            <w:proofErr w:type="gramEnd"/>
            <w:r>
              <w:t>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774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7748C4" w:rsidP="007748C4">
            <w:pPr>
              <w:jc w:val="center"/>
            </w:pPr>
            <w:r>
              <w:t>2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774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Repeat test case 1 with different browsers: Internet Explorer, Firefox, </w:t>
            </w:r>
            <w:proofErr w:type="gramStart"/>
            <w:r>
              <w:t>Safari</w:t>
            </w:r>
            <w:proofErr w:type="gramEnd"/>
            <w:r>
              <w:t>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774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web Page will load as shown in Fig1 in </w:t>
            </w:r>
            <w:proofErr w:type="gramStart"/>
            <w:r>
              <w:t>Screenshots  document</w:t>
            </w:r>
            <w:proofErr w:type="gramEnd"/>
            <w:r>
              <w:t>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774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7748C4">
            <w:r>
              <w:t>3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Button on the welcome Page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redirect to</w:t>
            </w:r>
            <w:r w:rsidR="00114D41">
              <w:t xml:space="preserve"> the Sign in page</w:t>
            </w:r>
            <w:r w:rsidR="00F322AA">
              <w:t>/Create User Page</w:t>
            </w:r>
            <w:r w:rsidR="00114D41">
              <w:t xml:space="preserve"> as shown in Fig2.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322AA">
            <w:r>
              <w:t>4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the home button on the sign in page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redirect back to welcome page as shown in Fig1.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322AA">
            <w:r>
              <w:t>5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User button on sign in page 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Login page is opened as shown in Fig 3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494762">
            <w:r>
              <w:t>6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 w:rsidP="00FA62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Sign in page and fill the Name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8B7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A622D">
            <w:r>
              <w:t>7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page and fill the email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8B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proper message for entering email in </w:t>
            </w:r>
            <w:proofErr w:type="spellStart"/>
            <w:r>
              <w:t>non standard</w:t>
            </w:r>
            <w:proofErr w:type="spellEnd"/>
            <w:r>
              <w:t xml:space="preserve"> format. Check Fig 6</w:t>
            </w:r>
          </w:p>
        </w:tc>
      </w:tr>
      <w:tr w:rsidR="00FA622D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FA622D" w:rsidRDefault="00FA622D">
            <w:r>
              <w:t>8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FA622D" w:rsidP="00746D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Sign in page and fill the Password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FA62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505C4B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FA622D" w:rsidRDefault="008B7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FA622D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FA622D" w:rsidRDefault="00FA622D">
            <w:r>
              <w:t>9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464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page and fill the Password repeat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464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505C4B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FA622D" w:rsidRDefault="008B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8B71EA">
            <w:r>
              <w:t>10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Contact me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have a page as shown in Fig 7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/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8B7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71CF8" w:rsidRDefault="00F71CF8"/>
    <w:sectPr w:rsidR="00F71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38" w:rsidRDefault="00A45038" w:rsidP="00227C6E">
      <w:pPr>
        <w:spacing w:after="0" w:line="240" w:lineRule="auto"/>
      </w:pPr>
      <w:r>
        <w:separator/>
      </w:r>
    </w:p>
  </w:endnote>
  <w:endnote w:type="continuationSeparator" w:id="0">
    <w:p w:rsidR="00A45038" w:rsidRDefault="00A45038" w:rsidP="0022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Pr="00227C6E" w:rsidRDefault="00227C6E" w:rsidP="00227C6E">
    <w:pPr>
      <w:pStyle w:val="Footer"/>
      <w:rPr>
        <w:b/>
        <w:sz w:val="24"/>
        <w:szCs w:val="24"/>
      </w:rPr>
    </w:pPr>
    <w:r w:rsidRPr="00227C6E">
      <w:rPr>
        <w:b/>
        <w:sz w:val="24"/>
        <w:szCs w:val="24"/>
      </w:rPr>
      <w:t xml:space="preserve">CS673                                                                                       </w:t>
    </w:r>
    <w:r>
      <w:rPr>
        <w:b/>
        <w:sz w:val="24"/>
        <w:szCs w:val="24"/>
      </w:rPr>
      <w:t xml:space="preserve">                 </w:t>
    </w:r>
    <w:proofErr w:type="spellStart"/>
    <w:r>
      <w:rPr>
        <w:b/>
        <w:sz w:val="24"/>
        <w:szCs w:val="24"/>
      </w:rPr>
      <w:t>Sowmya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Shri</w:t>
    </w:r>
    <w:proofErr w:type="spellEnd"/>
    <w:r>
      <w:rPr>
        <w:b/>
        <w:sz w:val="24"/>
        <w:szCs w:val="24"/>
      </w:rPr>
      <w:t xml:space="preserve"> </w:t>
    </w:r>
    <w:bookmarkStart w:id="0" w:name="_GoBack"/>
    <w:bookmarkEnd w:id="0"/>
    <w:proofErr w:type="spellStart"/>
    <w:r>
      <w:rPr>
        <w:b/>
        <w:sz w:val="24"/>
        <w:szCs w:val="24"/>
      </w:rPr>
      <w:t>Sudarshan</w:t>
    </w:r>
    <w:proofErr w:type="spellEnd"/>
  </w:p>
  <w:p w:rsidR="00227C6E" w:rsidRPr="00227C6E" w:rsidRDefault="00227C6E">
    <w:pPr>
      <w:pStyle w:val="Foo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38" w:rsidRDefault="00A45038" w:rsidP="00227C6E">
      <w:pPr>
        <w:spacing w:after="0" w:line="240" w:lineRule="auto"/>
      </w:pPr>
      <w:r>
        <w:separator/>
      </w:r>
    </w:p>
  </w:footnote>
  <w:footnote w:type="continuationSeparator" w:id="0">
    <w:p w:rsidR="00A45038" w:rsidRDefault="00A45038" w:rsidP="0022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Pr="00227C6E" w:rsidRDefault="00227C6E">
    <w:pPr>
      <w:pStyle w:val="Header"/>
      <w:rPr>
        <w:b/>
        <w:sz w:val="36"/>
        <w:szCs w:val="36"/>
      </w:rPr>
    </w:pPr>
    <w:r w:rsidRPr="00227C6E">
      <w:rPr>
        <w:b/>
        <w:sz w:val="36"/>
        <w:szCs w:val="36"/>
      </w:rPr>
      <w:ptab w:relativeTo="margin" w:alignment="center" w:leader="none"/>
    </w:r>
    <w:r w:rsidRPr="00227C6E">
      <w:rPr>
        <w:b/>
        <w:sz w:val="36"/>
        <w:szCs w:val="36"/>
      </w:rPr>
      <w:t>Test Case Document</w:t>
    </w:r>
    <w:r w:rsidRPr="00227C6E">
      <w:rPr>
        <w:b/>
        <w:sz w:val="36"/>
        <w:szCs w:val="36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56"/>
    <w:rsid w:val="000C3E24"/>
    <w:rsid w:val="00114D41"/>
    <w:rsid w:val="00227C6E"/>
    <w:rsid w:val="00274FDA"/>
    <w:rsid w:val="00463156"/>
    <w:rsid w:val="00464988"/>
    <w:rsid w:val="00494762"/>
    <w:rsid w:val="00505C4B"/>
    <w:rsid w:val="005F2255"/>
    <w:rsid w:val="007035C3"/>
    <w:rsid w:val="007748C4"/>
    <w:rsid w:val="008B71EA"/>
    <w:rsid w:val="00A45038"/>
    <w:rsid w:val="00F322AA"/>
    <w:rsid w:val="00F71CF8"/>
    <w:rsid w:val="00F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463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6E"/>
  </w:style>
  <w:style w:type="paragraph" w:styleId="Footer">
    <w:name w:val="footer"/>
    <w:basedOn w:val="Normal"/>
    <w:link w:val="Foot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6E"/>
  </w:style>
  <w:style w:type="paragraph" w:styleId="BalloonText">
    <w:name w:val="Balloon Text"/>
    <w:basedOn w:val="Normal"/>
    <w:link w:val="BalloonTextChar"/>
    <w:uiPriority w:val="99"/>
    <w:semiHidden/>
    <w:unhideWhenUsed/>
    <w:rsid w:val="0022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463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6E"/>
  </w:style>
  <w:style w:type="paragraph" w:styleId="Footer">
    <w:name w:val="footer"/>
    <w:basedOn w:val="Normal"/>
    <w:link w:val="Foot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6E"/>
  </w:style>
  <w:style w:type="paragraph" w:styleId="BalloonText">
    <w:name w:val="Balloon Text"/>
    <w:basedOn w:val="Normal"/>
    <w:link w:val="BalloonTextChar"/>
    <w:uiPriority w:val="99"/>
    <w:semiHidden/>
    <w:unhideWhenUsed/>
    <w:rsid w:val="0022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5</cp:revision>
  <dcterms:created xsi:type="dcterms:W3CDTF">2013-03-22T03:03:00Z</dcterms:created>
  <dcterms:modified xsi:type="dcterms:W3CDTF">2013-03-25T13:09:00Z</dcterms:modified>
</cp:coreProperties>
</file>