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ind w:left="1440" w:firstLine="720"/>
        <w:jc w:val="both"/>
        <w:rPr>
          <w:b w:val="1"/>
        </w:rPr>
      </w:pPr>
      <w:bookmarkStart w:colFirst="0" w:colLast="0" w:name="_s6zoq6lzfi37" w:id="0"/>
      <w:bookmarkEnd w:id="0"/>
      <w:r w:rsidDel="00000000" w:rsidR="00000000" w:rsidRPr="00000000">
        <w:rPr>
          <w:b w:val="1"/>
          <w:rtl w:val="0"/>
        </w:rPr>
        <w:t xml:space="preserve">Week-4 PSOSM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 1: What is the critical challenge that Latanya Sweeney's research on k-anonymity addresses?</w:t>
      </w:r>
    </w:p>
    <w:p w:rsidR="00000000" w:rsidDel="00000000" w:rsidP="00000000" w:rsidRDefault="00000000" w:rsidRPr="00000000" w14:paraId="00000005">
      <w:pPr>
        <w:ind w:left="1440" w:firstLine="720"/>
        <w:rPr/>
      </w:pPr>
      <w:r w:rsidDel="00000000" w:rsidR="00000000" w:rsidRPr="00000000">
        <w:rPr>
          <w:rtl w:val="0"/>
        </w:rPr>
        <w:t xml:space="preserve"> a) make datasets larger for analysis</w:t>
      </w:r>
    </w:p>
    <w:p w:rsidR="00000000" w:rsidDel="00000000" w:rsidP="00000000" w:rsidRDefault="00000000" w:rsidRPr="00000000" w14:paraId="00000006">
      <w:pPr>
        <w:ind w:left="2160" w:firstLine="0"/>
        <w:rPr/>
      </w:pPr>
      <w:r w:rsidDel="00000000" w:rsidR="00000000" w:rsidRPr="00000000">
        <w:rPr>
          <w:rtl w:val="0"/>
        </w:rPr>
        <w:t xml:space="preserve"> b) eliminate data from datasets</w:t>
      </w:r>
    </w:p>
    <w:p w:rsidR="00000000" w:rsidDel="00000000" w:rsidP="00000000" w:rsidRDefault="00000000" w:rsidRPr="00000000" w14:paraId="00000007">
      <w:pPr>
        <w:ind w:left="216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c) anonymise data without losing utility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  <w:t xml:space="preserve"> d) ignore research utility for better privacy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Suppose you're working on a project that involves analysing sales data for a chain of stores. You are provided with a list of daily sales figures for a particular product over some time. The task is to calculate various statistics such as the total sales, average sales, and maximum sales for that product. Answer the following questions [2-4]: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 2: Which data structure can significantly enhance the efficiency and simplicity of your calculations?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numpy list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Python numpy array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variables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these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 3: Fill in the correct function</w:t>
      </w:r>
      <w:r w:rsidDel="00000000" w:rsidR="00000000" w:rsidRPr="00000000">
        <w:rPr>
          <w:color w:val="0000ff"/>
          <w:rtl w:val="0"/>
        </w:rPr>
        <w:t xml:space="preserve"> calculate_total_sales(sales_list) which calculates the total sales from a list of daily sales figures using NumPy </w:t>
      </w:r>
      <w:r w:rsidDel="00000000" w:rsidR="00000000" w:rsidRPr="00000000">
        <w:rPr>
          <w:rtl w:val="0"/>
        </w:rPr>
        <w:t xml:space="preserve"> in the below code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def calculate_total_sales(sales_list):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&lt;&lt;&lt;write your code here&gt;&gt;&gt;&gt;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return total_sales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daily_sales = [1200, 1500, 1300, 1400, 1800, 1600]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total_sales = calculate_total_sales(daily_sales)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print("Total sales:", total_sales)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sales_array = np.array(sales_list)  </w:t>
      </w:r>
    </w:p>
    <w:p w:rsidR="00000000" w:rsidDel="00000000" w:rsidP="00000000" w:rsidRDefault="00000000" w:rsidRPr="00000000" w14:paraId="00000022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total_sales = np.sum(sales_array)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sales_array = np.list(sales_list) 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total_sales = np.sum(sales_array)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sales_array = np.array(sales_list) 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total_sales = np.sum(np.concatenate(sales_array,sales_list))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Question 4: Fill in the correct  function</w:t>
      </w:r>
      <w:r w:rsidDel="00000000" w:rsidR="00000000" w:rsidRPr="00000000">
        <w:rPr>
          <w:color w:val="0000ff"/>
          <w:rtl w:val="0"/>
        </w:rPr>
        <w:t xml:space="preserve"> calculate_maximum_sales(sales_list) which calculates the maximum sales from a list of daily sales figures using NumPy</w:t>
      </w:r>
      <w:r w:rsidDel="00000000" w:rsidR="00000000" w:rsidRPr="00000000">
        <w:rPr>
          <w:rtl w:val="0"/>
        </w:rPr>
        <w:t xml:space="preserve">  in the below code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import numpy as np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calculate_maximum_sales(sales_list):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&lt;&lt;&lt;write your code here&gt;&gt;&gt;&gt;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max_sales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daily_sales = [1200, 1500, 1300, 1400, 1800, 1600]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maximum_sales = calculate_maximum_sales(daily_sales)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print("Maximum sales:", maximum_sales)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sales_array = np.array(sales_list)</w:t>
      </w:r>
    </w:p>
    <w:p w:rsidR="00000000" w:rsidDel="00000000" w:rsidP="00000000" w:rsidRDefault="00000000" w:rsidRPr="00000000" w14:paraId="00000037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max_sales = np.max(sales_array)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sales_array = np.list(sales_list) 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max_sales = np.max(sales_array)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sales_array = np.array(sales_list) 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max_sales = np.max(np.concatenate(sales_array,sales_list))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Imagine you have a NumPy array representing your monthly expenses for the past year. Each array element corresponds to the total expenses (in dollars) for a specific month. The task is to analyze and extract specific information.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expenses_array = np.array([1200, 1500, 1300, 1400, 1800, 1600, 1400, 1250, 1350, 1500, 1700, 1900])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 the following questions from [5-7]: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Question 5: How would you extract expenses for the second half of the year (July to December)?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second_half_expenses = expenses_array[6:]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second_half_expenses = expenses_array[5:]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second_half_expenses = expenses_array[:12]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second_half_expenses = expenses_array[7:]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Question 6: Identify the months where expenses exceeded $1600.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high_expense_months = np.where(expenses_array &lt; 1600)[0]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high_expense_months = np.where(expenses_array &gt; 1600)[0]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high_expense_months = np.where(expenses_array &gt; 1600))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high_expense_months = np.where(expenses_array &gt; 1600)[0] + 1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Question 7: Calculate the average expenses for the first quarter of year.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first_quarter_average = np.mean(expenses_array[:4])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first_quarter_average = np.mean(expenses_array[:2])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first_quarter_average = np.mean(expenses_array[:3])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first_quarter_average = np.mean(expenses_array[:6])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 8: Choose the correct option for “result”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import pandas as pd</w:t>
      </w:r>
    </w:p>
    <w:p w:rsidR="00000000" w:rsidDel="00000000" w:rsidP="00000000" w:rsidRDefault="00000000" w:rsidRPr="00000000" w14:paraId="00000061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data = {</w:t>
      </w:r>
    </w:p>
    <w:p w:rsidR="00000000" w:rsidDel="00000000" w:rsidP="00000000" w:rsidRDefault="00000000" w:rsidRPr="00000000" w14:paraId="00000062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'Product': ['A', 'B', 'A', 'B', 'C', 'A', 'C', 'B', 'C', 'A'],</w:t>
      </w:r>
    </w:p>
    <w:p w:rsidR="00000000" w:rsidDel="00000000" w:rsidP="00000000" w:rsidRDefault="00000000" w:rsidRPr="00000000" w14:paraId="00000063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'Category': ['Electronics', 'Clothing', 'Electronics', 'Clothing', 'Home', 'Electronics', 'Home', 'Clothing', 'Home', 'Electronics'],</w:t>
      </w:r>
    </w:p>
    <w:p w:rsidR="00000000" w:rsidDel="00000000" w:rsidP="00000000" w:rsidRDefault="00000000" w:rsidRPr="00000000" w14:paraId="00000064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'Price': [500, 40, 600, 35, 100, 550, 80, 30, 90, 480]</w:t>
      </w:r>
    </w:p>
    <w:p w:rsidR="00000000" w:rsidDel="00000000" w:rsidP="00000000" w:rsidRDefault="00000000" w:rsidRPr="00000000" w14:paraId="0000006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sales_df = pd.DataFrame(data)</w:t>
      </w:r>
    </w:p>
    <w:p w:rsidR="00000000" w:rsidDel="00000000" w:rsidP="00000000" w:rsidRDefault="00000000" w:rsidRPr="00000000" w14:paraId="00000068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grouped = sales_df.groupby('Category')</w:t>
      </w:r>
    </w:p>
    <w:p w:rsidR="00000000" w:rsidDel="00000000" w:rsidP="00000000" w:rsidRDefault="00000000" w:rsidRPr="00000000" w14:paraId="00000069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result = grouped.agg({</w:t>
      </w:r>
    </w:p>
    <w:p w:rsidR="00000000" w:rsidDel="00000000" w:rsidP="00000000" w:rsidRDefault="00000000" w:rsidRPr="00000000" w14:paraId="0000006A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'Price': ['sum', 'mean']</w:t>
      </w:r>
    </w:p>
    <w:p w:rsidR="00000000" w:rsidDel="00000000" w:rsidP="00000000" w:rsidRDefault="00000000" w:rsidRPr="00000000" w14:paraId="0000006B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}).reset_index()</w:t>
      </w:r>
    </w:p>
    <w:p w:rsidR="00000000" w:rsidDel="00000000" w:rsidP="00000000" w:rsidRDefault="00000000" w:rsidRPr="00000000" w14:paraId="0000006C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# Rename the columns</w:t>
      </w:r>
    </w:p>
    <w:p w:rsidR="00000000" w:rsidDel="00000000" w:rsidP="00000000" w:rsidRDefault="00000000" w:rsidRPr="00000000" w14:paraId="0000006D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result.columns = ['Category', 'Total Revenue', 'Average Price']</w:t>
      </w:r>
    </w:p>
    <w:p w:rsidR="00000000" w:rsidDel="00000000" w:rsidP="00000000" w:rsidRDefault="00000000" w:rsidRPr="00000000" w14:paraId="0000006E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print(result)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Total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543.33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90.00</w:t>
            </w:r>
          </w:p>
        </w:tc>
      </w:tr>
    </w:tbl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Total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543.33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90.00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Total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543.33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None of the above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Question 9: What is the primary goal of k-anonymity in data privacy?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A) Ensure that every attribute in the dataset is unique.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B) Prevent unauthorised access to the dataset.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C) Minimize the amount of data collected.</w:t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Making it difficult to link specific individuals to their records.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Question 10: What will be the output of the below code: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time = np.linspace(0, 2 * np.pi, 1000)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amplitude = 1.0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frequency = 1.0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sine_wave = amplitude * np.sin(frequency * time)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plt.plot(time, sine_wave, label='Sine Wave', color='blue')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plt.title('Sine Wave')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plt.xlabel('Time')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plt.ylabel('Amplitude')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plot consisting of sine wave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plot consisting of cosine wave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error in code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600" w:firstLine="720"/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Solutions</w:t>
      </w:r>
    </w:p>
    <w:p w:rsidR="00000000" w:rsidDel="00000000" w:rsidP="00000000" w:rsidRDefault="00000000" w:rsidRPr="00000000" w14:paraId="000000D0">
      <w:pPr>
        <w:ind w:left="2880" w:firstLine="720"/>
        <w:rPr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Refer to lecture Week 4.1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 this example, by converting the sales data into a NumPy array, you can use the np.sum() function to easily calculate the total sales with just one line of code. NumPy's built-in functions are optimized for numerical computations and can provide better performance compared to traditional looping through a Python list.</w:t>
      </w:r>
    </w:p>
    <w:p w:rsidR="00000000" w:rsidDel="00000000" w:rsidP="00000000" w:rsidRDefault="00000000" w:rsidRPr="00000000" w14:paraId="000000D3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Converting the sales list to a NumPy array also opens up the possibility to perform various other mathematical operations (such as calculating the average, finding the maximum sales, etc.) efficiently and with concise code.</w:t>
      </w:r>
    </w:p>
    <w:p w:rsidR="00000000" w:rsidDel="00000000" w:rsidP="00000000" w:rsidRDefault="00000000" w:rsidRPr="00000000" w14:paraId="000000D4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Question 3 to 8 and Q10 -please run the code</w:t>
      </w:r>
    </w:p>
    <w:p w:rsidR="00000000" w:rsidDel="00000000" w:rsidP="00000000" w:rsidRDefault="00000000" w:rsidRPr="00000000" w14:paraId="000000D6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Q8: correct answer (code)</w:t>
      </w:r>
    </w:p>
    <w:p w:rsidR="00000000" w:rsidDel="00000000" w:rsidP="00000000" w:rsidRDefault="00000000" w:rsidRPr="00000000" w14:paraId="000000D7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943600" cy="20447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 9. D) Making it difficult to link specific individuals to their records.</w:t>
      </w:r>
    </w:p>
    <w:p w:rsidR="00000000" w:rsidDel="00000000" w:rsidP="00000000" w:rsidRDefault="00000000" w:rsidRPr="00000000" w14:paraId="000000DB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K-anonymity is a technique used in data privacy to protect individual identities within a dataset. The primary goal of k-anonymity is to make it difficult to identify specific individuals by ensuring that each record is indistinguishable from at least k-1 other records with respect to certain attributes.</w:t>
      </w:r>
    </w:p>
    <w:p w:rsidR="00000000" w:rsidDel="00000000" w:rsidP="00000000" w:rsidRDefault="00000000" w:rsidRPr="00000000" w14:paraId="000000DD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Options A, B, and C are not accurate descriptions of the primary goal of k-anonymity. While ensuring uniqueness, preventing unauthorized access, and minimizing data collection are important considerations for data privacy, they are not the central focus of k-anonymity.</w:t>
      </w:r>
    </w:p>
    <w:p w:rsidR="00000000" w:rsidDel="00000000" w:rsidP="00000000" w:rsidRDefault="00000000" w:rsidRPr="00000000" w14:paraId="000000DF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