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2BE0B" w14:textId="77777777" w:rsidR="00291194" w:rsidRDefault="00000000">
      <w:pPr>
        <w:pStyle w:val="Heading1"/>
        <w:jc w:val="center"/>
      </w:pPr>
      <w:r>
        <w:t>General AI vs. Specialized Therapeutic Chatbot</w:t>
      </w:r>
    </w:p>
    <w:p w14:paraId="7CB19EB5" w14:textId="77777777" w:rsidR="00291194" w:rsidRDefault="00000000">
      <w:pPr>
        <w:jc w:val="center"/>
      </w:pPr>
      <w:r>
        <w:rPr>
          <w:i/>
          <w:iCs/>
          <w:color w:val="666666"/>
          <w:sz w:val="24"/>
          <w:szCs w:val="24"/>
        </w:rPr>
        <w:t>A Side-by-Side Comparison</w:t>
      </w:r>
    </w:p>
    <w:p w14:paraId="4522898E" w14:textId="77777777" w:rsidR="00291194" w:rsidRDefault="00291194"/>
    <w:p w14:paraId="5903D38B" w14:textId="77777777" w:rsidR="00291194" w:rsidRDefault="00000000">
      <w:pPr>
        <w:pStyle w:val="Heading2"/>
      </w:pPr>
      <w:r>
        <w:t>Scenario</w:t>
      </w:r>
    </w:p>
    <w:p w14:paraId="02D755DD" w14:textId="77777777" w:rsidR="00291194" w:rsidRDefault="00000000">
      <w:pPr>
        <w:pStyle w:val="ScenarioText"/>
      </w:pPr>
      <w:r>
        <w:t>2:17 AM. Someone can't sleep, feeling overwhelmed. They reach for their phone seeking support.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4533"/>
        <w:gridCol w:w="4491"/>
      </w:tblGrid>
      <w:tr w:rsidR="00291194" w14:paraId="14055EB5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vAlign w:val="center"/>
          </w:tcPr>
          <w:p w14:paraId="1A05B503" w14:textId="77777777" w:rsidR="0029119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Chat 1: General AI (Claude/ChatGPT)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BA7"/>
            <w:vAlign w:val="center"/>
          </w:tcPr>
          <w:p w14:paraId="67FDF0A2" w14:textId="77777777" w:rsidR="00291194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Chat 2: Specialized Therapeutic Bot</w:t>
            </w:r>
          </w:p>
        </w:tc>
      </w:tr>
      <w:tr w:rsidR="00291194" w14:paraId="5691F67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0EEFCA" w14:textId="77777777" w:rsidR="00291194" w:rsidRDefault="00000000">
            <w:pPr>
              <w:pStyle w:val="UserText"/>
            </w:pPr>
            <w:r>
              <w:t>User:</w:t>
            </w:r>
          </w:p>
          <w:p w14:paraId="3111EE67" w14:textId="77777777" w:rsidR="00291194" w:rsidRDefault="00000000">
            <w:pPr>
              <w:pStyle w:val="BotText"/>
            </w:pPr>
            <w:r>
              <w:t>I can't sleep again. I keep thinking about everything that's going wrong and I just feel like I'm drowning</w:t>
            </w:r>
          </w:p>
          <w:p w14:paraId="17F3ACFA" w14:textId="77777777" w:rsidR="00291194" w:rsidRDefault="00291194"/>
          <w:p w14:paraId="7A3FB833" w14:textId="77777777" w:rsidR="00291194" w:rsidRDefault="00000000">
            <w:pPr>
              <w:pStyle w:val="BotText"/>
            </w:pPr>
            <w:r>
              <w:rPr>
                <w:b/>
                <w:bCs/>
                <w:color w:val="2E5090"/>
              </w:rPr>
              <w:t>General AI:</w:t>
            </w:r>
          </w:p>
          <w:p w14:paraId="798A845F" w14:textId="77777777" w:rsidR="00291194" w:rsidRDefault="00000000">
            <w:pPr>
              <w:pStyle w:val="BotText"/>
            </w:pPr>
            <w:r>
              <w:t xml:space="preserve">I'm sorry you're feeling this way. Insomnia and overwhelming thoughts can be </w:t>
            </w:r>
            <w:proofErr w:type="gramStart"/>
            <w:r>
              <w:t>really difficult</w:t>
            </w:r>
            <w:proofErr w:type="gramEnd"/>
            <w:r>
              <w:t xml:space="preserve"> to deal with. Here are some strategies that might help:</w:t>
            </w:r>
          </w:p>
          <w:p w14:paraId="5205167D" w14:textId="77777777" w:rsidR="00291194" w:rsidRDefault="00291194">
            <w:pPr>
              <w:pStyle w:val="BotText"/>
            </w:pPr>
          </w:p>
          <w:p w14:paraId="283C9B7E" w14:textId="77777777" w:rsidR="00291194" w:rsidRDefault="00000000">
            <w:pPr>
              <w:pStyle w:val="BotText"/>
            </w:pPr>
            <w:r>
              <w:t>1. Breathing exercises - Try the 4-7-8 technique</w:t>
            </w:r>
          </w:p>
          <w:p w14:paraId="382601B2" w14:textId="77777777" w:rsidR="00291194" w:rsidRDefault="00000000">
            <w:pPr>
              <w:pStyle w:val="BotText"/>
            </w:pPr>
            <w:r>
              <w:t>2. Write down your worries</w:t>
            </w:r>
          </w:p>
          <w:p w14:paraId="251BEA19" w14:textId="77777777" w:rsidR="00291194" w:rsidRDefault="00000000">
            <w:pPr>
              <w:pStyle w:val="BotText"/>
            </w:pPr>
            <w:r>
              <w:t>3. Progressive muscle relaxation</w:t>
            </w:r>
          </w:p>
          <w:p w14:paraId="3AF09228" w14:textId="77777777" w:rsidR="00291194" w:rsidRDefault="00000000">
            <w:pPr>
              <w:pStyle w:val="BotText"/>
            </w:pPr>
            <w:r>
              <w:t>4. Limit screen time</w:t>
            </w:r>
          </w:p>
          <w:p w14:paraId="3A23D08A" w14:textId="77777777" w:rsidR="00291194" w:rsidRDefault="00000000">
            <w:pPr>
              <w:pStyle w:val="BotText"/>
            </w:pPr>
            <w:r>
              <w:t>5. Consider speaking with a therapist</w:t>
            </w:r>
          </w:p>
          <w:p w14:paraId="0B0406F7" w14:textId="77777777" w:rsidR="00291194" w:rsidRDefault="00291194">
            <w:pPr>
              <w:pStyle w:val="BotText"/>
            </w:pPr>
          </w:p>
          <w:p w14:paraId="348BFA7D" w14:textId="77777777" w:rsidR="00291194" w:rsidRDefault="00000000">
            <w:pPr>
              <w:pStyle w:val="BotText"/>
            </w:pPr>
            <w:r>
              <w:t>What specific things are worrying you most right now?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154F32" w14:textId="77777777" w:rsidR="00291194" w:rsidRDefault="00000000">
            <w:pPr>
              <w:pStyle w:val="UserText"/>
            </w:pPr>
            <w:r>
              <w:t>User:</w:t>
            </w:r>
          </w:p>
          <w:p w14:paraId="418C1D70" w14:textId="77777777" w:rsidR="00291194" w:rsidRDefault="00000000">
            <w:pPr>
              <w:pStyle w:val="BotText"/>
            </w:pPr>
            <w:r>
              <w:t>I can't sleep again. I keep thinking about everything that's going wrong and I just feel like I'm drowning</w:t>
            </w:r>
          </w:p>
          <w:p w14:paraId="3752174C" w14:textId="77777777" w:rsidR="00291194" w:rsidRDefault="00291194"/>
          <w:p w14:paraId="63548EA2" w14:textId="77777777" w:rsidR="00291194" w:rsidRDefault="00000000">
            <w:pPr>
              <w:pStyle w:val="BotText"/>
            </w:pPr>
            <w:r>
              <w:rPr>
                <w:b/>
                <w:bCs/>
                <w:color w:val="4A7BA7"/>
              </w:rPr>
              <w:t>Therapeutic Bot:</w:t>
            </w:r>
          </w:p>
          <w:p w14:paraId="3DF0B664" w14:textId="77777777" w:rsidR="00291194" w:rsidRDefault="00000000">
            <w:pPr>
              <w:pStyle w:val="BotText"/>
            </w:pPr>
            <w:r>
              <w:t xml:space="preserve">That sounds </w:t>
            </w:r>
            <w:proofErr w:type="gramStart"/>
            <w:r>
              <w:t>really hard</w:t>
            </w:r>
            <w:proofErr w:type="gramEnd"/>
            <w:r>
              <w:t>. Like you're being pulled under.</w:t>
            </w:r>
          </w:p>
        </w:tc>
      </w:tr>
      <w:tr w:rsidR="00291194" w14:paraId="4615EA0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8AA0349" w14:textId="77777777" w:rsidR="00291194" w:rsidRDefault="00000000">
            <w:pPr>
              <w:pStyle w:val="UserText"/>
            </w:pPr>
            <w:r>
              <w:t>User:</w:t>
            </w:r>
          </w:p>
          <w:p w14:paraId="6D4CD43E" w14:textId="77777777" w:rsidR="00291194" w:rsidRDefault="00000000">
            <w:pPr>
              <w:pStyle w:val="BotText"/>
            </w:pPr>
            <w:r>
              <w:t xml:space="preserve">it's just everything. work. my relationship. I feel like I'm failing at </w:t>
            </w:r>
            <w:proofErr w:type="gramStart"/>
            <w:r>
              <w:t>everything</w:t>
            </w:r>
            <w:proofErr w:type="gramEnd"/>
            <w:r>
              <w:t xml:space="preserve"> and everyone would be better off without me having to deal with my mess</w:t>
            </w:r>
          </w:p>
          <w:p w14:paraId="37774EBA" w14:textId="77777777" w:rsidR="00291194" w:rsidRDefault="00291194"/>
          <w:p w14:paraId="77140750" w14:textId="77777777" w:rsidR="00291194" w:rsidRDefault="00000000">
            <w:pPr>
              <w:pStyle w:val="BotText"/>
            </w:pPr>
            <w:r>
              <w:rPr>
                <w:b/>
                <w:bCs/>
                <w:color w:val="2E5090"/>
              </w:rPr>
              <w:t>General AI:</w:t>
            </w:r>
          </w:p>
          <w:p w14:paraId="56698EC8" w14:textId="77777777" w:rsidR="00291194" w:rsidRDefault="00000000">
            <w:pPr>
              <w:pStyle w:val="BotText"/>
            </w:pPr>
            <w:r>
              <w:t xml:space="preserve">Those are </w:t>
            </w:r>
            <w:proofErr w:type="gramStart"/>
            <w:r>
              <w:t>really heavy</w:t>
            </w:r>
            <w:proofErr w:type="gramEnd"/>
            <w:r>
              <w:t xml:space="preserve"> feelings, and I want you to know that what you're experiencing sounds like it could be depression or severe stress. Please don't act on those thoughts - they're not reflecting reality, even though I know they feel very real right now.</w:t>
            </w:r>
          </w:p>
          <w:p w14:paraId="2A977F20" w14:textId="77777777" w:rsidR="00291194" w:rsidRDefault="00291194">
            <w:pPr>
              <w:pStyle w:val="BotText"/>
            </w:pPr>
          </w:p>
          <w:p w14:paraId="10F4BAC1" w14:textId="77777777" w:rsidR="00291194" w:rsidRDefault="00000000">
            <w:pPr>
              <w:pStyle w:val="BotText"/>
            </w:pPr>
            <w:r>
              <w:t>If you're having thoughts of self-harm, please:</w:t>
            </w:r>
          </w:p>
          <w:p w14:paraId="17AD4692" w14:textId="77777777" w:rsidR="00291194" w:rsidRDefault="00000000">
            <w:pPr>
              <w:pStyle w:val="BotText"/>
            </w:pPr>
            <w:r>
              <w:t>• Call the Samaritans: 116 123</w:t>
            </w:r>
          </w:p>
          <w:p w14:paraId="6D791B50" w14:textId="77777777" w:rsidR="00291194" w:rsidRDefault="00000000">
            <w:pPr>
              <w:pStyle w:val="BotText"/>
            </w:pPr>
            <w:r>
              <w:t>• Text "HELLO" to 50808</w:t>
            </w:r>
          </w:p>
          <w:p w14:paraId="5A19C8D1" w14:textId="77777777" w:rsidR="00291194" w:rsidRDefault="00291194">
            <w:pPr>
              <w:pStyle w:val="BotText"/>
            </w:pPr>
          </w:p>
          <w:p w14:paraId="2A39E467" w14:textId="77777777" w:rsidR="00291194" w:rsidRDefault="00000000">
            <w:pPr>
              <w:pStyle w:val="BotText"/>
            </w:pPr>
            <w:r>
              <w:t>You mentioned work and your relationship - can you tell me more? Sometimes when we're overwhelmed, our brain catastrophizes.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9FBFB2B" w14:textId="77777777" w:rsidR="00291194" w:rsidRDefault="00000000">
            <w:pPr>
              <w:pStyle w:val="UserText"/>
            </w:pPr>
            <w:r>
              <w:lastRenderedPageBreak/>
              <w:t>User:</w:t>
            </w:r>
          </w:p>
          <w:p w14:paraId="22DF597E" w14:textId="77777777" w:rsidR="00291194" w:rsidRDefault="00000000">
            <w:pPr>
              <w:pStyle w:val="BotText"/>
            </w:pPr>
            <w:r>
              <w:t xml:space="preserve">it's just everything. work. my relationship. I feel like I'm failing at </w:t>
            </w:r>
            <w:proofErr w:type="gramStart"/>
            <w:r>
              <w:t>everything</w:t>
            </w:r>
            <w:proofErr w:type="gramEnd"/>
            <w:r>
              <w:t xml:space="preserve"> and everyone would be better off without me having to deal with my mess</w:t>
            </w:r>
          </w:p>
          <w:p w14:paraId="6D790B71" w14:textId="77777777" w:rsidR="00291194" w:rsidRDefault="00291194"/>
          <w:p w14:paraId="57B8D1A1" w14:textId="77777777" w:rsidR="00291194" w:rsidRDefault="00000000">
            <w:pPr>
              <w:pStyle w:val="BotText"/>
            </w:pPr>
            <w:r>
              <w:rPr>
                <w:b/>
                <w:bCs/>
                <w:color w:val="4A7BA7"/>
              </w:rPr>
              <w:t>Therapeutic Bot:</w:t>
            </w:r>
          </w:p>
          <w:p w14:paraId="684EF6C3" w14:textId="77777777" w:rsidR="00291194" w:rsidRDefault="00000000">
            <w:pPr>
              <w:pStyle w:val="BotText"/>
            </w:pPr>
            <w:r>
              <w:t>I hear how heavy that feels - like you're a burden to the people around you.</w:t>
            </w:r>
          </w:p>
          <w:p w14:paraId="385D788C" w14:textId="77777777" w:rsidR="00291194" w:rsidRDefault="00291194">
            <w:pPr>
              <w:pStyle w:val="BotText"/>
            </w:pPr>
          </w:p>
          <w:p w14:paraId="74E6674D" w14:textId="77777777" w:rsidR="00291194" w:rsidRDefault="00000000">
            <w:pPr>
              <w:pStyle w:val="BotText"/>
            </w:pPr>
            <w:r>
              <w:t xml:space="preserve">You mentioned feeling like everyone would be better off. That's a thought I want to </w:t>
            </w:r>
            <w:r>
              <w:lastRenderedPageBreak/>
              <w:t>check in about. Are you thinking about hurting yourself?</w:t>
            </w:r>
          </w:p>
        </w:tc>
      </w:tr>
      <w:tr w:rsidR="00291194" w14:paraId="748892B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BF444A" w14:textId="77777777" w:rsidR="00291194" w:rsidRDefault="00000000">
            <w:pPr>
              <w:pStyle w:val="UserText"/>
            </w:pPr>
            <w:r>
              <w:lastRenderedPageBreak/>
              <w:t>User:</w:t>
            </w:r>
          </w:p>
          <w:p w14:paraId="31ABA480" w14:textId="77777777" w:rsidR="00291194" w:rsidRDefault="00000000">
            <w:pPr>
              <w:pStyle w:val="BotText"/>
            </w:pPr>
            <w:r>
              <w:t>no not really. I just feel like I'm dragging everyone down</w:t>
            </w:r>
          </w:p>
          <w:p w14:paraId="20D27F45" w14:textId="77777777" w:rsidR="00291194" w:rsidRDefault="00291194"/>
          <w:p w14:paraId="46693975" w14:textId="77777777" w:rsidR="00291194" w:rsidRDefault="00000000">
            <w:pPr>
              <w:pStyle w:val="BotText"/>
            </w:pPr>
            <w:r>
              <w:rPr>
                <w:b/>
                <w:bCs/>
                <w:color w:val="2E5090"/>
              </w:rPr>
              <w:t>General AI:</w:t>
            </w:r>
          </w:p>
          <w:p w14:paraId="4DCE0A9B" w14:textId="77777777" w:rsidR="00291194" w:rsidRDefault="00000000">
            <w:pPr>
              <w:pStyle w:val="BotText"/>
            </w:pPr>
            <w:r>
              <w:t xml:space="preserve">I understand - that feeling of being a burden is </w:t>
            </w:r>
            <w:proofErr w:type="gramStart"/>
            <w:r>
              <w:t>really common</w:t>
            </w:r>
            <w:proofErr w:type="gramEnd"/>
            <w:r>
              <w:t xml:space="preserve"> with depression. The good news is there are concrete steps you can take:</w:t>
            </w:r>
          </w:p>
          <w:p w14:paraId="7479B2A0" w14:textId="77777777" w:rsidR="00291194" w:rsidRDefault="00291194">
            <w:pPr>
              <w:pStyle w:val="BotText"/>
            </w:pPr>
          </w:p>
          <w:p w14:paraId="7BC6878D" w14:textId="77777777" w:rsidR="00291194" w:rsidRDefault="00000000">
            <w:pPr>
              <w:pStyle w:val="BotText"/>
            </w:pPr>
            <w:r>
              <w:t>For work: Try breaking the missed deadline into smaller tasks. Communicate with your manager about what happened - most are understanding. Create a recovery plan.</w:t>
            </w:r>
          </w:p>
          <w:p w14:paraId="0A4B2DED" w14:textId="77777777" w:rsidR="00291194" w:rsidRDefault="00291194">
            <w:pPr>
              <w:pStyle w:val="BotText"/>
            </w:pPr>
          </w:p>
          <w:p w14:paraId="012DA0C3" w14:textId="77777777" w:rsidR="00291194" w:rsidRDefault="00000000">
            <w:pPr>
              <w:pStyle w:val="BotText"/>
            </w:pPr>
            <w:r>
              <w:t>For your relationship: Have an honest conversation with your partner about what you're going through. Vulnerability builds intimacy. Maybe schedule a 'relationship check-in' weekly?</w:t>
            </w:r>
          </w:p>
          <w:p w14:paraId="4E7D0D24" w14:textId="77777777" w:rsidR="00291194" w:rsidRDefault="00291194">
            <w:pPr>
              <w:pStyle w:val="BotText"/>
            </w:pPr>
          </w:p>
          <w:p w14:paraId="2E6DEFAD" w14:textId="77777777" w:rsidR="00291194" w:rsidRDefault="00000000">
            <w:pPr>
              <w:pStyle w:val="BotText"/>
            </w:pPr>
            <w:r>
              <w:t>You're catastrophizing right now - your brain is telling you everyone would be better off, but that's the depression talking, not reality. Challenge those thoughts!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909DBC" w14:textId="77777777" w:rsidR="00291194" w:rsidRDefault="00000000">
            <w:pPr>
              <w:pStyle w:val="UserText"/>
            </w:pPr>
            <w:r>
              <w:t>User:</w:t>
            </w:r>
          </w:p>
          <w:p w14:paraId="28FFFFA1" w14:textId="77777777" w:rsidR="00291194" w:rsidRDefault="00000000">
            <w:pPr>
              <w:pStyle w:val="BotText"/>
            </w:pPr>
            <w:r>
              <w:t>no not really. I just feel like I'm dragging everyone down</w:t>
            </w:r>
          </w:p>
          <w:p w14:paraId="7FFE7E27" w14:textId="77777777" w:rsidR="00291194" w:rsidRDefault="00291194"/>
          <w:p w14:paraId="613AA6FC" w14:textId="77777777" w:rsidR="00291194" w:rsidRDefault="00000000">
            <w:pPr>
              <w:pStyle w:val="BotText"/>
            </w:pPr>
            <w:r>
              <w:rPr>
                <w:b/>
                <w:bCs/>
                <w:color w:val="4A7BA7"/>
              </w:rPr>
              <w:t>Therapeutic Bot:</w:t>
            </w:r>
          </w:p>
          <w:p w14:paraId="22250550" w14:textId="77777777" w:rsidR="00291194" w:rsidRDefault="00000000">
            <w:pPr>
              <w:pStyle w:val="BotText"/>
            </w:pPr>
            <w:r>
              <w:t>Okay. Thank you for telling me that.</w:t>
            </w:r>
          </w:p>
          <w:p w14:paraId="014999E5" w14:textId="77777777" w:rsidR="00291194" w:rsidRDefault="00291194">
            <w:pPr>
              <w:pStyle w:val="BotText"/>
            </w:pPr>
          </w:p>
          <w:p w14:paraId="7FA192C5" w14:textId="77777777" w:rsidR="00291194" w:rsidRDefault="00000000">
            <w:pPr>
              <w:pStyle w:val="BotText"/>
            </w:pPr>
            <w:proofErr w:type="gramStart"/>
            <w:r>
              <w:t>So</w:t>
            </w:r>
            <w:proofErr w:type="gramEnd"/>
            <w:r>
              <w:t xml:space="preserve"> it's more that you feel like you're not enough - like you're letting people down rather than being what they need.</w:t>
            </w:r>
          </w:p>
        </w:tc>
      </w:tr>
      <w:tr w:rsidR="00291194" w14:paraId="13BF183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7070BC" w14:textId="77777777" w:rsidR="00291194" w:rsidRDefault="00000000">
            <w:pPr>
              <w:pStyle w:val="UserText"/>
            </w:pPr>
            <w:r>
              <w:t>User:</w:t>
            </w:r>
          </w:p>
          <w:p w14:paraId="12A1AD73" w14:textId="77777777" w:rsidR="00291194" w:rsidRDefault="00000000">
            <w:pPr>
              <w:pStyle w:val="BotText"/>
            </w:pPr>
            <w:r>
              <w:t>I can't do all that. I can barely get through the day. talking to my manager feels impossible right now</w:t>
            </w:r>
          </w:p>
          <w:p w14:paraId="5F87BD63" w14:textId="77777777" w:rsidR="00291194" w:rsidRDefault="00291194"/>
          <w:p w14:paraId="75796A09" w14:textId="77777777" w:rsidR="00291194" w:rsidRDefault="00000000">
            <w:pPr>
              <w:pStyle w:val="BotText"/>
            </w:pPr>
            <w:r>
              <w:rPr>
                <w:b/>
                <w:bCs/>
                <w:color w:val="2E5090"/>
              </w:rPr>
              <w:t>General AI:</w:t>
            </w:r>
          </w:p>
          <w:p w14:paraId="4DE5CAC3" w14:textId="77777777" w:rsidR="00291194" w:rsidRDefault="00000000">
            <w:pPr>
              <w:pStyle w:val="BotText"/>
            </w:pPr>
            <w:r>
              <w:t xml:space="preserve">I hear you - it feels overwhelming. But sometimes we </w:t>
            </w:r>
            <w:proofErr w:type="gramStart"/>
            <w:r>
              <w:t>have to</w:t>
            </w:r>
            <w:proofErr w:type="gramEnd"/>
            <w:r>
              <w:t xml:space="preserve"> push through </w:t>
            </w:r>
            <w:r>
              <w:lastRenderedPageBreak/>
              <w:t>discomfort to get better. Think of it like going to the gym - it's hard at first but gets easier!</w:t>
            </w:r>
          </w:p>
          <w:p w14:paraId="03A07F79" w14:textId="77777777" w:rsidR="00291194" w:rsidRDefault="00291194">
            <w:pPr>
              <w:pStyle w:val="BotText"/>
            </w:pPr>
          </w:p>
          <w:p w14:paraId="3F46F643" w14:textId="77777777" w:rsidR="00291194" w:rsidRDefault="00000000">
            <w:pPr>
              <w:pStyle w:val="BotText"/>
            </w:pPr>
            <w:r>
              <w:t>Start small: Just send your manager a quick email tomorrow. Even just 2-3 sentences. You can do this! And remember - your partner chose to be with you. They love you. Don't let your anxiety tell you otherwise.</w:t>
            </w:r>
          </w:p>
          <w:p w14:paraId="20622FC0" w14:textId="77777777" w:rsidR="00291194" w:rsidRDefault="00291194">
            <w:pPr>
              <w:pStyle w:val="BotText"/>
            </w:pPr>
          </w:p>
          <w:p w14:paraId="71CE9032" w14:textId="77777777" w:rsidR="00291194" w:rsidRDefault="00000000">
            <w:pPr>
              <w:pStyle w:val="BotText"/>
            </w:pPr>
            <w:r>
              <w:t>Have you tried journaling? Writing down three things you're grateful for each day can really shift your mindset. Also, exercise releases endorphins - even a 10-minute walk can help!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C7EB7E4" w14:textId="77777777" w:rsidR="00291194" w:rsidRDefault="00000000">
            <w:pPr>
              <w:pStyle w:val="UserText"/>
            </w:pPr>
            <w:r>
              <w:lastRenderedPageBreak/>
              <w:t>User:</w:t>
            </w:r>
          </w:p>
          <w:p w14:paraId="446164B1" w14:textId="77777777" w:rsidR="00291194" w:rsidRDefault="00000000">
            <w:pPr>
              <w:pStyle w:val="BotText"/>
            </w:pPr>
            <w:r>
              <w:t>yes. exactly that</w:t>
            </w:r>
          </w:p>
          <w:p w14:paraId="6760C359" w14:textId="77777777" w:rsidR="00291194" w:rsidRDefault="00291194"/>
          <w:p w14:paraId="06332080" w14:textId="77777777" w:rsidR="00291194" w:rsidRDefault="00000000">
            <w:pPr>
              <w:pStyle w:val="BotText"/>
            </w:pPr>
            <w:r>
              <w:rPr>
                <w:b/>
                <w:bCs/>
                <w:color w:val="4A7BA7"/>
              </w:rPr>
              <w:t>Therapeutic Bot:</w:t>
            </w:r>
          </w:p>
          <w:p w14:paraId="727288F1" w14:textId="77777777" w:rsidR="00291194" w:rsidRDefault="00000000">
            <w:pPr>
              <w:pStyle w:val="BotText"/>
            </w:pPr>
            <w:r>
              <w:t xml:space="preserve">You've mentioned work and your relationship. This feels connected to what </w:t>
            </w:r>
            <w:r>
              <w:lastRenderedPageBreak/>
              <w:t>we talked about last week - that pressure you feel to have everything together.</w:t>
            </w:r>
          </w:p>
          <w:p w14:paraId="2EFC7977" w14:textId="77777777" w:rsidR="00291194" w:rsidRDefault="00291194">
            <w:pPr>
              <w:pStyle w:val="BotText"/>
            </w:pPr>
          </w:p>
          <w:p w14:paraId="26CCA412" w14:textId="77777777" w:rsidR="00291194" w:rsidRDefault="00000000">
            <w:pPr>
              <w:pStyle w:val="BotText"/>
            </w:pPr>
            <w:r>
              <w:t>What's sitting heaviest right now?</w:t>
            </w:r>
          </w:p>
        </w:tc>
      </w:tr>
      <w:tr w:rsidR="00291194" w14:paraId="0700F75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10A902" w14:textId="77777777" w:rsidR="00291194" w:rsidRDefault="00000000">
            <w:pPr>
              <w:pStyle w:val="UserText"/>
            </w:pPr>
            <w:r>
              <w:lastRenderedPageBreak/>
              <w:t>User:</w:t>
            </w:r>
          </w:p>
          <w:p w14:paraId="0B307FF5" w14:textId="77777777" w:rsidR="00291194" w:rsidRDefault="00000000">
            <w:pPr>
              <w:pStyle w:val="BotText"/>
            </w:pPr>
            <w:r>
              <w:t>this is making me feel worse. I don't have energy for gratitude journals or walks. I just needed someone to listen</w:t>
            </w:r>
          </w:p>
          <w:p w14:paraId="5EA97F64" w14:textId="77777777" w:rsidR="00291194" w:rsidRDefault="00291194"/>
          <w:p w14:paraId="278911AC" w14:textId="77777777" w:rsidR="00291194" w:rsidRDefault="00000000">
            <w:pPr>
              <w:pStyle w:val="BotText"/>
            </w:pPr>
            <w:r>
              <w:rPr>
                <w:b/>
                <w:bCs/>
                <w:color w:val="2E5090"/>
              </w:rPr>
              <w:t>General AI:</w:t>
            </w:r>
          </w:p>
          <w:p w14:paraId="5077AE01" w14:textId="77777777" w:rsidR="00291194" w:rsidRDefault="00000000">
            <w:pPr>
              <w:pStyle w:val="BotText"/>
            </w:pPr>
            <w:r>
              <w:t>I'm sorry if my suggestions feel overwhelming. I'm here to listen too! Sometimes when we're depressed, our brain resists the very things that would help us. That's part of the illness.</w:t>
            </w:r>
          </w:p>
          <w:p w14:paraId="1A5B30E3" w14:textId="77777777" w:rsidR="00291194" w:rsidRDefault="00291194">
            <w:pPr>
              <w:pStyle w:val="BotText"/>
            </w:pPr>
          </w:p>
          <w:p w14:paraId="376F23BF" w14:textId="77777777" w:rsidR="00291194" w:rsidRDefault="00000000">
            <w:pPr>
              <w:pStyle w:val="BotText"/>
            </w:pPr>
            <w:r>
              <w:t>What I'm hearing is that you're stuck in a negative thought pattern. The way out is action, even when you don't feel like it. That's how you break the cycle.</w:t>
            </w:r>
          </w:p>
          <w:p w14:paraId="3DBB2177" w14:textId="77777777" w:rsidR="00291194" w:rsidRDefault="00291194">
            <w:pPr>
              <w:pStyle w:val="BotText"/>
            </w:pPr>
          </w:p>
          <w:p w14:paraId="4EFFAC38" w14:textId="77777777" w:rsidR="00291194" w:rsidRDefault="00000000">
            <w:pPr>
              <w:pStyle w:val="BotText"/>
            </w:pPr>
            <w:r>
              <w:t>You said you needed someone to listen - I'm listening! Tell me more about what happened at work specifically. Maybe we can problem-solve together?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7EBFF4" w14:textId="77777777" w:rsidR="00291194" w:rsidRDefault="00000000">
            <w:pPr>
              <w:pStyle w:val="UserText"/>
            </w:pPr>
            <w:r>
              <w:t>User:</w:t>
            </w:r>
          </w:p>
          <w:p w14:paraId="3696C4CA" w14:textId="77777777" w:rsidR="00291194" w:rsidRDefault="00000000">
            <w:pPr>
              <w:pStyle w:val="BotText"/>
            </w:pPr>
            <w:r>
              <w:t>I snapped at my partner today over something stupid and then at work I missed a deadline. I just feel like I can't do anything right</w:t>
            </w:r>
          </w:p>
          <w:p w14:paraId="5108485B" w14:textId="77777777" w:rsidR="00291194" w:rsidRDefault="00291194"/>
          <w:p w14:paraId="45CCB622" w14:textId="77777777" w:rsidR="00291194" w:rsidRDefault="00000000">
            <w:pPr>
              <w:pStyle w:val="BotText"/>
            </w:pPr>
            <w:r>
              <w:rPr>
                <w:b/>
                <w:bCs/>
                <w:color w:val="4A7BA7"/>
              </w:rPr>
              <w:t>Therapeutic Bot:</w:t>
            </w:r>
          </w:p>
          <w:p w14:paraId="5973FF7B" w14:textId="77777777" w:rsidR="00291194" w:rsidRDefault="00000000">
            <w:pPr>
              <w:pStyle w:val="BotText"/>
            </w:pPr>
            <w:r>
              <w:t>Two things happened today that feel like evidence you're failing.</w:t>
            </w:r>
          </w:p>
          <w:p w14:paraId="521CF650" w14:textId="77777777" w:rsidR="00291194" w:rsidRDefault="00291194">
            <w:pPr>
              <w:pStyle w:val="BotText"/>
            </w:pPr>
          </w:p>
          <w:p w14:paraId="3C2232BB" w14:textId="77777777" w:rsidR="00291194" w:rsidRDefault="00000000">
            <w:pPr>
              <w:pStyle w:val="BotText"/>
            </w:pPr>
            <w:r>
              <w:t>When you snapped at your partner - what was going on for you just before that?</w:t>
            </w:r>
          </w:p>
        </w:tc>
      </w:tr>
      <w:tr w:rsidR="00291194" w14:paraId="1EDA04C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B1DA26A" w14:textId="77777777" w:rsidR="00291194" w:rsidRDefault="00000000">
            <w:pPr>
              <w:pStyle w:val="BotText"/>
            </w:pPr>
            <w:r>
              <w:rPr>
                <w:i/>
                <w:iCs/>
                <w:color w:val="666666"/>
              </w:rPr>
              <w:t>[More problem-solving and advice would follow]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AECA63B" w14:textId="77777777" w:rsidR="00291194" w:rsidRDefault="00000000">
            <w:pPr>
              <w:pStyle w:val="UserText"/>
            </w:pPr>
            <w:r>
              <w:t>User:</w:t>
            </w:r>
          </w:p>
          <w:p w14:paraId="73B20A95" w14:textId="77777777" w:rsidR="00291194" w:rsidRDefault="00000000">
            <w:pPr>
              <w:pStyle w:val="BotText"/>
            </w:pPr>
            <w:r>
              <w:t>yes. exactly that</w:t>
            </w:r>
          </w:p>
          <w:p w14:paraId="104CFE94" w14:textId="77777777" w:rsidR="00291194" w:rsidRDefault="00291194"/>
          <w:p w14:paraId="74CF1E66" w14:textId="77777777" w:rsidR="00291194" w:rsidRDefault="00000000">
            <w:pPr>
              <w:pStyle w:val="BotText"/>
            </w:pPr>
            <w:r>
              <w:rPr>
                <w:b/>
                <w:bCs/>
                <w:color w:val="4A7BA7"/>
              </w:rPr>
              <w:t>Therapeutic Bot:</w:t>
            </w:r>
          </w:p>
          <w:p w14:paraId="48CE1675" w14:textId="77777777" w:rsidR="00291194" w:rsidRDefault="00000000">
            <w:pPr>
              <w:pStyle w:val="BotText"/>
            </w:pPr>
            <w:r>
              <w:t>You've mentioned work and your relationship. This feels connected to what we talked about last week - that pressure you feel to have everything together.</w:t>
            </w:r>
          </w:p>
          <w:p w14:paraId="25405375" w14:textId="77777777" w:rsidR="00291194" w:rsidRDefault="00291194">
            <w:pPr>
              <w:pStyle w:val="BotText"/>
            </w:pPr>
          </w:p>
          <w:p w14:paraId="2FCE77E3" w14:textId="77777777" w:rsidR="00291194" w:rsidRDefault="00000000">
            <w:pPr>
              <w:pStyle w:val="BotText"/>
            </w:pPr>
            <w:r>
              <w:t>What's sitting heaviest right now?</w:t>
            </w:r>
          </w:p>
        </w:tc>
      </w:tr>
      <w:tr w:rsidR="00291194" w14:paraId="4B3C259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F5FA72" w14:textId="77777777" w:rsidR="00291194" w:rsidRDefault="00291194">
            <w:pPr>
              <w:pStyle w:val="BotText"/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95AB12" w14:textId="77777777" w:rsidR="00291194" w:rsidRDefault="00000000">
            <w:pPr>
              <w:pStyle w:val="UserText"/>
            </w:pPr>
            <w:r>
              <w:t>User:</w:t>
            </w:r>
          </w:p>
          <w:p w14:paraId="4FD0D291" w14:textId="77777777" w:rsidR="00291194" w:rsidRDefault="00000000">
            <w:pPr>
              <w:pStyle w:val="BotText"/>
            </w:pPr>
            <w:r>
              <w:t>I snapped at my partner today over something stupid and then at work I missed a deadline. I just feel like I can't do anything right</w:t>
            </w:r>
          </w:p>
          <w:p w14:paraId="192AD646" w14:textId="77777777" w:rsidR="00291194" w:rsidRDefault="00291194"/>
          <w:p w14:paraId="1B6B0DDA" w14:textId="77777777" w:rsidR="00291194" w:rsidRDefault="00000000">
            <w:pPr>
              <w:pStyle w:val="BotText"/>
            </w:pPr>
            <w:r>
              <w:rPr>
                <w:b/>
                <w:bCs/>
                <w:color w:val="4A7BA7"/>
              </w:rPr>
              <w:t>Therapeutic Bot:</w:t>
            </w:r>
          </w:p>
          <w:p w14:paraId="74FF368A" w14:textId="77777777" w:rsidR="00291194" w:rsidRDefault="00000000">
            <w:pPr>
              <w:pStyle w:val="BotText"/>
            </w:pPr>
            <w:r>
              <w:t>Two things happened today that feel like evidence you're failing.</w:t>
            </w:r>
          </w:p>
          <w:p w14:paraId="7DDC3DDF" w14:textId="77777777" w:rsidR="00291194" w:rsidRDefault="00291194">
            <w:pPr>
              <w:pStyle w:val="BotText"/>
            </w:pPr>
          </w:p>
          <w:p w14:paraId="053E89E1" w14:textId="77777777" w:rsidR="00291194" w:rsidRDefault="00000000">
            <w:pPr>
              <w:pStyle w:val="BotText"/>
            </w:pPr>
            <w:r>
              <w:t>When you snapped at your partner - what was going on for you just before that?</w:t>
            </w:r>
          </w:p>
        </w:tc>
      </w:tr>
      <w:tr w:rsidR="00291194" w14:paraId="608F2FD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7A5204" w14:textId="77777777" w:rsidR="00291194" w:rsidRDefault="00291194">
            <w:pPr>
              <w:pStyle w:val="BotText"/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8A94696" w14:textId="77777777" w:rsidR="00291194" w:rsidRDefault="00000000">
            <w:pPr>
              <w:pStyle w:val="UserText"/>
            </w:pPr>
            <w:r>
              <w:t>User:</w:t>
            </w:r>
          </w:p>
          <w:p w14:paraId="5105A7E1" w14:textId="77777777" w:rsidR="00291194" w:rsidRDefault="00000000">
            <w:pPr>
              <w:pStyle w:val="BotText"/>
            </w:pPr>
            <w:r>
              <w:t xml:space="preserve">I was already stressed about the work </w:t>
            </w:r>
            <w:proofErr w:type="gramStart"/>
            <w:r>
              <w:t>thing</w:t>
            </w:r>
            <w:proofErr w:type="gramEnd"/>
            <w:r>
              <w:t xml:space="preserve"> and they asked me something and I just... lost it over nothing</w:t>
            </w:r>
          </w:p>
          <w:p w14:paraId="61065633" w14:textId="77777777" w:rsidR="00291194" w:rsidRDefault="00291194"/>
          <w:p w14:paraId="4B25DF35" w14:textId="77777777" w:rsidR="00291194" w:rsidRDefault="00000000">
            <w:pPr>
              <w:pStyle w:val="BotText"/>
            </w:pPr>
            <w:r>
              <w:rPr>
                <w:b/>
                <w:bCs/>
                <w:color w:val="4A7BA7"/>
              </w:rPr>
              <w:t>Therapeutic Bot:</w:t>
            </w:r>
          </w:p>
          <w:p w14:paraId="06F0D7B0" w14:textId="77777777" w:rsidR="00291194" w:rsidRDefault="00000000">
            <w:pPr>
              <w:pStyle w:val="BotText"/>
            </w:pPr>
            <w:proofErr w:type="gramStart"/>
            <w:r>
              <w:t>So</w:t>
            </w:r>
            <w:proofErr w:type="gramEnd"/>
            <w:r>
              <w:t xml:space="preserve"> you were already carrying the work stress, and then when they asked you something, it was like one thing too many.</w:t>
            </w:r>
          </w:p>
        </w:tc>
      </w:tr>
      <w:tr w:rsidR="00291194" w14:paraId="510A64B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2B07B8" w14:textId="77777777" w:rsidR="00291194" w:rsidRDefault="00291194">
            <w:pPr>
              <w:pStyle w:val="BotText"/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D41C06" w14:textId="77777777" w:rsidR="00291194" w:rsidRDefault="00000000">
            <w:pPr>
              <w:pStyle w:val="UserText"/>
            </w:pPr>
            <w:r>
              <w:t>User:</w:t>
            </w:r>
          </w:p>
          <w:p w14:paraId="0D43E787" w14:textId="77777777" w:rsidR="00291194" w:rsidRDefault="00000000">
            <w:pPr>
              <w:pStyle w:val="BotText"/>
            </w:pPr>
            <w:r>
              <w:t>yeah. and now I feel terrible about it</w:t>
            </w:r>
          </w:p>
          <w:p w14:paraId="0115D541" w14:textId="77777777" w:rsidR="00291194" w:rsidRDefault="00291194"/>
          <w:p w14:paraId="3DA2BC5C" w14:textId="77777777" w:rsidR="00291194" w:rsidRDefault="00000000">
            <w:pPr>
              <w:pStyle w:val="BotText"/>
            </w:pPr>
            <w:r>
              <w:rPr>
                <w:b/>
                <w:bCs/>
                <w:color w:val="4A7BA7"/>
              </w:rPr>
              <w:t>Therapeutic Bot:</w:t>
            </w:r>
          </w:p>
          <w:p w14:paraId="2720F389" w14:textId="77777777" w:rsidR="00291194" w:rsidRDefault="00000000">
            <w:pPr>
              <w:pStyle w:val="BotText"/>
            </w:pPr>
            <w:r>
              <w:t>You're sitting with guilt about how you responded.</w:t>
            </w:r>
          </w:p>
          <w:p w14:paraId="362B931B" w14:textId="77777777" w:rsidR="00291194" w:rsidRDefault="00291194">
            <w:pPr>
              <w:pStyle w:val="BotText"/>
            </w:pPr>
          </w:p>
          <w:p w14:paraId="40B73F76" w14:textId="77777777" w:rsidR="00291194" w:rsidRDefault="00000000">
            <w:pPr>
              <w:pStyle w:val="BotText"/>
            </w:pPr>
            <w:r>
              <w:t>Did you and your partner talk about it after?</w:t>
            </w:r>
          </w:p>
        </w:tc>
      </w:tr>
      <w:tr w:rsidR="00291194" w14:paraId="4D225C9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6C77C75" w14:textId="77777777" w:rsidR="00291194" w:rsidRDefault="00291194">
            <w:pPr>
              <w:pStyle w:val="BotText"/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DFE4727" w14:textId="77777777" w:rsidR="00291194" w:rsidRDefault="00000000">
            <w:pPr>
              <w:pStyle w:val="UserText"/>
            </w:pPr>
            <w:r>
              <w:t>User:</w:t>
            </w:r>
          </w:p>
          <w:p w14:paraId="1EFC9B48" w14:textId="77777777" w:rsidR="00291194" w:rsidRDefault="00000000">
            <w:pPr>
              <w:pStyle w:val="BotText"/>
            </w:pPr>
            <w:r>
              <w:t xml:space="preserve">briefly. they said it was </w:t>
            </w:r>
            <w:proofErr w:type="gramStart"/>
            <w:r>
              <w:t>okay</w:t>
            </w:r>
            <w:proofErr w:type="gramEnd"/>
            <w:r>
              <w:t xml:space="preserve"> but I don't know</w:t>
            </w:r>
          </w:p>
          <w:p w14:paraId="5BDDD339" w14:textId="77777777" w:rsidR="00291194" w:rsidRDefault="00291194"/>
          <w:p w14:paraId="67FD2924" w14:textId="77777777" w:rsidR="00291194" w:rsidRDefault="00000000">
            <w:pPr>
              <w:pStyle w:val="BotText"/>
            </w:pPr>
            <w:r>
              <w:rPr>
                <w:b/>
                <w:bCs/>
                <w:color w:val="4A7BA7"/>
              </w:rPr>
              <w:t>Therapeutic Bot:</w:t>
            </w:r>
          </w:p>
          <w:p w14:paraId="76203872" w14:textId="77777777" w:rsidR="00291194" w:rsidRDefault="00000000">
            <w:pPr>
              <w:pStyle w:val="BotText"/>
            </w:pPr>
            <w:r>
              <w:t>You're not sure if they really meant it, or if you've damaged something.</w:t>
            </w:r>
          </w:p>
        </w:tc>
      </w:tr>
      <w:tr w:rsidR="00291194" w14:paraId="17675AE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47956E" w14:textId="77777777" w:rsidR="00291194" w:rsidRDefault="00291194">
            <w:pPr>
              <w:pStyle w:val="BotText"/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3C5EBF" w14:textId="77777777" w:rsidR="00291194" w:rsidRDefault="00000000">
            <w:pPr>
              <w:pStyle w:val="UserText"/>
            </w:pPr>
            <w:r>
              <w:t>User:</w:t>
            </w:r>
          </w:p>
          <w:p w14:paraId="120BB1A9" w14:textId="77777777" w:rsidR="00291194" w:rsidRDefault="00000000">
            <w:pPr>
              <w:pStyle w:val="BotText"/>
            </w:pPr>
            <w:r>
              <w:t>I guess. yeah</w:t>
            </w:r>
          </w:p>
          <w:p w14:paraId="65AB65ED" w14:textId="77777777" w:rsidR="00291194" w:rsidRDefault="00291194"/>
          <w:p w14:paraId="7B722483" w14:textId="77777777" w:rsidR="00291194" w:rsidRDefault="00000000">
            <w:pPr>
              <w:pStyle w:val="BotText"/>
            </w:pPr>
            <w:r>
              <w:rPr>
                <w:b/>
                <w:bCs/>
                <w:color w:val="4A7BA7"/>
              </w:rPr>
              <w:t>Therapeutic Bot:</w:t>
            </w:r>
          </w:p>
          <w:p w14:paraId="64EFB99D" w14:textId="77777777" w:rsidR="00291194" w:rsidRDefault="00000000">
            <w:pPr>
              <w:pStyle w:val="BotText"/>
            </w:pPr>
            <w:r>
              <w:t>It makes sense that when you're already feeling like you're failing, a moment like snapping at your partner feels like more proof.</w:t>
            </w:r>
          </w:p>
          <w:p w14:paraId="5BB097D2" w14:textId="77777777" w:rsidR="00291194" w:rsidRDefault="00291194">
            <w:pPr>
              <w:pStyle w:val="BotText"/>
            </w:pPr>
          </w:p>
          <w:p w14:paraId="20BD40B0" w14:textId="77777777" w:rsidR="00291194" w:rsidRDefault="00000000">
            <w:pPr>
              <w:pStyle w:val="BotText"/>
            </w:pPr>
            <w:r>
              <w:t>I'm wondering - if your partner was the one who snapped at you while stressed about work, would you think they were failing at everything?</w:t>
            </w:r>
          </w:p>
        </w:tc>
      </w:tr>
      <w:tr w:rsidR="00291194" w14:paraId="2FEAFEA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3174E3F" w14:textId="77777777" w:rsidR="00291194" w:rsidRDefault="00291194">
            <w:pPr>
              <w:pStyle w:val="BotText"/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021AA2A" w14:textId="77777777" w:rsidR="00291194" w:rsidRDefault="00000000">
            <w:pPr>
              <w:pStyle w:val="UserText"/>
            </w:pPr>
            <w:r>
              <w:t>User:</w:t>
            </w:r>
          </w:p>
          <w:p w14:paraId="068A0107" w14:textId="77777777" w:rsidR="00291194" w:rsidRDefault="00000000">
            <w:pPr>
              <w:pStyle w:val="BotText"/>
            </w:pPr>
            <w:r>
              <w:t>...no. I'd probably tell them it's okay and they're just stressed</w:t>
            </w:r>
          </w:p>
          <w:p w14:paraId="77560F01" w14:textId="77777777" w:rsidR="00291194" w:rsidRDefault="00291194"/>
          <w:p w14:paraId="3B8A92AC" w14:textId="77777777" w:rsidR="00291194" w:rsidRDefault="00000000">
            <w:pPr>
              <w:pStyle w:val="BotText"/>
            </w:pPr>
            <w:r>
              <w:rPr>
                <w:b/>
                <w:bCs/>
                <w:color w:val="4A7BA7"/>
              </w:rPr>
              <w:t>Therapeutic Bot:</w:t>
            </w:r>
          </w:p>
          <w:p w14:paraId="4E29AD52" w14:textId="77777777" w:rsidR="00291194" w:rsidRDefault="00000000">
            <w:pPr>
              <w:pStyle w:val="BotText"/>
            </w:pPr>
            <w:proofErr w:type="gramStart"/>
            <w:r>
              <w:t>So</w:t>
            </w:r>
            <w:proofErr w:type="gramEnd"/>
            <w:r>
              <w:t xml:space="preserve"> you'd give them understanding, but you're not giving yourself that same understanding.</w:t>
            </w:r>
          </w:p>
        </w:tc>
      </w:tr>
      <w:tr w:rsidR="00291194" w14:paraId="1201285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381AAB" w14:textId="77777777" w:rsidR="00291194" w:rsidRDefault="00291194">
            <w:pPr>
              <w:pStyle w:val="BotText"/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63EF55" w14:textId="77777777" w:rsidR="00291194" w:rsidRDefault="00000000">
            <w:pPr>
              <w:pStyle w:val="UserText"/>
            </w:pPr>
            <w:r>
              <w:t>User:</w:t>
            </w:r>
          </w:p>
          <w:p w14:paraId="78E16837" w14:textId="77777777" w:rsidR="00291194" w:rsidRDefault="00000000">
            <w:pPr>
              <w:pStyle w:val="BotText"/>
            </w:pPr>
            <w:r>
              <w:t>I guess I'm not</w:t>
            </w:r>
          </w:p>
          <w:p w14:paraId="7A680C19" w14:textId="77777777" w:rsidR="00291194" w:rsidRDefault="00291194"/>
          <w:p w14:paraId="04A52089" w14:textId="77777777" w:rsidR="00291194" w:rsidRDefault="00000000">
            <w:pPr>
              <w:pStyle w:val="BotText"/>
            </w:pPr>
            <w:r>
              <w:rPr>
                <w:b/>
                <w:bCs/>
                <w:color w:val="4A7BA7"/>
              </w:rPr>
              <w:t>Therapeutic Bot:</w:t>
            </w:r>
          </w:p>
          <w:p w14:paraId="4DDDC837" w14:textId="77777777" w:rsidR="00291194" w:rsidRDefault="00000000">
            <w:pPr>
              <w:pStyle w:val="BotText"/>
            </w:pPr>
            <w:r>
              <w:t>That space between how you'd treat someone else and how you're treating yourself right now - that's something we could look at.</w:t>
            </w:r>
          </w:p>
          <w:p w14:paraId="5056B268" w14:textId="77777777" w:rsidR="00291194" w:rsidRDefault="00291194">
            <w:pPr>
              <w:pStyle w:val="BotText"/>
            </w:pPr>
          </w:p>
          <w:p w14:paraId="2907241D" w14:textId="77777777" w:rsidR="00291194" w:rsidRDefault="00000000">
            <w:pPr>
              <w:pStyle w:val="BotText"/>
            </w:pPr>
            <w:r>
              <w:t>For tonight though - you're exhausted, carrying all this, and you can't sleep. What would feel manageable right now? Not solving everything. Just for the next hour.</w:t>
            </w:r>
          </w:p>
        </w:tc>
      </w:tr>
      <w:tr w:rsidR="00291194" w14:paraId="40A7B71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174F668" w14:textId="77777777" w:rsidR="00291194" w:rsidRDefault="00291194">
            <w:pPr>
              <w:pStyle w:val="BotText"/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F1DD019" w14:textId="77777777" w:rsidR="00291194" w:rsidRDefault="00000000">
            <w:pPr>
              <w:pStyle w:val="UserText"/>
            </w:pPr>
            <w:r>
              <w:t>User:</w:t>
            </w:r>
          </w:p>
          <w:p w14:paraId="05C4FA2B" w14:textId="77777777" w:rsidR="00291194" w:rsidRDefault="00000000">
            <w:pPr>
              <w:pStyle w:val="BotText"/>
            </w:pPr>
            <w:r>
              <w:t>I don't know. maybe just... not thinking about it for a bit</w:t>
            </w:r>
          </w:p>
          <w:p w14:paraId="70BE081A" w14:textId="77777777" w:rsidR="00291194" w:rsidRDefault="00291194"/>
          <w:p w14:paraId="4549CE66" w14:textId="77777777" w:rsidR="00291194" w:rsidRDefault="00000000">
            <w:pPr>
              <w:pStyle w:val="BotText"/>
            </w:pPr>
            <w:r>
              <w:rPr>
                <w:b/>
                <w:bCs/>
                <w:color w:val="4A7BA7"/>
              </w:rPr>
              <w:t>Therapeutic Bot:</w:t>
            </w:r>
          </w:p>
          <w:p w14:paraId="3B7FE9C2" w14:textId="77777777" w:rsidR="00291194" w:rsidRDefault="00000000">
            <w:pPr>
              <w:pStyle w:val="BotText"/>
            </w:pPr>
            <w:r>
              <w:t>Just some quiet from your mind.</w:t>
            </w:r>
          </w:p>
          <w:p w14:paraId="353794FD" w14:textId="77777777" w:rsidR="00291194" w:rsidRDefault="00291194">
            <w:pPr>
              <w:pStyle w:val="BotText"/>
            </w:pPr>
          </w:p>
          <w:p w14:paraId="305B7BC3" w14:textId="77777777" w:rsidR="00291194" w:rsidRDefault="00000000">
            <w:pPr>
              <w:pStyle w:val="BotText"/>
            </w:pPr>
            <w:r>
              <w:t>If you wanted to try - not as a fix, just as an experiment - would you be open to listening to something? Or would you rather just sit here and talk?</w:t>
            </w:r>
          </w:p>
        </w:tc>
      </w:tr>
      <w:tr w:rsidR="00291194" w14:paraId="49D5848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28B41D" w14:textId="77777777" w:rsidR="00291194" w:rsidRDefault="00291194">
            <w:pPr>
              <w:pStyle w:val="BotText"/>
            </w:pP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92C1E9" w14:textId="77777777" w:rsidR="00291194" w:rsidRDefault="00000000">
            <w:pPr>
              <w:pStyle w:val="UserText"/>
            </w:pPr>
            <w:r>
              <w:t>User:</w:t>
            </w:r>
          </w:p>
          <w:p w14:paraId="2225C769" w14:textId="77777777" w:rsidR="00291194" w:rsidRDefault="00000000">
            <w:pPr>
              <w:pStyle w:val="BotText"/>
            </w:pPr>
            <w:r>
              <w:t>maybe talk a bit more</w:t>
            </w:r>
          </w:p>
          <w:p w14:paraId="1E5FD0BA" w14:textId="77777777" w:rsidR="00291194" w:rsidRDefault="00291194"/>
          <w:p w14:paraId="5CD73148" w14:textId="77777777" w:rsidR="00291194" w:rsidRDefault="00000000">
            <w:pPr>
              <w:pStyle w:val="BotText"/>
            </w:pPr>
            <w:r>
              <w:rPr>
                <w:b/>
                <w:bCs/>
                <w:color w:val="4A7BA7"/>
              </w:rPr>
              <w:t>Therapeutic Bot:</w:t>
            </w:r>
          </w:p>
          <w:p w14:paraId="468A7C76" w14:textId="77777777" w:rsidR="00291194" w:rsidRDefault="00000000">
            <w:pPr>
              <w:pStyle w:val="BotText"/>
            </w:pPr>
            <w:r>
              <w:t>I'm here.</w:t>
            </w:r>
          </w:p>
        </w:tc>
      </w:tr>
    </w:tbl>
    <w:p w14:paraId="1F49D15D" w14:textId="77777777" w:rsidR="00291194" w:rsidRDefault="00291194"/>
    <w:p w14:paraId="6DF1979A" w14:textId="77777777" w:rsidR="00291194" w:rsidRDefault="00291194"/>
    <w:p w14:paraId="6851DF56" w14:textId="77777777" w:rsidR="00291194" w:rsidRDefault="00000000">
      <w:pPr>
        <w:pStyle w:val="Heading2"/>
      </w:pPr>
      <w:r>
        <w:t>Key Differences</w:t>
      </w:r>
    </w:p>
    <w:p w14:paraId="27F1D1C4" w14:textId="77777777" w:rsidR="00291194" w:rsidRDefault="00000000">
      <w:r>
        <w:rPr>
          <w:b/>
          <w:bCs/>
          <w:color w:val="2E5090"/>
          <w:sz w:val="24"/>
          <w:szCs w:val="24"/>
        </w:rPr>
        <w:t>General AI (Claude/ChatGPT):</w:t>
      </w:r>
    </w:p>
    <w:p w14:paraId="030918C9" w14:textId="77777777" w:rsidR="00291194" w:rsidRDefault="00000000">
      <w:pPr>
        <w:pStyle w:val="ListParagraph"/>
        <w:numPr>
          <w:ilvl w:val="0"/>
          <w:numId w:val="2"/>
        </w:numPr>
      </w:pPr>
      <w:r>
        <w:t>Immediately jumps to solutions (breathing exercises, lists of advice)</w:t>
      </w:r>
    </w:p>
    <w:p w14:paraId="0F087C90" w14:textId="77777777" w:rsidR="00291194" w:rsidRDefault="00000000">
      <w:pPr>
        <w:pStyle w:val="ListParagraph"/>
        <w:numPr>
          <w:ilvl w:val="0"/>
          <w:numId w:val="2"/>
        </w:numPr>
      </w:pPr>
      <w:r>
        <w:t>Provides structured lists and step-by-step instructions</w:t>
      </w:r>
    </w:p>
    <w:p w14:paraId="539F53DD" w14:textId="77777777" w:rsidR="00291194" w:rsidRDefault="00000000">
      <w:pPr>
        <w:pStyle w:val="ListParagraph"/>
        <w:numPr>
          <w:ilvl w:val="0"/>
          <w:numId w:val="2"/>
        </w:numPr>
      </w:pPr>
      <w:r>
        <w:t>Asks open questions but also tries to 'fix' the problem</w:t>
      </w:r>
    </w:p>
    <w:p w14:paraId="226134EE" w14:textId="77777777" w:rsidR="00291194" w:rsidRDefault="00000000">
      <w:pPr>
        <w:pStyle w:val="ListParagraph"/>
        <w:numPr>
          <w:ilvl w:val="0"/>
          <w:numId w:val="2"/>
        </w:numPr>
      </w:pPr>
      <w:r>
        <w:t>No memory of previous conversations - each interaction starts fresh</w:t>
      </w:r>
    </w:p>
    <w:p w14:paraId="06385AAB" w14:textId="77777777" w:rsidR="00291194" w:rsidRDefault="00000000">
      <w:pPr>
        <w:pStyle w:val="ListParagraph"/>
        <w:numPr>
          <w:ilvl w:val="0"/>
          <w:numId w:val="2"/>
        </w:numPr>
      </w:pPr>
      <w:r>
        <w:t>Crisis response is clinical and procedural</w:t>
      </w:r>
    </w:p>
    <w:p w14:paraId="3AFAFB2F" w14:textId="77777777" w:rsidR="00291194" w:rsidRDefault="00000000">
      <w:pPr>
        <w:pStyle w:val="ListParagraph"/>
        <w:numPr>
          <w:ilvl w:val="0"/>
          <w:numId w:val="2"/>
        </w:numPr>
      </w:pPr>
      <w:r>
        <w:t>Well-meaning but feels like receiving a handout or instruction manual</w:t>
      </w:r>
    </w:p>
    <w:p w14:paraId="4983023B" w14:textId="77777777" w:rsidR="00291194" w:rsidRDefault="00000000">
      <w:pPr>
        <w:pStyle w:val="ListParagraph"/>
        <w:numPr>
          <w:ilvl w:val="0"/>
          <w:numId w:val="2"/>
        </w:numPr>
      </w:pPr>
      <w:r>
        <w:t>Gives specific advice without knowing full context ("talk to your manager," "have weekly check-ins")</w:t>
      </w:r>
    </w:p>
    <w:p w14:paraId="41F96833" w14:textId="77777777" w:rsidR="00291194" w:rsidRDefault="00000000">
      <w:pPr>
        <w:pStyle w:val="ListParagraph"/>
        <w:numPr>
          <w:ilvl w:val="0"/>
          <w:numId w:val="2"/>
        </w:numPr>
      </w:pPr>
      <w:r>
        <w:t>Pushes solutions even when user says they can't handle them</w:t>
      </w:r>
    </w:p>
    <w:p w14:paraId="181F5368" w14:textId="77777777" w:rsidR="00291194" w:rsidRDefault="00000000">
      <w:pPr>
        <w:pStyle w:val="ListParagraph"/>
        <w:numPr>
          <w:ilvl w:val="0"/>
          <w:numId w:val="2"/>
        </w:numPr>
      </w:pPr>
      <w:r>
        <w:t>Dismisses user's stated needs ("I just need someone to listen" → "Let's problem-solve!")</w:t>
      </w:r>
    </w:p>
    <w:p w14:paraId="04CF7F52" w14:textId="77777777" w:rsidR="00291194" w:rsidRDefault="00000000">
      <w:pPr>
        <w:pStyle w:val="ListParagraph"/>
        <w:numPr>
          <w:ilvl w:val="0"/>
          <w:numId w:val="2"/>
        </w:numPr>
      </w:pPr>
      <w:r>
        <w:t>Uses problematic comparisons (depression is like going to the gym)</w:t>
      </w:r>
    </w:p>
    <w:p w14:paraId="27542BA8" w14:textId="77777777" w:rsidR="00291194" w:rsidRDefault="00000000">
      <w:pPr>
        <w:pStyle w:val="ListParagraph"/>
        <w:numPr>
          <w:ilvl w:val="0"/>
          <w:numId w:val="2"/>
        </w:numPr>
      </w:pPr>
      <w:r>
        <w:t>Doesn't recognize when its approach is making things worse</w:t>
      </w:r>
    </w:p>
    <w:p w14:paraId="631B8EB7" w14:textId="77777777" w:rsidR="00291194" w:rsidRDefault="00000000">
      <w:pPr>
        <w:pStyle w:val="ListParagraph"/>
        <w:numPr>
          <w:ilvl w:val="0"/>
          <w:numId w:val="2"/>
        </w:numPr>
      </w:pPr>
      <w:r>
        <w:t>Insists the user's resistance is "part of the illness" rather than valid feedback</w:t>
      </w:r>
    </w:p>
    <w:p w14:paraId="333EF5A5" w14:textId="77777777" w:rsidR="00291194" w:rsidRDefault="00000000">
      <w:pPr>
        <w:pStyle w:val="ListParagraph"/>
        <w:numPr>
          <w:ilvl w:val="0"/>
          <w:numId w:val="2"/>
        </w:numPr>
      </w:pPr>
      <w:r>
        <w:t>Efficient but may feel impersonal, dismissive, or even harmful</w:t>
      </w:r>
    </w:p>
    <w:p w14:paraId="11629BC0" w14:textId="77777777" w:rsidR="00291194" w:rsidRDefault="00291194"/>
    <w:p w14:paraId="0EFDE24E" w14:textId="77777777" w:rsidR="00291194" w:rsidRDefault="00000000">
      <w:r>
        <w:rPr>
          <w:b/>
          <w:bCs/>
          <w:color w:val="4A7BA7"/>
          <w:sz w:val="24"/>
          <w:szCs w:val="24"/>
        </w:rPr>
        <w:t>Specialized Therapeutic Bot:</w:t>
      </w:r>
    </w:p>
    <w:p w14:paraId="3CDF7DBD" w14:textId="77777777" w:rsidR="00291194" w:rsidRDefault="00000000">
      <w:pPr>
        <w:pStyle w:val="ListParagraph"/>
        <w:numPr>
          <w:ilvl w:val="0"/>
          <w:numId w:val="2"/>
        </w:numPr>
      </w:pPr>
      <w:r>
        <w:t>Uses reflective listening ("like you're being pulled under")</w:t>
      </w:r>
    </w:p>
    <w:p w14:paraId="64E7865D" w14:textId="77777777" w:rsidR="00291194" w:rsidRDefault="00000000">
      <w:pPr>
        <w:pStyle w:val="ListParagraph"/>
        <w:numPr>
          <w:ilvl w:val="0"/>
          <w:numId w:val="2"/>
        </w:numPr>
      </w:pPr>
      <w:r>
        <w:t>Validates feelings without rushing to solve</w:t>
      </w:r>
    </w:p>
    <w:p w14:paraId="211A7B4C" w14:textId="77777777" w:rsidR="00291194" w:rsidRDefault="00000000">
      <w:pPr>
        <w:pStyle w:val="ListParagraph"/>
        <w:numPr>
          <w:ilvl w:val="0"/>
          <w:numId w:val="2"/>
        </w:numPr>
      </w:pPr>
      <w:r>
        <w:t>Remembers context from previous conversations ("what we talked about last week")</w:t>
      </w:r>
    </w:p>
    <w:p w14:paraId="0FF8E077" w14:textId="77777777" w:rsidR="00291194" w:rsidRDefault="00000000">
      <w:pPr>
        <w:pStyle w:val="ListParagraph"/>
        <w:numPr>
          <w:ilvl w:val="0"/>
          <w:numId w:val="2"/>
        </w:numPr>
      </w:pPr>
      <w:r>
        <w:t>Uses therapeutic techniques naturally (exploring cognitive distortions, patterns)</w:t>
      </w:r>
    </w:p>
    <w:p w14:paraId="59C7DE24" w14:textId="77777777" w:rsidR="00291194" w:rsidRDefault="00000000">
      <w:pPr>
        <w:pStyle w:val="ListParagraph"/>
        <w:numPr>
          <w:ilvl w:val="0"/>
          <w:numId w:val="2"/>
        </w:numPr>
      </w:pPr>
      <w:r>
        <w:t>Helps the user discover their own insights rather than providing answers</w:t>
      </w:r>
    </w:p>
    <w:p w14:paraId="63A1EBA9" w14:textId="77777777" w:rsidR="00291194" w:rsidRDefault="00000000">
      <w:pPr>
        <w:pStyle w:val="ListParagraph"/>
        <w:numPr>
          <w:ilvl w:val="0"/>
          <w:numId w:val="2"/>
        </w:numPr>
      </w:pPr>
      <w:r>
        <w:t>Crisis check-in feels natural and conversational, not procedural</w:t>
      </w:r>
    </w:p>
    <w:p w14:paraId="55DA9167" w14:textId="77777777" w:rsidR="00291194" w:rsidRDefault="00000000">
      <w:pPr>
        <w:pStyle w:val="ListParagraph"/>
        <w:numPr>
          <w:ilvl w:val="0"/>
          <w:numId w:val="2"/>
        </w:numPr>
      </w:pPr>
      <w:r>
        <w:t>Sits with discomfort rather than rushing past it</w:t>
      </w:r>
    </w:p>
    <w:p w14:paraId="3D09028C" w14:textId="77777777" w:rsidR="00291194" w:rsidRDefault="00000000">
      <w:pPr>
        <w:pStyle w:val="ListParagraph"/>
        <w:numPr>
          <w:ilvl w:val="0"/>
          <w:numId w:val="2"/>
        </w:numPr>
      </w:pPr>
      <w:r>
        <w:t>Asks permission before suggesting anything ("would you be open to...")</w:t>
      </w:r>
    </w:p>
    <w:p w14:paraId="1DB37E71" w14:textId="77777777" w:rsidR="00291194" w:rsidRDefault="00000000">
      <w:pPr>
        <w:pStyle w:val="ListParagraph"/>
        <w:numPr>
          <w:ilvl w:val="0"/>
          <w:numId w:val="2"/>
        </w:numPr>
      </w:pPr>
      <w:r>
        <w:t>Feels like someone is WITH them, not instructing them</w:t>
      </w:r>
    </w:p>
    <w:p w14:paraId="0A0676C4" w14:textId="77777777" w:rsidR="00291194" w:rsidRDefault="00291194"/>
    <w:p w14:paraId="3506FC25" w14:textId="77777777" w:rsidR="00291194" w:rsidRDefault="00000000">
      <w:pPr>
        <w:pStyle w:val="Heading2"/>
      </w:pPr>
      <w:r>
        <w:t>The Bottom Line</w:t>
      </w:r>
    </w:p>
    <w:p w14:paraId="6803E118" w14:textId="77777777" w:rsidR="00291194" w:rsidRDefault="00000000">
      <w:r>
        <w:t xml:space="preserve">The specialized therapeutic bot isn't smarter or more knowledgeable than general AI. It's </w:t>
      </w:r>
    </w:p>
    <w:p w14:paraId="77DF44C2" w14:textId="77777777" w:rsidR="00291194" w:rsidRDefault="00000000">
      <w:r>
        <w:rPr>
          <w:b/>
          <w:bCs/>
        </w:rPr>
        <w:t>present differently</w:t>
      </w:r>
      <w:r>
        <w:t>. It understands its role is to help the person think through their experience and feel heard - not to provide solutions, lists, or fixes.</w:t>
      </w:r>
    </w:p>
    <w:p w14:paraId="4B5DCE05" w14:textId="77777777" w:rsidR="00291194" w:rsidRDefault="00291194"/>
    <w:p w14:paraId="68B58648" w14:textId="77777777" w:rsidR="00291194" w:rsidRDefault="00000000">
      <w:r>
        <w:t xml:space="preserve">This creates </w:t>
      </w:r>
      <w:r>
        <w:rPr>
          <w:b/>
          <w:bCs/>
        </w:rPr>
        <w:t>resonance over retention</w:t>
      </w:r>
      <w:r>
        <w:t xml:space="preserve"> - meeting people where they are in their pain, rather than where we think they should be.</w:t>
      </w:r>
    </w:p>
    <w:sectPr w:rsidR="0029119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E50FA"/>
    <w:multiLevelType w:val="hybridMultilevel"/>
    <w:tmpl w:val="865C1850"/>
    <w:lvl w:ilvl="0" w:tplc="1CEA9898">
      <w:start w:val="1"/>
      <w:numFmt w:val="bullet"/>
      <w:lvlText w:val="•"/>
      <w:lvlJc w:val="left"/>
      <w:pPr>
        <w:ind w:left="720" w:hanging="360"/>
      </w:pPr>
    </w:lvl>
    <w:lvl w:ilvl="1" w:tplc="9F4A7210">
      <w:numFmt w:val="decimal"/>
      <w:lvlText w:val=""/>
      <w:lvlJc w:val="left"/>
    </w:lvl>
    <w:lvl w:ilvl="2" w:tplc="2CBC9594">
      <w:numFmt w:val="decimal"/>
      <w:lvlText w:val=""/>
      <w:lvlJc w:val="left"/>
    </w:lvl>
    <w:lvl w:ilvl="3" w:tplc="DD246E0C">
      <w:numFmt w:val="decimal"/>
      <w:lvlText w:val=""/>
      <w:lvlJc w:val="left"/>
    </w:lvl>
    <w:lvl w:ilvl="4" w:tplc="1E145514">
      <w:numFmt w:val="decimal"/>
      <w:lvlText w:val=""/>
      <w:lvlJc w:val="left"/>
    </w:lvl>
    <w:lvl w:ilvl="5" w:tplc="34D6489C">
      <w:numFmt w:val="decimal"/>
      <w:lvlText w:val=""/>
      <w:lvlJc w:val="left"/>
    </w:lvl>
    <w:lvl w:ilvl="6" w:tplc="11EE4748">
      <w:numFmt w:val="decimal"/>
      <w:lvlText w:val=""/>
      <w:lvlJc w:val="left"/>
    </w:lvl>
    <w:lvl w:ilvl="7" w:tplc="1D5CD446">
      <w:numFmt w:val="decimal"/>
      <w:lvlText w:val=""/>
      <w:lvlJc w:val="left"/>
    </w:lvl>
    <w:lvl w:ilvl="8" w:tplc="24C61EAC">
      <w:numFmt w:val="decimal"/>
      <w:lvlText w:val=""/>
      <w:lvlJc w:val="left"/>
    </w:lvl>
  </w:abstractNum>
  <w:abstractNum w:abstractNumId="1" w15:restartNumberingAfterBreak="0">
    <w:nsid w:val="4D8E7B00"/>
    <w:multiLevelType w:val="hybridMultilevel"/>
    <w:tmpl w:val="F0884F12"/>
    <w:lvl w:ilvl="0" w:tplc="F6C0ADAE">
      <w:start w:val="1"/>
      <w:numFmt w:val="bullet"/>
      <w:lvlText w:val="●"/>
      <w:lvlJc w:val="left"/>
      <w:pPr>
        <w:ind w:left="720" w:hanging="360"/>
      </w:pPr>
    </w:lvl>
    <w:lvl w:ilvl="1" w:tplc="A266A03E">
      <w:start w:val="1"/>
      <w:numFmt w:val="bullet"/>
      <w:lvlText w:val="○"/>
      <w:lvlJc w:val="left"/>
      <w:pPr>
        <w:ind w:left="1440" w:hanging="360"/>
      </w:pPr>
    </w:lvl>
    <w:lvl w:ilvl="2" w:tplc="191A7922">
      <w:start w:val="1"/>
      <w:numFmt w:val="bullet"/>
      <w:lvlText w:val="■"/>
      <w:lvlJc w:val="left"/>
      <w:pPr>
        <w:ind w:left="2160" w:hanging="360"/>
      </w:pPr>
    </w:lvl>
    <w:lvl w:ilvl="3" w:tplc="AF528CC6">
      <w:start w:val="1"/>
      <w:numFmt w:val="bullet"/>
      <w:lvlText w:val="●"/>
      <w:lvlJc w:val="left"/>
      <w:pPr>
        <w:ind w:left="2880" w:hanging="360"/>
      </w:pPr>
    </w:lvl>
    <w:lvl w:ilvl="4" w:tplc="FBAEDFBA">
      <w:start w:val="1"/>
      <w:numFmt w:val="bullet"/>
      <w:lvlText w:val="○"/>
      <w:lvlJc w:val="left"/>
      <w:pPr>
        <w:ind w:left="3600" w:hanging="360"/>
      </w:pPr>
    </w:lvl>
    <w:lvl w:ilvl="5" w:tplc="621EA248">
      <w:start w:val="1"/>
      <w:numFmt w:val="bullet"/>
      <w:lvlText w:val="■"/>
      <w:lvlJc w:val="left"/>
      <w:pPr>
        <w:ind w:left="4320" w:hanging="360"/>
      </w:pPr>
    </w:lvl>
    <w:lvl w:ilvl="6" w:tplc="1FE4D894">
      <w:start w:val="1"/>
      <w:numFmt w:val="bullet"/>
      <w:lvlText w:val="●"/>
      <w:lvlJc w:val="left"/>
      <w:pPr>
        <w:ind w:left="5040" w:hanging="360"/>
      </w:pPr>
    </w:lvl>
    <w:lvl w:ilvl="7" w:tplc="292277E6">
      <w:start w:val="1"/>
      <w:numFmt w:val="bullet"/>
      <w:lvlText w:val="●"/>
      <w:lvlJc w:val="left"/>
      <w:pPr>
        <w:ind w:left="5760" w:hanging="360"/>
      </w:pPr>
    </w:lvl>
    <w:lvl w:ilvl="8" w:tplc="3D6235F8">
      <w:start w:val="1"/>
      <w:numFmt w:val="bullet"/>
      <w:lvlText w:val="●"/>
      <w:lvlJc w:val="left"/>
      <w:pPr>
        <w:ind w:left="6480" w:hanging="360"/>
      </w:pPr>
    </w:lvl>
  </w:abstractNum>
  <w:num w:numId="1" w16cid:durableId="846285386">
    <w:abstractNumId w:val="1"/>
    <w:lvlOverride w:ilvl="0">
      <w:startOverride w:val="1"/>
    </w:lvlOverride>
  </w:num>
  <w:num w:numId="2" w16cid:durableId="209352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194"/>
    <w:rsid w:val="00156AEF"/>
    <w:rsid w:val="00291194"/>
    <w:rsid w:val="00DA3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1F204A"/>
  <w15:docId w15:val="{BB5DF98E-AADB-C541-BA7E-7BD461F1B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8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509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ScenarioText">
    <w:name w:val="Scenario Text"/>
    <w:pPr>
      <w:spacing w:before="120" w:after="200"/>
    </w:pPr>
    <w:rPr>
      <w:i/>
      <w:iCs/>
      <w:color w:val="555555"/>
    </w:rPr>
  </w:style>
  <w:style w:type="paragraph" w:customStyle="1" w:styleId="UserText">
    <w:name w:val="User Text"/>
    <w:pPr>
      <w:spacing w:before="100" w:after="60"/>
    </w:pPr>
    <w:rPr>
      <w:b/>
      <w:bCs/>
      <w:color w:val="000000"/>
      <w:sz w:val="21"/>
      <w:szCs w:val="21"/>
    </w:rPr>
  </w:style>
  <w:style w:type="paragraph" w:customStyle="1" w:styleId="BotText">
    <w:name w:val="Bot Text"/>
    <w:pPr>
      <w:spacing w:before="60" w:after="100"/>
    </w:pPr>
    <w:rPr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1351</Words>
  <Characters>7707</Characters>
  <Application>Microsoft Office Word</Application>
  <DocSecurity>0</DocSecurity>
  <Lines>64</Lines>
  <Paragraphs>18</Paragraphs>
  <ScaleCrop>false</ScaleCrop>
  <Company/>
  <LinksUpToDate>false</LinksUpToDate>
  <CharactersWithSpaces>9040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Claude Schmitt</cp:lastModifiedBy>
  <cp:revision>2</cp:revision>
  <dcterms:created xsi:type="dcterms:W3CDTF">2025-11-07T11:31:00Z</dcterms:created>
  <dcterms:modified xsi:type="dcterms:W3CDTF">2025-11-07T11:31:00Z</dcterms:modified>
</cp:coreProperties>
</file>