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F0439" w14:textId="37EAE81E" w:rsidR="00F45C05" w:rsidRDefault="003D318D">
      <w:r>
        <w:t>Student Info_.txt</w:t>
      </w:r>
    </w:p>
    <w:p w14:paraId="7018E603" w14:textId="4D2CBE36" w:rsidR="003D318D" w:rsidRDefault="003D318D">
      <w:r>
        <w:t xml:space="preserve">Name: </w:t>
      </w:r>
      <w:proofErr w:type="spellStart"/>
      <w:r>
        <w:t>saishree</w:t>
      </w:r>
      <w:proofErr w:type="spellEnd"/>
      <w:r>
        <w:t xml:space="preserve"> naik</w:t>
      </w:r>
    </w:p>
    <w:p w14:paraId="3169F492" w14:textId="488A00BF" w:rsidR="003D318D" w:rsidRDefault="003D318D">
      <w:r>
        <w:t>Course: B.sc computer</w:t>
      </w:r>
    </w:p>
    <w:p w14:paraId="793F832D" w14:textId="4A6A78F6" w:rsidR="003D318D" w:rsidRDefault="003D318D">
      <w:r>
        <w:t xml:space="preserve">Practical: versions control with </w:t>
      </w:r>
      <w:proofErr w:type="spellStart"/>
      <w:r>
        <w:t>githHub</w:t>
      </w:r>
      <w:proofErr w:type="spellEnd"/>
      <w:r>
        <w:t xml:space="preserve"> </w:t>
      </w:r>
    </w:p>
    <w:p w14:paraId="6FD73AE5" w14:textId="77777777" w:rsidR="003D318D" w:rsidRDefault="003D318D"/>
    <w:sectPr w:rsidR="003D31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2DF"/>
    <w:rsid w:val="003D318D"/>
    <w:rsid w:val="00633322"/>
    <w:rsid w:val="006B582B"/>
    <w:rsid w:val="009002DF"/>
    <w:rsid w:val="00A24AB2"/>
    <w:rsid w:val="00F4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636ED"/>
  <w15:chartTrackingRefBased/>
  <w15:docId w15:val="{C51EDFFF-0D05-4FBD-8FC4-00EA0DA9D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2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2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2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2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2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88</Characters>
  <Application>Microsoft Office Word</Application>
  <DocSecurity>0</DocSecurity>
  <Lines>1</Lines>
  <Paragraphs>1</Paragraphs>
  <ScaleCrop>false</ScaleCrop>
  <Company>CyberSpace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2026-09-29T06:09:00Z</dcterms:created>
  <dcterms:modified xsi:type="dcterms:W3CDTF">2026-09-29T06:11:00Z</dcterms:modified>
</cp:coreProperties>
</file>