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E9" w:rsidRDefault="00E35AE9">
      <w:r>
        <w:rPr>
          <w:rFonts w:hint="eastAsia"/>
        </w:rPr>
        <w:t>更新</w:t>
      </w:r>
      <w:r w:rsidR="00DB0559">
        <w:rPr>
          <w:rFonts w:hint="eastAsia"/>
        </w:rPr>
        <w:t>Server</w:t>
      </w:r>
      <w:r>
        <w:rPr>
          <w:rFonts w:hint="eastAsia"/>
        </w:rPr>
        <w:t>流程：</w:t>
      </w:r>
    </w:p>
    <w:p w:rsidR="00E35AE9" w:rsidRDefault="00E35AE9" w:rsidP="00E35AE9">
      <w:pPr>
        <w:pStyle w:val="ListParagraph"/>
        <w:numPr>
          <w:ilvl w:val="0"/>
          <w:numId w:val="2"/>
        </w:numPr>
      </w:pPr>
      <w:r>
        <w:rPr>
          <w:rFonts w:hint="eastAsia"/>
        </w:rPr>
        <w:t>在本地添加新的页面，</w:t>
      </w:r>
      <w:r>
        <w:t>图片</w:t>
      </w:r>
    </w:p>
    <w:p w:rsidR="00E35AE9" w:rsidRDefault="00E35AE9" w:rsidP="00E35AE9">
      <w:pPr>
        <w:pStyle w:val="ListParagraph"/>
        <w:numPr>
          <w:ilvl w:val="0"/>
          <w:numId w:val="2"/>
        </w:numPr>
      </w:pPr>
      <w:r>
        <w:rPr>
          <w:rFonts w:hint="eastAsia"/>
        </w:rPr>
        <w:t>上传新页面和图片等文件</w:t>
      </w:r>
    </w:p>
    <w:p w:rsidR="003937FD" w:rsidRDefault="003937FD" w:rsidP="003937FD">
      <w:pPr>
        <w:pStyle w:val="ListParagraph"/>
        <w:numPr>
          <w:ilvl w:val="0"/>
          <w:numId w:val="2"/>
        </w:numPr>
      </w:pPr>
      <w:r>
        <w:rPr>
          <w:rFonts w:hint="eastAsia"/>
        </w:rPr>
        <w:t>更新</w:t>
      </w:r>
      <w:r>
        <w:rPr>
          <w:rFonts w:hint="eastAsia"/>
        </w:rPr>
        <w:t>Search</w:t>
      </w:r>
      <w:r>
        <w:rPr>
          <w:rFonts w:hint="eastAsia"/>
        </w:rPr>
        <w:t>库，确保</w:t>
      </w:r>
      <w:proofErr w:type="spellStart"/>
      <w:r>
        <w:rPr>
          <w:rFonts w:hint="eastAsia"/>
        </w:rPr>
        <w:t>whoosh_index</w:t>
      </w:r>
      <w:proofErr w:type="spellEnd"/>
      <w:r>
        <w:rPr>
          <w:rFonts w:hint="eastAsia"/>
        </w:rPr>
        <w:t>里面全是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3937FD" w:rsidRDefault="003937FD" w:rsidP="003937FD">
      <w:pPr>
        <w:pStyle w:val="ListParagraph"/>
      </w:pPr>
      <w:proofErr w:type="spellStart"/>
      <w:r>
        <w:t>Sudo</w:t>
      </w:r>
      <w:proofErr w:type="spellEnd"/>
      <w:r>
        <w:t xml:space="preserve"> chmod 666 * under /Post</w:t>
      </w:r>
    </w:p>
    <w:p w:rsidR="003937FD" w:rsidRDefault="009E0712" w:rsidP="003937FD">
      <w:pPr>
        <w:pStyle w:val="ListParagraph"/>
      </w:pPr>
      <w:r>
        <w:rPr>
          <w:rFonts w:hint="eastAsia"/>
        </w:rPr>
        <w:t>然后用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add_post</w:t>
      </w:r>
      <w:proofErr w:type="spellEnd"/>
      <w:r>
        <w:rPr>
          <w:rFonts w:hint="eastAsia"/>
        </w:rPr>
        <w:t>在线添加新的页面</w:t>
      </w:r>
    </w:p>
    <w:p w:rsidR="00E35AE9" w:rsidRDefault="00E35AE9" w:rsidP="00C209DF">
      <w:pPr>
        <w:pStyle w:val="ListParagraph"/>
        <w:numPr>
          <w:ilvl w:val="0"/>
          <w:numId w:val="2"/>
        </w:numPr>
      </w:pPr>
      <w:r>
        <w:rPr>
          <w:rFonts w:hint="eastAsia"/>
        </w:rPr>
        <w:t>重启</w:t>
      </w:r>
      <w:r>
        <w:rPr>
          <w:rFonts w:hint="eastAsia"/>
        </w:rPr>
        <w:t>Server</w:t>
      </w:r>
      <w:r>
        <w:rPr>
          <w:rFonts w:hint="eastAsia"/>
        </w:rPr>
        <w:t>上的服务</w:t>
      </w:r>
      <w:r w:rsidR="00C209DF">
        <w:rPr>
          <w:rFonts w:hint="eastAsia"/>
        </w:rPr>
        <w:t xml:space="preserve"> </w:t>
      </w:r>
      <w:r w:rsidR="00C209DF">
        <w:t xml:space="preserve"> </w:t>
      </w:r>
      <w:proofErr w:type="spellStart"/>
      <w:r w:rsidR="00C209DF" w:rsidRPr="00C209DF">
        <w:t>sudo</w:t>
      </w:r>
      <w:proofErr w:type="spellEnd"/>
      <w:r w:rsidR="00C209DF" w:rsidRPr="00C209DF">
        <w:t xml:space="preserve"> service apache2 restart</w:t>
      </w:r>
      <w:bookmarkStart w:id="0" w:name="_GoBack"/>
      <w:bookmarkEnd w:id="0"/>
    </w:p>
    <w:p w:rsidR="00E35AE9" w:rsidRDefault="00E35AE9"/>
    <w:p w:rsidR="00FB46CA" w:rsidRDefault="00FB46CA">
      <w:r>
        <w:rPr>
          <w:rFonts w:hint="eastAsia"/>
        </w:rPr>
        <w:t>添加一个</w:t>
      </w:r>
      <w:r w:rsidR="00625152">
        <w:rPr>
          <w:rFonts w:hint="eastAsia"/>
        </w:rPr>
        <w:t>页面</w:t>
      </w:r>
      <w:r>
        <w:rPr>
          <w:rFonts w:hint="eastAsia"/>
        </w:rPr>
        <w:t>的流程：</w:t>
      </w:r>
    </w:p>
    <w:p w:rsidR="0087206F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里给</w:t>
      </w:r>
      <w:r w:rsidR="00FE63B3">
        <w:rPr>
          <w:rFonts w:hint="eastAsia"/>
        </w:rPr>
        <w:t>每个文章</w:t>
      </w:r>
      <w:r>
        <w:rPr>
          <w:rFonts w:hint="eastAsia"/>
        </w:rPr>
        <w:t>指定</w:t>
      </w:r>
      <w:r w:rsidR="00E90113">
        <w:rPr>
          <w:rFonts w:hint="eastAsia"/>
        </w:rPr>
        <w:t>一个</w:t>
      </w:r>
      <w:r w:rsidR="00E90113">
        <w:rPr>
          <w:rFonts w:hint="eastAsia"/>
        </w:rPr>
        <w:t>route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新建一个</w:t>
      </w:r>
      <w:r>
        <w:rPr>
          <w:rFonts w:hint="eastAsia"/>
        </w:rPr>
        <w:t xml:space="preserve">html, </w:t>
      </w:r>
      <w:r>
        <w:rPr>
          <w:rFonts w:hint="eastAsia"/>
        </w:rPr>
        <w:t>使用外层模版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把文章的图片放到</w:t>
      </w:r>
      <w:r>
        <w:rPr>
          <w:rFonts w:hint="eastAsia"/>
        </w:rPr>
        <w:t>/static</w:t>
      </w:r>
      <w:r>
        <w:rPr>
          <w:rFonts w:hint="eastAsia"/>
        </w:rPr>
        <w:t>下面相应的子目录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add_post</w:t>
      </w:r>
      <w:proofErr w:type="spellEnd"/>
      <w:r>
        <w:rPr>
          <w:rFonts w:hint="eastAsia"/>
        </w:rPr>
        <w:t>中添加文章的文字内容供搜索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更新</w:t>
      </w:r>
      <w:r>
        <w:rPr>
          <w:rFonts w:hint="eastAsia"/>
        </w:rPr>
        <w:t>数据库）</w:t>
      </w:r>
      <w:r w:rsidR="00CA0C0E">
        <w:rPr>
          <w:rFonts w:hint="eastAsia"/>
        </w:rPr>
        <w:t>，需要在线添加</w:t>
      </w:r>
    </w:p>
    <w:p w:rsidR="00FB46CA" w:rsidRDefault="006B730D" w:rsidP="00FB46CA">
      <w:r>
        <w:rPr>
          <w:rFonts w:hint="eastAsia"/>
        </w:rPr>
        <w:t>添加一个新的类别：</w:t>
      </w:r>
    </w:p>
    <w:p w:rsidR="006B730D" w:rsidRDefault="006B730D" w:rsidP="006B730D">
      <w:pPr>
        <w:pStyle w:val="ListParagraph"/>
        <w:numPr>
          <w:ilvl w:val="0"/>
          <w:numId w:val="3"/>
        </w:numPr>
      </w:pPr>
      <w:r>
        <w:rPr>
          <w:rFonts w:hint="eastAsia"/>
        </w:rPr>
        <w:t>要更新</w:t>
      </w:r>
      <w:r>
        <w:t>main</w:t>
      </w:r>
      <w:r>
        <w:rPr>
          <w:rFonts w:hint="eastAsia"/>
        </w:rPr>
        <w:t>中的</w:t>
      </w:r>
      <w:proofErr w:type="spellStart"/>
      <w:r w:rsidRPr="006B730D">
        <w:t>getCategory</w:t>
      </w:r>
      <w:proofErr w:type="spellEnd"/>
      <w:r>
        <w:t>()</w:t>
      </w:r>
    </w:p>
    <w:p w:rsidR="006B730D" w:rsidRDefault="006B730D" w:rsidP="00FB46CA"/>
    <w:p w:rsidR="006B730D" w:rsidRDefault="006B730D" w:rsidP="00FB46CA"/>
    <w:p w:rsidR="00FB46CA" w:rsidRDefault="00FB46CA" w:rsidP="00FB46CA">
      <w:r>
        <w:rPr>
          <w:rFonts w:hint="eastAsia"/>
        </w:rPr>
        <w:t>添加一个</w:t>
      </w:r>
      <w:r>
        <w:rPr>
          <w:rFonts w:hint="eastAsia"/>
        </w:rPr>
        <w:t>User</w:t>
      </w:r>
      <w:r>
        <w:rPr>
          <w:rFonts w:hint="eastAsia"/>
        </w:rPr>
        <w:t>的流程：</w:t>
      </w:r>
      <w:r w:rsidR="004D1D09">
        <w:rPr>
          <w:rFonts w:hint="eastAsia"/>
        </w:rPr>
        <w:t>目前只有管理员可以添加</w:t>
      </w:r>
    </w:p>
    <w:p w:rsidR="00BE4EA2" w:rsidRDefault="00BE4EA2" w:rsidP="00FB46CA"/>
    <w:p w:rsidR="00BE4EA2" w:rsidRDefault="00BE4EA2" w:rsidP="00FB46CA">
      <w:r>
        <w:rPr>
          <w:rFonts w:hint="eastAsia"/>
        </w:rPr>
        <w:t>制作一个</w:t>
      </w:r>
      <w:r>
        <w:rPr>
          <w:rFonts w:hint="eastAsia"/>
        </w:rPr>
        <w:t>SVG</w:t>
      </w:r>
      <w:r>
        <w:t xml:space="preserve"> Chart</w:t>
      </w:r>
      <w:r>
        <w:rPr>
          <w:rFonts w:hint="eastAsia"/>
        </w:rPr>
        <w:t>的步骤：</w:t>
      </w:r>
    </w:p>
    <w:p w:rsidR="00911007" w:rsidRPr="00911007" w:rsidRDefault="00911007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>第一在</w:t>
      </w:r>
      <w:r>
        <w:rPr>
          <w:rFonts w:ascii="Consolas" w:hAnsi="Consolas" w:cs="Consolas" w:hint="eastAsia"/>
          <w:color w:val="333333"/>
          <w:sz w:val="18"/>
          <w:szCs w:val="18"/>
        </w:rPr>
        <w:t>Python</w:t>
      </w:r>
      <w:r>
        <w:rPr>
          <w:rFonts w:ascii="Consolas" w:hAnsi="Consolas" w:cs="Consolas" w:hint="eastAsia"/>
          <w:color w:val="333333"/>
          <w:sz w:val="18"/>
          <w:szCs w:val="18"/>
        </w:rPr>
        <w:t>中定义：</w:t>
      </w:r>
    </w:p>
    <w:p w:rsid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@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</w:rPr>
        <w:t>app.route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18"/>
          <w:szCs w:val="18"/>
        </w:rPr>
        <w:t>(‘/charts/’)</w:t>
      </w:r>
    </w:p>
    <w:p w:rsid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Def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</w:rPr>
        <w:t>pygalchart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18"/>
          <w:szCs w:val="18"/>
        </w:rPr>
        <w:t>):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pygal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Line</w:t>
      </w:r>
      <w:proofErr w:type="spellEnd"/>
      <w:proofErr w:type="gram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title</w:t>
      </w:r>
      <w:proofErr w:type="spellEnd"/>
      <w:proofErr w:type="gram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'Browser usage evolution (in %)'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x_labels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gramStart"/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map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spellStart"/>
      <w:proofErr w:type="gramEnd"/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str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range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2002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2013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))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'Firefox'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[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16.6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36.4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45.5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46.3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42.8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37.1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'Chrome'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[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10.8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23.8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35.3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'IE'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    [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85.8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84.6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84.7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74.5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58.6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54.7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44.8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36.2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26.6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20.1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'Others'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[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14.2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15.4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15.3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10.4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7.5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4D1D09" w:rsidRDefault="00BE4EA2" w:rsidP="00BE4EA2">
      <w:pPr>
        <w:ind w:left="720"/>
      </w:pPr>
      <w:proofErr w:type="spellStart"/>
      <w:r>
        <w:t>graph_data</w:t>
      </w:r>
      <w:proofErr w:type="spellEnd"/>
      <w:r>
        <w:t>=</w:t>
      </w:r>
      <w:proofErr w:type="spellStart"/>
      <w:proofErr w:type="gramStart"/>
      <w:r>
        <w:t>chart.render</w:t>
      </w:r>
      <w:proofErr w:type="gramEnd"/>
      <w:r>
        <w:t>_data_uri</w:t>
      </w:r>
      <w:proofErr w:type="spellEnd"/>
      <w:r>
        <w:t>()</w:t>
      </w:r>
    </w:p>
    <w:p w:rsidR="00BE4EA2" w:rsidRDefault="00BE4EA2" w:rsidP="00BE4EA2">
      <w:pPr>
        <w:ind w:firstLine="720"/>
      </w:pPr>
      <w:r>
        <w:t xml:space="preserve">return </w:t>
      </w:r>
      <w:proofErr w:type="spellStart"/>
      <w:r>
        <w:t>reder_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“myhtml.html”, </w:t>
      </w:r>
      <w:proofErr w:type="spellStart"/>
      <w:r>
        <w:t>graph_data</w:t>
      </w:r>
      <w:proofErr w:type="spellEnd"/>
      <w:r w:rsidR="00530742">
        <w:t>=</w:t>
      </w:r>
      <w:r w:rsidR="00530742" w:rsidRPr="00530742">
        <w:t xml:space="preserve"> </w:t>
      </w:r>
      <w:proofErr w:type="spellStart"/>
      <w:r w:rsidR="00530742">
        <w:t>graph_data</w:t>
      </w:r>
      <w:proofErr w:type="spellEnd"/>
      <w:r>
        <w:t>)</w:t>
      </w:r>
    </w:p>
    <w:p w:rsidR="00911007" w:rsidRDefault="00911007" w:rsidP="00911007">
      <w:r>
        <w:rPr>
          <w:rFonts w:hint="eastAsia"/>
        </w:rPr>
        <w:t>第二，</w:t>
      </w:r>
      <w:r>
        <w:t>在</w:t>
      </w:r>
      <w:r>
        <w:rPr>
          <w:rFonts w:hint="eastAsia"/>
        </w:rPr>
        <w:t>myhtml.html</w:t>
      </w:r>
      <w:r>
        <w:rPr>
          <w:rFonts w:hint="eastAsia"/>
        </w:rPr>
        <w:t>中这样调用：</w:t>
      </w:r>
    </w:p>
    <w:p w:rsidR="00911007" w:rsidRDefault="00911007" w:rsidP="00911007">
      <w:r>
        <w:t>&lt;div&gt;</w:t>
      </w:r>
    </w:p>
    <w:p w:rsidR="00911007" w:rsidRDefault="00911007" w:rsidP="00911007">
      <w:r>
        <w:lastRenderedPageBreak/>
        <w:tab/>
        <w:t>&lt;embed type</w:t>
      </w:r>
      <w:proofErr w:type="gramStart"/>
      <w:r>
        <w:t>=”image</w:t>
      </w:r>
      <w:proofErr w:type="gramEnd"/>
      <w:r>
        <w:t>/</w:t>
      </w:r>
      <w:proofErr w:type="spellStart"/>
      <w:r>
        <w:t>svg+xml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={{</w:t>
      </w:r>
      <w:proofErr w:type="spellStart"/>
      <w:r>
        <w:t>graph_data|safe</w:t>
      </w:r>
      <w:proofErr w:type="spellEnd"/>
      <w:r>
        <w:t>}} style=’max-width:1000px’ /&gt;</w:t>
      </w:r>
    </w:p>
    <w:p w:rsidR="00911007" w:rsidRPr="00911007" w:rsidRDefault="00911007" w:rsidP="00911007">
      <w:r>
        <w:t>&lt;/div&gt;</w:t>
      </w:r>
    </w:p>
    <w:p w:rsidR="00BE4EA2" w:rsidRDefault="00BE4EA2" w:rsidP="00FB46CA"/>
    <w:p w:rsidR="004D1D09" w:rsidRDefault="004D1D09" w:rsidP="00FB46CA"/>
    <w:p w:rsidR="004D1D09" w:rsidRDefault="004D1D09" w:rsidP="00FB46CA"/>
    <w:p w:rsidR="00FB46CA" w:rsidRDefault="00FB46CA" w:rsidP="00FB46CA"/>
    <w:p w:rsidR="00FB46CA" w:rsidRDefault="00FB46CA" w:rsidP="00680B6E"/>
    <w:p w:rsidR="00E90113" w:rsidRDefault="00E90113"/>
    <w:sectPr w:rsidR="00E9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32F2"/>
    <w:multiLevelType w:val="hybridMultilevel"/>
    <w:tmpl w:val="6B842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52469"/>
    <w:multiLevelType w:val="hybridMultilevel"/>
    <w:tmpl w:val="9BEEA6F0"/>
    <w:lvl w:ilvl="0" w:tplc="5B623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F037F5"/>
    <w:multiLevelType w:val="hybridMultilevel"/>
    <w:tmpl w:val="CF20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1B"/>
    <w:rsid w:val="00002DCF"/>
    <w:rsid w:val="0007361B"/>
    <w:rsid w:val="00087E8A"/>
    <w:rsid w:val="00095A7E"/>
    <w:rsid w:val="000A0E24"/>
    <w:rsid w:val="000B4D9E"/>
    <w:rsid w:val="000C310C"/>
    <w:rsid w:val="000D622E"/>
    <w:rsid w:val="000E3227"/>
    <w:rsid w:val="000F46CA"/>
    <w:rsid w:val="0012631A"/>
    <w:rsid w:val="00131A4E"/>
    <w:rsid w:val="001332E3"/>
    <w:rsid w:val="001355E4"/>
    <w:rsid w:val="0015146C"/>
    <w:rsid w:val="00155B85"/>
    <w:rsid w:val="00166A5E"/>
    <w:rsid w:val="00173DAF"/>
    <w:rsid w:val="001F4C04"/>
    <w:rsid w:val="0021075D"/>
    <w:rsid w:val="002117D0"/>
    <w:rsid w:val="00215764"/>
    <w:rsid w:val="00243060"/>
    <w:rsid w:val="00280B20"/>
    <w:rsid w:val="00280D98"/>
    <w:rsid w:val="002829DA"/>
    <w:rsid w:val="00290EFF"/>
    <w:rsid w:val="002B494F"/>
    <w:rsid w:val="002F3362"/>
    <w:rsid w:val="00324AA3"/>
    <w:rsid w:val="003257AE"/>
    <w:rsid w:val="003257F6"/>
    <w:rsid w:val="003302A0"/>
    <w:rsid w:val="0034514D"/>
    <w:rsid w:val="00346430"/>
    <w:rsid w:val="00360529"/>
    <w:rsid w:val="0036270C"/>
    <w:rsid w:val="00380799"/>
    <w:rsid w:val="003865B4"/>
    <w:rsid w:val="003924E7"/>
    <w:rsid w:val="003937FD"/>
    <w:rsid w:val="003A2157"/>
    <w:rsid w:val="003E686E"/>
    <w:rsid w:val="003F08C2"/>
    <w:rsid w:val="00403CF8"/>
    <w:rsid w:val="00461E11"/>
    <w:rsid w:val="00477373"/>
    <w:rsid w:val="004A568B"/>
    <w:rsid w:val="004A5F77"/>
    <w:rsid w:val="004C64B7"/>
    <w:rsid w:val="004D1566"/>
    <w:rsid w:val="004D1D09"/>
    <w:rsid w:val="004E290F"/>
    <w:rsid w:val="00530742"/>
    <w:rsid w:val="00530DF6"/>
    <w:rsid w:val="00534F2B"/>
    <w:rsid w:val="005435E4"/>
    <w:rsid w:val="00561A1B"/>
    <w:rsid w:val="00561C1C"/>
    <w:rsid w:val="0057506A"/>
    <w:rsid w:val="00576A43"/>
    <w:rsid w:val="00576D5F"/>
    <w:rsid w:val="00587F92"/>
    <w:rsid w:val="005945F3"/>
    <w:rsid w:val="005A1B38"/>
    <w:rsid w:val="005A4101"/>
    <w:rsid w:val="005F0CC9"/>
    <w:rsid w:val="006048B1"/>
    <w:rsid w:val="006239C2"/>
    <w:rsid w:val="00625152"/>
    <w:rsid w:val="006376A4"/>
    <w:rsid w:val="00680B6E"/>
    <w:rsid w:val="006B730D"/>
    <w:rsid w:val="007616EB"/>
    <w:rsid w:val="007C04F0"/>
    <w:rsid w:val="007C20D9"/>
    <w:rsid w:val="007C3F41"/>
    <w:rsid w:val="00821BA4"/>
    <w:rsid w:val="00824C57"/>
    <w:rsid w:val="008279E8"/>
    <w:rsid w:val="008327E5"/>
    <w:rsid w:val="00835872"/>
    <w:rsid w:val="00850ABD"/>
    <w:rsid w:val="00857A69"/>
    <w:rsid w:val="0087206F"/>
    <w:rsid w:val="008B6AB4"/>
    <w:rsid w:val="008E4B58"/>
    <w:rsid w:val="008F132E"/>
    <w:rsid w:val="0091045C"/>
    <w:rsid w:val="00911007"/>
    <w:rsid w:val="0092013C"/>
    <w:rsid w:val="00942E88"/>
    <w:rsid w:val="00954B48"/>
    <w:rsid w:val="009623B4"/>
    <w:rsid w:val="0096622D"/>
    <w:rsid w:val="009E0712"/>
    <w:rsid w:val="009E3C29"/>
    <w:rsid w:val="00A0014A"/>
    <w:rsid w:val="00A0534C"/>
    <w:rsid w:val="00A06A1B"/>
    <w:rsid w:val="00A073F5"/>
    <w:rsid w:val="00A11BA9"/>
    <w:rsid w:val="00A11ED6"/>
    <w:rsid w:val="00A1281A"/>
    <w:rsid w:val="00A314AF"/>
    <w:rsid w:val="00A53156"/>
    <w:rsid w:val="00A6601A"/>
    <w:rsid w:val="00AA6E5D"/>
    <w:rsid w:val="00AB155E"/>
    <w:rsid w:val="00B0228A"/>
    <w:rsid w:val="00B062D5"/>
    <w:rsid w:val="00B07FC6"/>
    <w:rsid w:val="00B358E5"/>
    <w:rsid w:val="00B56706"/>
    <w:rsid w:val="00B71F9D"/>
    <w:rsid w:val="00B73E27"/>
    <w:rsid w:val="00BA5FC1"/>
    <w:rsid w:val="00BE4EA2"/>
    <w:rsid w:val="00BF5EFD"/>
    <w:rsid w:val="00C201CA"/>
    <w:rsid w:val="00C209DF"/>
    <w:rsid w:val="00C23DF7"/>
    <w:rsid w:val="00C30813"/>
    <w:rsid w:val="00C6506B"/>
    <w:rsid w:val="00C83305"/>
    <w:rsid w:val="00CA0C0E"/>
    <w:rsid w:val="00CA581B"/>
    <w:rsid w:val="00CB24E9"/>
    <w:rsid w:val="00CD4004"/>
    <w:rsid w:val="00D5190F"/>
    <w:rsid w:val="00D55647"/>
    <w:rsid w:val="00D773B8"/>
    <w:rsid w:val="00DA78AB"/>
    <w:rsid w:val="00DB0559"/>
    <w:rsid w:val="00DD706E"/>
    <w:rsid w:val="00DF1879"/>
    <w:rsid w:val="00E3502C"/>
    <w:rsid w:val="00E35AE9"/>
    <w:rsid w:val="00E64E81"/>
    <w:rsid w:val="00E90113"/>
    <w:rsid w:val="00EA3F86"/>
    <w:rsid w:val="00EA4A10"/>
    <w:rsid w:val="00EC73BF"/>
    <w:rsid w:val="00ED2614"/>
    <w:rsid w:val="00EE0C20"/>
    <w:rsid w:val="00F00CC4"/>
    <w:rsid w:val="00F13C1E"/>
    <w:rsid w:val="00F32BDE"/>
    <w:rsid w:val="00F53EF6"/>
    <w:rsid w:val="00F5612F"/>
    <w:rsid w:val="00F56CAD"/>
    <w:rsid w:val="00F666B9"/>
    <w:rsid w:val="00F7799E"/>
    <w:rsid w:val="00F80B02"/>
    <w:rsid w:val="00FA031C"/>
    <w:rsid w:val="00FB3908"/>
    <w:rsid w:val="00FB46CA"/>
    <w:rsid w:val="00FB5669"/>
    <w:rsid w:val="00FC77C9"/>
    <w:rsid w:val="00FE0A49"/>
    <w:rsid w:val="00FE63B3"/>
    <w:rsid w:val="00F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A06F"/>
  <w15:chartTrackingRefBased/>
  <w15:docId w15:val="{8E0950DD-BDB9-447B-8694-DA59808D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EA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E4EA2"/>
  </w:style>
  <w:style w:type="character" w:customStyle="1" w:styleId="o">
    <w:name w:val="o"/>
    <w:basedOn w:val="DefaultParagraphFont"/>
    <w:rsid w:val="00BE4EA2"/>
  </w:style>
  <w:style w:type="character" w:customStyle="1" w:styleId="p">
    <w:name w:val="p"/>
    <w:basedOn w:val="DefaultParagraphFont"/>
    <w:rsid w:val="00BE4EA2"/>
  </w:style>
  <w:style w:type="character" w:customStyle="1" w:styleId="s1">
    <w:name w:val="s1"/>
    <w:basedOn w:val="DefaultParagraphFont"/>
    <w:rsid w:val="00BE4EA2"/>
  </w:style>
  <w:style w:type="character" w:customStyle="1" w:styleId="nb">
    <w:name w:val="nb"/>
    <w:basedOn w:val="DefaultParagraphFont"/>
    <w:rsid w:val="00BE4EA2"/>
  </w:style>
  <w:style w:type="character" w:customStyle="1" w:styleId="mi">
    <w:name w:val="mi"/>
    <w:basedOn w:val="DefaultParagraphFont"/>
    <w:rsid w:val="00BE4EA2"/>
  </w:style>
  <w:style w:type="character" w:customStyle="1" w:styleId="bp">
    <w:name w:val="bp"/>
    <w:basedOn w:val="DefaultParagraphFont"/>
    <w:rsid w:val="00BE4EA2"/>
  </w:style>
  <w:style w:type="character" w:customStyle="1" w:styleId="mf">
    <w:name w:val="mf"/>
    <w:basedOn w:val="DefaultParagraphFont"/>
    <w:rsid w:val="00BE4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Cai</dc:creator>
  <cp:keywords/>
  <dc:description/>
  <cp:lastModifiedBy>Shuang Cai</cp:lastModifiedBy>
  <cp:revision>18</cp:revision>
  <dcterms:created xsi:type="dcterms:W3CDTF">2017-01-24T18:02:00Z</dcterms:created>
  <dcterms:modified xsi:type="dcterms:W3CDTF">2017-02-07T20:12:00Z</dcterms:modified>
</cp:coreProperties>
</file>