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1E9" w:rsidRDefault="00C005FE">
      <w:r>
        <w:t>List of Sequence Diagrams</w:t>
      </w:r>
    </w:p>
    <w:p w:rsidR="00C005FE" w:rsidRDefault="00C005FE"/>
    <w:p w:rsidR="009D683B" w:rsidRDefault="009D683B">
      <w:r>
        <w:t>Eric:</w:t>
      </w:r>
    </w:p>
    <w:p w:rsidR="00C005FE" w:rsidRDefault="00C005FE">
      <w:r>
        <w:t>Sign up</w:t>
      </w:r>
    </w:p>
    <w:p w:rsidR="00C005FE" w:rsidRDefault="00C005FE">
      <w:r>
        <w:t>Log in</w:t>
      </w:r>
    </w:p>
    <w:p w:rsidR="00C005FE" w:rsidRDefault="00C005FE">
      <w:r>
        <w:t>Log off</w:t>
      </w:r>
    </w:p>
    <w:p w:rsidR="00C005FE" w:rsidRDefault="00C005FE"/>
    <w:p w:rsidR="00C005FE" w:rsidRDefault="00C005FE">
      <w:r>
        <w:t>View recommended questions</w:t>
      </w:r>
    </w:p>
    <w:p w:rsidR="00C005FE" w:rsidRDefault="00C005FE">
      <w:r>
        <w:t>View hot questions</w:t>
      </w:r>
    </w:p>
    <w:p w:rsidR="00C005FE" w:rsidRDefault="00C005FE">
      <w:r>
        <w:t>View newest questions</w:t>
      </w:r>
    </w:p>
    <w:p w:rsidR="00C005FE" w:rsidRDefault="00C005FE"/>
    <w:p w:rsidR="00C005FE" w:rsidRDefault="00C005FE">
      <w:r>
        <w:t>Add question</w:t>
      </w:r>
    </w:p>
    <w:p w:rsidR="00C005FE" w:rsidRDefault="00C005FE">
      <w:r>
        <w:t>Search question</w:t>
      </w:r>
    </w:p>
    <w:p w:rsidR="00C005FE" w:rsidRDefault="00C005FE"/>
    <w:p w:rsidR="009D683B" w:rsidRDefault="009D683B">
      <w:r>
        <w:t>George:</w:t>
      </w:r>
      <w:bookmarkStart w:id="0" w:name="_GoBack"/>
      <w:bookmarkEnd w:id="0"/>
    </w:p>
    <w:p w:rsidR="00C005FE" w:rsidRDefault="00C005FE">
      <w:r>
        <w:t>Add comment</w:t>
      </w:r>
    </w:p>
    <w:p w:rsidR="00C005FE" w:rsidRDefault="00C005FE">
      <w:r>
        <w:t>Add answer</w:t>
      </w:r>
    </w:p>
    <w:p w:rsidR="00C005FE" w:rsidRDefault="00C005FE">
      <w:r>
        <w:t>Edit answer</w:t>
      </w:r>
    </w:p>
    <w:p w:rsidR="00C005FE" w:rsidRDefault="00C005FE"/>
    <w:p w:rsidR="00C005FE" w:rsidRDefault="00C005FE">
      <w:r>
        <w:t>View user detail</w:t>
      </w:r>
    </w:p>
    <w:p w:rsidR="00C005FE" w:rsidRDefault="00C005FE">
      <w:r>
        <w:t>Moderator</w:t>
      </w:r>
    </w:p>
    <w:p w:rsidR="00A61051" w:rsidRDefault="00A61051">
      <w:r>
        <w:t>Mark as hidden</w:t>
      </w:r>
    </w:p>
    <w:p w:rsidR="00A61051" w:rsidRDefault="00A61051">
      <w:r>
        <w:t>Mark as similar</w:t>
      </w:r>
    </w:p>
    <w:p w:rsidR="00C005FE" w:rsidRDefault="00C005FE"/>
    <w:p w:rsidR="00C005FE" w:rsidRDefault="00C005FE">
      <w:r>
        <w:t>View hot tags</w:t>
      </w:r>
    </w:p>
    <w:p w:rsidR="00C005FE" w:rsidRDefault="00C005FE"/>
    <w:p w:rsidR="00C005FE" w:rsidRDefault="00D860D5">
      <w:r>
        <w:t>Export report</w:t>
      </w:r>
    </w:p>
    <w:p w:rsidR="00C005FE" w:rsidRDefault="00C005FE"/>
    <w:p w:rsidR="009D683B" w:rsidRDefault="009D683B">
      <w:r>
        <w:t>Rix:</w:t>
      </w:r>
    </w:p>
    <w:p w:rsidR="009D683B" w:rsidRDefault="009D683B" w:rsidP="009D683B">
      <w:r>
        <w:t>View question</w:t>
      </w:r>
    </w:p>
    <w:p w:rsidR="00A61051" w:rsidRDefault="00A61051"/>
    <w:p w:rsidR="00A61051" w:rsidRDefault="00A61051"/>
    <w:p w:rsidR="00A61051" w:rsidRDefault="00A61051"/>
    <w:p w:rsidR="00A61051" w:rsidRDefault="00A61051"/>
    <w:p w:rsidR="00A61051" w:rsidRDefault="00A61051"/>
    <w:p w:rsidR="00A61051" w:rsidRDefault="00A61051"/>
    <w:p w:rsidR="00A61051" w:rsidRDefault="00A61051"/>
    <w:p w:rsidR="00A61051" w:rsidRDefault="00A61051"/>
    <w:p w:rsidR="00A61051" w:rsidRDefault="00A61051"/>
    <w:p w:rsidR="00A61051" w:rsidRDefault="00A61051"/>
    <w:p w:rsidR="00A61051" w:rsidRDefault="00A61051"/>
    <w:p w:rsidR="00A61051" w:rsidRDefault="00A61051"/>
    <w:p w:rsidR="00A61051" w:rsidRDefault="00A61051"/>
    <w:p w:rsidR="00A61051" w:rsidRDefault="00A61051"/>
    <w:p w:rsidR="00A61051" w:rsidRDefault="00A61051"/>
    <w:p w:rsidR="00A61051" w:rsidRDefault="00A61051"/>
    <w:p w:rsidR="00A61051" w:rsidRDefault="00A61051"/>
    <w:p w:rsidR="00A61051" w:rsidRDefault="00A61051">
      <w:r>
        <w:t>List of class diagrams</w:t>
      </w:r>
    </w:p>
    <w:p w:rsidR="00A61051" w:rsidRDefault="00A61051"/>
    <w:p w:rsidR="00A61051" w:rsidRDefault="00A61051">
      <w:r>
        <w:t>User</w:t>
      </w:r>
    </w:p>
    <w:p w:rsidR="00A61051" w:rsidRDefault="00A61051">
      <w:r>
        <w:t>Question</w:t>
      </w:r>
    </w:p>
    <w:p w:rsidR="00A61051" w:rsidRDefault="00A61051">
      <w:r>
        <w:t>Answer</w:t>
      </w:r>
    </w:p>
    <w:p w:rsidR="00A61051" w:rsidRDefault="00A61051">
      <w:r>
        <w:t>Comment</w:t>
      </w:r>
    </w:p>
    <w:p w:rsidR="00A61051" w:rsidRDefault="00A61051">
      <w:r>
        <w:t>Tag</w:t>
      </w:r>
    </w:p>
    <w:sectPr w:rsidR="00A61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5FE"/>
    <w:rsid w:val="001B76C7"/>
    <w:rsid w:val="009C4568"/>
    <w:rsid w:val="009D683B"/>
    <w:rsid w:val="00A61051"/>
    <w:rsid w:val="00C005FE"/>
    <w:rsid w:val="00D8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A9A73"/>
  <w15:chartTrackingRefBased/>
  <w15:docId w15:val="{02748FB5-F206-4565-B13A-102DFF1D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Xinchi Wang</dc:creator>
  <cp:keywords/>
  <dc:description/>
  <cp:lastModifiedBy>Xinchi Wang</cp:lastModifiedBy>
  <cp:revision>2</cp:revision>
  <dcterms:created xsi:type="dcterms:W3CDTF">2016-05-26T01:57:00Z</dcterms:created>
  <dcterms:modified xsi:type="dcterms:W3CDTF">2016-05-27T13:04:00Z</dcterms:modified>
</cp:coreProperties>
</file>