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F0" w:rsidRDefault="004A2F48">
      <w:r>
        <w:t>Documents:</w:t>
      </w:r>
    </w:p>
    <w:p w:rsidR="004A2F48" w:rsidRDefault="004A2F48">
      <w:r>
        <w:tab/>
        <w:t>Architectural design 1</w:t>
      </w:r>
      <w:r w:rsidR="00C11A4E">
        <w:t xml:space="preserve"> Rix</w:t>
      </w:r>
    </w:p>
    <w:p w:rsidR="004A2F48" w:rsidRDefault="004A2F48">
      <w:r>
        <w:tab/>
        <w:t>Use cases 1</w:t>
      </w:r>
      <w:r w:rsidR="00C11A4E">
        <w:t xml:space="preserve"> George</w:t>
      </w:r>
    </w:p>
    <w:p w:rsidR="004A2F48" w:rsidRDefault="004A2F48">
      <w:r>
        <w:tab/>
        <w:t xml:space="preserve">Sequence Diagram (one for each use case) </w:t>
      </w:r>
      <w:r w:rsidR="00027943">
        <w:t>10+</w:t>
      </w:r>
      <w:r w:rsidR="00C11A4E">
        <w:t xml:space="preserve"> George/Eric</w:t>
      </w:r>
    </w:p>
    <w:p w:rsidR="004A2F48" w:rsidRDefault="004A2F48">
      <w:r>
        <w:tab/>
        <w:t>Class Diagram (one for each package) 6</w:t>
      </w:r>
      <w:r w:rsidR="00C11A4E">
        <w:t xml:space="preserve"> </w:t>
      </w:r>
      <w:proofErr w:type="spellStart"/>
      <w:r w:rsidR="00C11A4E">
        <w:t>Akshay</w:t>
      </w:r>
      <w:proofErr w:type="spellEnd"/>
    </w:p>
    <w:p w:rsidR="004A2F48" w:rsidRDefault="004A2F48">
      <w:r>
        <w:tab/>
        <w:t xml:space="preserve">State Diagram (one for each entity) </w:t>
      </w:r>
      <w:r w:rsidR="00027943">
        <w:t>5</w:t>
      </w:r>
      <w:r w:rsidR="00C11A4E">
        <w:t xml:space="preserve"> Eric</w:t>
      </w:r>
    </w:p>
    <w:p w:rsidR="00027943" w:rsidRDefault="00027943">
      <w:r>
        <w:tab/>
        <w:t xml:space="preserve">Data Persistence (ER Diagram for Database) </w:t>
      </w:r>
      <w:r w:rsidR="00555B7C">
        <w:t>1</w:t>
      </w:r>
      <w:r w:rsidR="00C11A4E">
        <w:t xml:space="preserve"> </w:t>
      </w:r>
      <w:proofErr w:type="spellStart"/>
      <w:r w:rsidR="00C11A4E">
        <w:t>Akshay</w:t>
      </w:r>
      <w:proofErr w:type="spellEnd"/>
    </w:p>
    <w:p w:rsidR="00555B7C" w:rsidRDefault="00555B7C">
      <w:r>
        <w:tab/>
        <w:t>User-interface Design 1</w:t>
      </w:r>
      <w:r w:rsidR="00C11A4E">
        <w:t xml:space="preserve"> Leo</w:t>
      </w:r>
    </w:p>
    <w:p w:rsidR="00C11A4E" w:rsidRDefault="00C11A4E">
      <w:pPr>
        <w:rPr>
          <w:rFonts w:ascii="CIDFont+F4" w:hAnsi="CIDFont+F4" w:cs="CIDFont+F4"/>
          <w:sz w:val="23"/>
          <w:szCs w:val="23"/>
        </w:rPr>
      </w:pPr>
      <w:r>
        <w:tab/>
      </w:r>
      <w:r>
        <w:rPr>
          <w:rFonts w:ascii="CIDFont+F4" w:hAnsi="CIDFont+F4" w:cs="CIDFont+F4"/>
          <w:sz w:val="23"/>
          <w:szCs w:val="23"/>
        </w:rPr>
        <w:t>De</w:t>
      </w:r>
      <w:r>
        <w:rPr>
          <w:rFonts w:ascii="CIDFont+F4" w:hAnsi="CIDFont+F4" w:cs="CIDFont+F4"/>
          <w:sz w:val="23"/>
          <w:szCs w:val="23"/>
        </w:rPr>
        <w:t>tails of the construction phase Rix</w:t>
      </w:r>
    </w:p>
    <w:p w:rsidR="00C11A4E" w:rsidRDefault="00C11A4E">
      <w:r>
        <w:rPr>
          <w:rFonts w:ascii="CIDFont+F4" w:hAnsi="CIDFont+F4" w:cs="CIDFont+F4"/>
          <w:sz w:val="23"/>
          <w:szCs w:val="23"/>
        </w:rPr>
        <w:tab/>
        <w:t>Test Plan &amp; Report Leo</w:t>
      </w:r>
    </w:p>
    <w:p w:rsidR="004A2F48" w:rsidRDefault="004A2F48">
      <w:r>
        <w:tab/>
      </w:r>
      <w:bookmarkStart w:id="0" w:name="_GoBack"/>
      <w:bookmarkEnd w:id="0"/>
    </w:p>
    <w:sectPr w:rsidR="004A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48"/>
    <w:rsid w:val="00027943"/>
    <w:rsid w:val="004A2F48"/>
    <w:rsid w:val="00555B7C"/>
    <w:rsid w:val="00991DF0"/>
    <w:rsid w:val="00C1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</dc:creator>
  <cp:lastModifiedBy>EIS</cp:lastModifiedBy>
  <cp:revision>1</cp:revision>
  <dcterms:created xsi:type="dcterms:W3CDTF">2016-05-16T04:32:00Z</dcterms:created>
  <dcterms:modified xsi:type="dcterms:W3CDTF">2016-05-16T05:05:00Z</dcterms:modified>
</cp:coreProperties>
</file>