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42AB9" w14:textId="77777777" w:rsidR="0051105C" w:rsidRPr="004A4B38" w:rsidRDefault="00BB7B42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t xml:space="preserve">Class name: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User</w:t>
      </w:r>
    </w:p>
    <w:p w14:paraId="2CC2298E" w14:textId="5D57BE91" w:rsidR="00BB7B42" w:rsidRPr="004A4B38" w:rsidRDefault="00BB7B42" w:rsidP="004A4B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0"/>
        </w:rPr>
      </w:pPr>
      <w:r w:rsidRPr="004A4B38">
        <w:rPr>
          <w:rFonts w:ascii="Verdana" w:hAnsi="Verdana" w:cs="Verdana"/>
          <w:kern w:val="0"/>
          <w:sz w:val="32"/>
          <w:szCs w:val="64"/>
        </w:rPr>
        <w:t xml:space="preserve">Superclasses: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none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</w:t>
      </w:r>
    </w:p>
    <w:p w14:paraId="2FC0F9C3" w14:textId="77777777" w:rsidR="00AA3A8B" w:rsidRPr="004A4B38" w:rsidRDefault="00BB7B42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bookmarkStart w:id="0" w:name="OLE_LINK33"/>
      <w:bookmarkStart w:id="1" w:name="OLE_LINK34"/>
      <w:r w:rsidRPr="004A4B38">
        <w:rPr>
          <w:rFonts w:ascii="Verdana" w:hAnsi="Verdana" w:cs="Verdana"/>
          <w:kern w:val="0"/>
          <w:sz w:val="32"/>
          <w:szCs w:val="64"/>
        </w:rPr>
        <w:t>Attributes:</w:t>
      </w:r>
    </w:p>
    <w:p w14:paraId="193A8B21" w14:textId="77777777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0"/>
        </w:rPr>
      </w:pPr>
      <w:bookmarkStart w:id="2" w:name="OLE_LINK29"/>
      <w:bookmarkStart w:id="3" w:name="OLE_LINK30"/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bookmarkEnd w:id="2"/>
      <w:bookmarkEnd w:id="3"/>
      <w:r w:rsidRPr="004A4B38">
        <w:rPr>
          <w:rFonts w:ascii="Verdana" w:hAnsi="Verdana" w:cs="Verdana"/>
          <w:kern w:val="0"/>
          <w:sz w:val="32"/>
          <w:szCs w:val="64"/>
        </w:rPr>
        <w:t>-Id: this is an int number that can increase by itself, it is the symbol to recognize the object of user</w:t>
      </w:r>
    </w:p>
    <w:bookmarkEnd w:id="0"/>
    <w:bookmarkEnd w:id="1"/>
    <w:p w14:paraId="75F829EE" w14:textId="69DB7AE7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</w:t>
      </w:r>
      <w:bookmarkStart w:id="4" w:name="OLE_LINK35"/>
      <w:bookmarkStart w:id="5" w:name="OLE_LINK36"/>
      <w:bookmarkStart w:id="6" w:name="OLE_LINK47"/>
      <w:r w:rsidRPr="004A4B38">
        <w:rPr>
          <w:rFonts w:ascii="Verdana" w:hAnsi="Verdana" w:cs="Verdana"/>
          <w:kern w:val="0"/>
          <w:sz w:val="32"/>
          <w:szCs w:val="64"/>
        </w:rPr>
        <w:t>Reputation</w:t>
      </w:r>
      <w:bookmarkEnd w:id="4"/>
      <w:bookmarkEnd w:id="5"/>
      <w:bookmarkEnd w:id="6"/>
      <w:r w:rsidRPr="004A4B38">
        <w:rPr>
          <w:rFonts w:ascii="Verdana" w:hAnsi="Verdana" w:cs="Verdana"/>
          <w:kern w:val="0"/>
          <w:sz w:val="32"/>
          <w:szCs w:val="64"/>
        </w:rPr>
        <w:t xml:space="preserve">: every question has reputation, if the asker accepts one </w:t>
      </w:r>
      <w:r w:rsidR="005B21BE" w:rsidRPr="004A4B38">
        <w:rPr>
          <w:rFonts w:ascii="Verdana" w:hAnsi="Verdana" w:cs="Verdana"/>
          <w:kern w:val="0"/>
          <w:sz w:val="32"/>
          <w:szCs w:val="64"/>
        </w:rPr>
        <w:t>answer;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the owner of that answer will get the reputation for that question.</w:t>
      </w:r>
    </w:p>
    <w:p w14:paraId="4C6D9176" w14:textId="716D82F8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</w:t>
      </w:r>
      <w:bookmarkStart w:id="7" w:name="OLE_LINK37"/>
      <w:bookmarkStart w:id="8" w:name="OLE_LINK38"/>
      <w:r w:rsidRPr="004A4B38">
        <w:rPr>
          <w:rFonts w:ascii="Verdana" w:hAnsi="Verdana" w:cs="Verdana"/>
          <w:kern w:val="0"/>
          <w:sz w:val="32"/>
          <w:szCs w:val="64"/>
        </w:rPr>
        <w:t>CreationDate</w:t>
      </w:r>
      <w:bookmarkEnd w:id="7"/>
      <w:bookmarkEnd w:id="8"/>
      <w:r w:rsidR="0040767B" w:rsidRPr="004A4B38">
        <w:rPr>
          <w:rFonts w:ascii="Verdana" w:hAnsi="Verdana" w:cs="Verdana"/>
          <w:kern w:val="0"/>
          <w:sz w:val="32"/>
          <w:szCs w:val="64"/>
        </w:rPr>
        <w:t>:</w:t>
      </w:r>
      <w:r w:rsidRPr="004A4B38">
        <w:rPr>
          <w:rFonts w:ascii="Verdana" w:hAnsi="Verdana" w:cs="Verdana"/>
          <w:kern w:val="0"/>
          <w:sz w:val="32"/>
          <w:szCs w:val="64"/>
        </w:rPr>
        <w:tab/>
      </w:r>
      <w:r w:rsidR="0040767B" w:rsidRPr="004A4B38">
        <w:rPr>
          <w:rFonts w:ascii="Verdana" w:hAnsi="Verdana" w:cs="Verdana"/>
          <w:kern w:val="0"/>
          <w:sz w:val="32"/>
          <w:szCs w:val="64"/>
        </w:rPr>
        <w:t>the account create date.</w:t>
      </w:r>
    </w:p>
    <w:p w14:paraId="22723B67" w14:textId="54012F40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-DisplayName</w:t>
      </w:r>
      <w:r w:rsidR="0040767B" w:rsidRPr="004A4B38">
        <w:rPr>
          <w:rFonts w:ascii="Verdana" w:hAnsi="Verdana" w:cs="Verdana"/>
          <w:kern w:val="0"/>
          <w:sz w:val="32"/>
          <w:szCs w:val="64"/>
        </w:rPr>
        <w:t>:</w:t>
      </w:r>
      <w:r w:rsidRPr="004A4B38">
        <w:rPr>
          <w:rFonts w:ascii="Verdana" w:hAnsi="Verdana" w:cs="Verdana"/>
          <w:kern w:val="0"/>
          <w:sz w:val="32"/>
          <w:szCs w:val="64"/>
        </w:rPr>
        <w:tab/>
      </w:r>
      <w:r w:rsidR="0040767B" w:rsidRPr="004A4B38">
        <w:rPr>
          <w:rFonts w:ascii="Verdana" w:hAnsi="Verdana" w:cs="Verdana"/>
          <w:kern w:val="0"/>
          <w:sz w:val="32"/>
          <w:szCs w:val="64"/>
        </w:rPr>
        <w:t>like a nick name that to use to show how to call user in the website.</w:t>
      </w:r>
    </w:p>
    <w:p w14:paraId="135DA89A" w14:textId="4C7E8B35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-LastAccessDate</w:t>
      </w:r>
      <w:r w:rsidR="0040767B" w:rsidRPr="004A4B38">
        <w:rPr>
          <w:rFonts w:ascii="Verdana" w:hAnsi="Verdana" w:cs="Verdana"/>
          <w:kern w:val="0"/>
          <w:sz w:val="32"/>
          <w:szCs w:val="64"/>
        </w:rPr>
        <w:t>: the date of last time when account login.</w:t>
      </w:r>
      <w:r w:rsidRPr="004A4B38">
        <w:rPr>
          <w:rFonts w:ascii="Verdana" w:hAnsi="Verdana" w:cs="Verdana"/>
          <w:kern w:val="0"/>
          <w:sz w:val="32"/>
          <w:szCs w:val="64"/>
        </w:rPr>
        <w:tab/>
      </w:r>
    </w:p>
    <w:p w14:paraId="0B19C8AE" w14:textId="38F9898C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-Location</w:t>
      </w:r>
      <w:r w:rsidR="0040767B" w:rsidRPr="004A4B38">
        <w:rPr>
          <w:rFonts w:ascii="Verdana" w:hAnsi="Verdana" w:cs="Verdana"/>
          <w:kern w:val="0"/>
          <w:sz w:val="32"/>
          <w:szCs w:val="64"/>
        </w:rPr>
        <w:t>:</w:t>
      </w:r>
      <w:r w:rsidRPr="004A4B38">
        <w:rPr>
          <w:rFonts w:ascii="Verdana" w:hAnsi="Verdana" w:cs="Verdana"/>
          <w:kern w:val="0"/>
          <w:sz w:val="32"/>
          <w:szCs w:val="64"/>
        </w:rPr>
        <w:tab/>
      </w:r>
      <w:r w:rsidR="0040767B" w:rsidRPr="004A4B38">
        <w:rPr>
          <w:rFonts w:ascii="Verdana" w:hAnsi="Verdana" w:cs="Verdana"/>
          <w:kern w:val="0"/>
          <w:sz w:val="32"/>
          <w:szCs w:val="64"/>
        </w:rPr>
        <w:t>location</w:t>
      </w:r>
    </w:p>
    <w:p w14:paraId="77347F8B" w14:textId="1026ED2B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-Views</w:t>
      </w:r>
      <w:r w:rsidR="0040767B" w:rsidRPr="004A4B38">
        <w:rPr>
          <w:rFonts w:ascii="Verdana" w:hAnsi="Verdana" w:cs="Verdana"/>
          <w:kern w:val="0"/>
          <w:sz w:val="32"/>
          <w:szCs w:val="64"/>
        </w:rPr>
        <w:t>: the whole scan times for all question account asked.</w:t>
      </w:r>
    </w:p>
    <w:p w14:paraId="340DEA83" w14:textId="6930D1DE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</w:t>
      </w:r>
      <w:bookmarkStart w:id="9" w:name="OLE_LINK41"/>
      <w:bookmarkStart w:id="10" w:name="OLE_LINK42"/>
      <w:r w:rsidRPr="004A4B38">
        <w:rPr>
          <w:rFonts w:ascii="Verdana" w:hAnsi="Verdana" w:cs="Verdana"/>
          <w:kern w:val="0"/>
          <w:sz w:val="32"/>
          <w:szCs w:val="64"/>
        </w:rPr>
        <w:t>UpVotes</w:t>
      </w:r>
      <w:bookmarkEnd w:id="9"/>
      <w:bookmarkEnd w:id="10"/>
      <w:r w:rsidR="00A94D08" w:rsidRPr="004A4B38">
        <w:rPr>
          <w:rFonts w:ascii="Verdana" w:hAnsi="Verdana" w:cs="Verdana"/>
          <w:kern w:val="0"/>
          <w:sz w:val="32"/>
          <w:szCs w:val="64"/>
        </w:rPr>
        <w:t>:</w:t>
      </w:r>
      <w:r w:rsidRPr="004A4B38">
        <w:rPr>
          <w:rFonts w:ascii="Verdana" w:hAnsi="Verdana" w:cs="Verdana"/>
          <w:kern w:val="0"/>
          <w:sz w:val="32"/>
          <w:szCs w:val="64"/>
        </w:rPr>
        <w:tab/>
      </w:r>
      <w:bookmarkStart w:id="11" w:name="OLE_LINK31"/>
      <w:bookmarkStart w:id="12" w:name="OLE_LINK32"/>
      <w:r w:rsidR="0040767B" w:rsidRPr="004A4B38">
        <w:rPr>
          <w:rFonts w:ascii="Verdana" w:hAnsi="Verdana" w:cs="Verdana"/>
          <w:kern w:val="0"/>
          <w:sz w:val="32"/>
          <w:szCs w:val="64"/>
        </w:rPr>
        <w:t xml:space="preserve">the while up votes for all question and </w:t>
      </w:r>
      <w:r w:rsidR="009E0187" w:rsidRPr="004A4B38">
        <w:rPr>
          <w:rFonts w:ascii="Verdana" w:hAnsi="Verdana" w:cs="Verdana"/>
          <w:kern w:val="0"/>
          <w:sz w:val="32"/>
          <w:szCs w:val="64"/>
        </w:rPr>
        <w:t>answer which belong to this</w:t>
      </w:r>
      <w:r w:rsidR="0040767B" w:rsidRPr="004A4B38">
        <w:rPr>
          <w:rFonts w:ascii="Verdana" w:hAnsi="Verdana" w:cs="Verdana"/>
          <w:kern w:val="0"/>
          <w:sz w:val="32"/>
          <w:szCs w:val="64"/>
        </w:rPr>
        <w:t xml:space="preserve"> account.</w:t>
      </w:r>
      <w:bookmarkEnd w:id="11"/>
      <w:bookmarkEnd w:id="12"/>
    </w:p>
    <w:p w14:paraId="14EA768A" w14:textId="1AB3CB45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-DownVotes</w:t>
      </w:r>
      <w:r w:rsidR="00A94D08" w:rsidRPr="004A4B38">
        <w:rPr>
          <w:rFonts w:ascii="Verdana" w:hAnsi="Verdana" w:cs="Verdana"/>
          <w:kern w:val="0"/>
          <w:sz w:val="32"/>
          <w:szCs w:val="64"/>
        </w:rPr>
        <w:t>: the while down votes for all question and answer which belong to this account.</w:t>
      </w:r>
    </w:p>
    <w:p w14:paraId="01D24289" w14:textId="7E89D753" w:rsidR="00AA3A8B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-Age</w:t>
      </w:r>
      <w:r w:rsidR="00A94D08" w:rsidRPr="004A4B38">
        <w:rPr>
          <w:rFonts w:ascii="Verdana" w:hAnsi="Verdana" w:cs="Verdana"/>
          <w:kern w:val="0"/>
          <w:sz w:val="32"/>
          <w:szCs w:val="64"/>
        </w:rPr>
        <w:t>: age</w:t>
      </w:r>
    </w:p>
    <w:p w14:paraId="7A4F304C" w14:textId="41A6C4DA" w:rsidR="00BB7B42" w:rsidRPr="004A4B38" w:rsidRDefault="00AA3A8B" w:rsidP="004A4B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0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－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type</w:t>
      </w:r>
      <w:r w:rsidR="00A94D08" w:rsidRPr="004A4B38">
        <w:rPr>
          <w:rFonts w:ascii="Verdana" w:hAnsi="Verdana" w:cs="Verdana"/>
          <w:kern w:val="0"/>
          <w:sz w:val="32"/>
          <w:szCs w:val="64"/>
        </w:rPr>
        <w:t>: type, only administrator can change this field, 0 means normal user, 999 means administrator, 777 means advancer, administrator have the limitation to give extra limitation to other users.</w:t>
      </w:r>
      <w:r w:rsidR="00BB7B42" w:rsidRPr="004A4B38">
        <w:rPr>
          <w:rFonts w:ascii="Verdana" w:hAnsi="Verdana" w:cs="Verdana"/>
          <w:kern w:val="0"/>
          <w:sz w:val="32"/>
          <w:szCs w:val="64"/>
        </w:rPr>
        <w:t xml:space="preserve"> </w:t>
      </w:r>
    </w:p>
    <w:p w14:paraId="55CF90E8" w14:textId="16F95DA4" w:rsidR="0051105C" w:rsidRPr="004A4B38" w:rsidRDefault="0051105C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lastRenderedPageBreak/>
        <w:t>Method:</w:t>
      </w:r>
    </w:p>
    <w:p w14:paraId="4AFCCC19" w14:textId="5A272D69" w:rsidR="00BB7B42" w:rsidRPr="004A4B38" w:rsidRDefault="0051105C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="00E81180" w:rsidRPr="004A4B38">
        <w:rPr>
          <w:rFonts w:ascii="Verdana" w:hAnsi="Verdana" w:cs="Verdana"/>
          <w:kern w:val="0"/>
          <w:sz w:val="32"/>
          <w:szCs w:val="64"/>
        </w:rPr>
        <w:t>+setId(</w:t>
      </w:r>
      <w:r w:rsidR="00E81180" w:rsidRPr="004A4B38">
        <w:rPr>
          <w:rFonts w:ascii="Verdana" w:hAnsi="Verdana" w:cs="Verdana" w:hint="eastAsia"/>
          <w:kern w:val="0"/>
          <w:sz w:val="32"/>
          <w:szCs w:val="64"/>
        </w:rPr>
        <w:t>id</w:t>
      </w:r>
      <w:r w:rsidR="00E81180" w:rsidRPr="004A4B38">
        <w:rPr>
          <w:rFonts w:ascii="Verdana" w:hAnsi="Verdana" w:cs="Verdana"/>
          <w:kern w:val="0"/>
          <w:sz w:val="32"/>
          <w:szCs w:val="64"/>
        </w:rPr>
        <w:t>)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: </w:t>
      </w:r>
      <w:r w:rsidR="00E81180"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="00E81180" w:rsidRPr="004A4B38">
        <w:rPr>
          <w:rFonts w:ascii="Verdana" w:hAnsi="Verdana" w:cs="Verdana"/>
          <w:kern w:val="0"/>
          <w:sz w:val="32"/>
          <w:szCs w:val="64"/>
        </w:rPr>
        <w:t xml:space="preserve"> set the field of id;</w:t>
      </w:r>
    </w:p>
    <w:p w14:paraId="3C241867" w14:textId="207105A8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+getId():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get the field of id;</w:t>
      </w:r>
    </w:p>
    <w:p w14:paraId="56D42FE2" w14:textId="30584CC5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+setReputation (Reputation):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set the field of Reputation;</w:t>
      </w:r>
    </w:p>
    <w:p w14:paraId="3AA13DFF" w14:textId="4DBA5319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+getReputation 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get the field of Reputation;</w:t>
      </w:r>
    </w:p>
    <w:p w14:paraId="469F9107" w14:textId="14385963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+setCreationDate (CreationDate):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set the field of CreationDate;</w:t>
      </w:r>
    </w:p>
    <w:p w14:paraId="51B5CDA8" w14:textId="7EEEA41B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+getCreationDate 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get the field of CreationDate;</w:t>
      </w:r>
    </w:p>
    <w:p w14:paraId="1F41B18B" w14:textId="2C74A6F9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+set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 xml:space="preserve">DisplayName </w:t>
      </w:r>
      <w:r w:rsidRPr="004A4B38">
        <w:rPr>
          <w:rFonts w:ascii="Verdana" w:hAnsi="Verdana" w:cs="Verdana"/>
          <w:kern w:val="0"/>
          <w:sz w:val="32"/>
          <w:szCs w:val="64"/>
        </w:rPr>
        <w:t>(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>DisplayName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 xml:space="preserve"> set the field of DisplayName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3644D413" w14:textId="6F729C72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+g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 xml:space="preserve">etDisplayName 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>et the field of DisplayName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398F2A08" w14:textId="5FF90485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 xml:space="preserve">setLastAccessDate </w:t>
      </w:r>
      <w:r w:rsidRPr="004A4B38">
        <w:rPr>
          <w:rFonts w:ascii="Verdana" w:hAnsi="Verdana" w:cs="Verdana"/>
          <w:kern w:val="0"/>
          <w:sz w:val="32"/>
          <w:szCs w:val="64"/>
        </w:rPr>
        <w:t>(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>LastAccessDate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 xml:space="preserve"> set the field of </w:t>
      </w:r>
      <w:bookmarkStart w:id="13" w:name="OLE_LINK39"/>
      <w:bookmarkStart w:id="14" w:name="OLE_LINK40"/>
      <w:r w:rsidR="00A94B33" w:rsidRPr="004A4B38">
        <w:rPr>
          <w:rFonts w:ascii="Verdana" w:hAnsi="Verdana" w:cs="Verdana"/>
          <w:kern w:val="0"/>
          <w:sz w:val="32"/>
          <w:szCs w:val="64"/>
        </w:rPr>
        <w:t>LastAccessDate</w:t>
      </w:r>
      <w:bookmarkEnd w:id="13"/>
      <w:bookmarkEnd w:id="14"/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444C448E" w14:textId="0F2CB46D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+g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>etLastAccessDate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>et the field of LastAccessDate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3CEED8A6" w14:textId="4139C15B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>set</w:t>
      </w:r>
      <w:r w:rsidR="00A94B33" w:rsidRPr="004A4B38">
        <w:rPr>
          <w:rFonts w:ascii="Verdana" w:hAnsi="Verdana" w:cs="Verdana" w:hint="eastAsia"/>
          <w:kern w:val="0"/>
          <w:sz w:val="32"/>
          <w:szCs w:val="64"/>
        </w:rPr>
        <w:t>Location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 xml:space="preserve"> </w:t>
      </w:r>
      <w:r w:rsidRPr="004A4B38">
        <w:rPr>
          <w:rFonts w:ascii="Verdana" w:hAnsi="Verdana" w:cs="Verdana"/>
          <w:kern w:val="0"/>
          <w:sz w:val="32"/>
          <w:szCs w:val="64"/>
        </w:rPr>
        <w:t>(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>location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="00A94B33" w:rsidRPr="004A4B38">
        <w:rPr>
          <w:rFonts w:ascii="Verdana" w:hAnsi="Verdana" w:cs="Verdana"/>
          <w:kern w:val="0"/>
          <w:sz w:val="32"/>
          <w:szCs w:val="64"/>
        </w:rPr>
        <w:t xml:space="preserve"> set the field of Location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31FA22B6" w14:textId="4DB676C7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+g</w:t>
      </w:r>
      <w:r w:rsidR="0076076B" w:rsidRPr="004A4B38">
        <w:rPr>
          <w:rFonts w:ascii="Verdana" w:hAnsi="Verdana" w:cs="Verdana"/>
          <w:kern w:val="0"/>
          <w:sz w:val="32"/>
          <w:szCs w:val="64"/>
        </w:rPr>
        <w:t>etLocation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</w:t>
      </w:r>
      <w:r w:rsidR="0076076B" w:rsidRPr="004A4B38">
        <w:rPr>
          <w:rFonts w:ascii="Verdana" w:hAnsi="Verdana" w:cs="Verdana"/>
          <w:kern w:val="0"/>
          <w:sz w:val="32"/>
          <w:szCs w:val="64"/>
        </w:rPr>
        <w:t>et the field of Location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641261C1" w14:textId="64698C37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</w:t>
      </w:r>
      <w:r w:rsidR="00F2105C" w:rsidRPr="004A4B38">
        <w:rPr>
          <w:rFonts w:ascii="Verdana" w:hAnsi="Verdana" w:cs="Verdana"/>
          <w:kern w:val="0"/>
          <w:sz w:val="32"/>
          <w:szCs w:val="64"/>
        </w:rPr>
        <w:t xml:space="preserve">setViews </w:t>
      </w:r>
      <w:r w:rsidRPr="004A4B38">
        <w:rPr>
          <w:rFonts w:ascii="Verdana" w:hAnsi="Verdana" w:cs="Verdana"/>
          <w:kern w:val="0"/>
          <w:sz w:val="32"/>
          <w:szCs w:val="64"/>
        </w:rPr>
        <w:t>(</w:t>
      </w:r>
      <w:r w:rsidR="00F2105C" w:rsidRPr="004A4B38">
        <w:rPr>
          <w:rFonts w:ascii="Verdana" w:hAnsi="Verdana" w:cs="Verdana"/>
          <w:kern w:val="0"/>
          <w:sz w:val="32"/>
          <w:szCs w:val="64"/>
        </w:rPr>
        <w:t>Views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="00F2105C" w:rsidRPr="004A4B38">
        <w:rPr>
          <w:rFonts w:ascii="Verdana" w:hAnsi="Verdana" w:cs="Verdana"/>
          <w:kern w:val="0"/>
          <w:sz w:val="32"/>
          <w:szCs w:val="64"/>
        </w:rPr>
        <w:t xml:space="preserve"> set the field of Views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303D0773" w14:textId="217496CF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+g</w:t>
      </w:r>
      <w:r w:rsidR="00F2105C" w:rsidRPr="004A4B38">
        <w:rPr>
          <w:rFonts w:ascii="Verdana" w:hAnsi="Verdana" w:cs="Verdana"/>
          <w:kern w:val="0"/>
          <w:sz w:val="32"/>
          <w:szCs w:val="64"/>
        </w:rPr>
        <w:t xml:space="preserve">etViews 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</w:t>
      </w:r>
      <w:r w:rsidR="00F2105C" w:rsidRPr="004A4B38">
        <w:rPr>
          <w:rFonts w:ascii="Verdana" w:hAnsi="Verdana" w:cs="Verdana"/>
          <w:kern w:val="0"/>
          <w:sz w:val="32"/>
          <w:szCs w:val="64"/>
        </w:rPr>
        <w:t>et the field of Views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3053948E" w14:textId="5A495D40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 xml:space="preserve">setUpVotes </w:t>
      </w:r>
      <w:r w:rsidRPr="004A4B38">
        <w:rPr>
          <w:rFonts w:ascii="Verdana" w:hAnsi="Verdana" w:cs="Verdana"/>
          <w:kern w:val="0"/>
          <w:sz w:val="32"/>
          <w:szCs w:val="64"/>
        </w:rPr>
        <w:t>(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>UpVotes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 xml:space="preserve"> set the field of UpVotes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1176D3E5" w14:textId="3B5F9CFC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+g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 xml:space="preserve">etUpVotes </w:t>
      </w:r>
      <w:r w:rsidRPr="004A4B38">
        <w:rPr>
          <w:rFonts w:ascii="Verdana" w:hAnsi="Verdana" w:cs="Verdana"/>
          <w:kern w:val="0"/>
          <w:sz w:val="32"/>
          <w:szCs w:val="64"/>
        </w:rPr>
        <w:t>(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id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>et the field of UpVotes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16ABB689" w14:textId="18D42E2E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+set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 xml:space="preserve">DownVotes </w:t>
      </w:r>
      <w:r w:rsidRPr="004A4B38">
        <w:rPr>
          <w:rFonts w:ascii="Verdana" w:hAnsi="Verdana" w:cs="Verdana"/>
          <w:kern w:val="0"/>
          <w:sz w:val="32"/>
          <w:szCs w:val="64"/>
        </w:rPr>
        <w:t>(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>DownVotes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 xml:space="preserve"> set the field of DownVotes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54865E0A" w14:textId="59D09E64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+g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 xml:space="preserve">etDownVotes 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</w:t>
      </w:r>
      <w:r w:rsidR="005804C7" w:rsidRPr="004A4B38">
        <w:rPr>
          <w:rFonts w:ascii="Verdana" w:hAnsi="Verdana" w:cs="Verdana"/>
          <w:kern w:val="0"/>
          <w:sz w:val="32"/>
          <w:szCs w:val="64"/>
        </w:rPr>
        <w:t>et the field of DownVotes</w:t>
      </w:r>
      <w:r w:rsidRPr="004A4B38">
        <w:rPr>
          <w:rFonts w:ascii="Verdana" w:hAnsi="Verdana" w:cs="Verdana"/>
          <w:kern w:val="0"/>
          <w:sz w:val="32"/>
          <w:szCs w:val="64"/>
        </w:rPr>
        <w:t>;</w:t>
      </w:r>
    </w:p>
    <w:p w14:paraId="40635A05" w14:textId="03F058BC" w:rsidR="000F444E" w:rsidRPr="004A4B38" w:rsidRDefault="000F444E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+setAge (Age):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set the field of Age;</w:t>
      </w:r>
    </w:p>
    <w:p w14:paraId="3E813973" w14:textId="24C33F25" w:rsidR="000F444E" w:rsidRPr="004A4B38" w:rsidRDefault="000F444E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+getAge 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get the field of Age;</w:t>
      </w:r>
    </w:p>
    <w:p w14:paraId="7E85BD20" w14:textId="2443EE46" w:rsidR="000F444E" w:rsidRPr="004A4B38" w:rsidRDefault="000F444E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+setType(Type):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set the field of Type;</w:t>
      </w:r>
    </w:p>
    <w:p w14:paraId="6BB57859" w14:textId="73519774" w:rsidR="000F444E" w:rsidRPr="004A4B38" w:rsidRDefault="000F444E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+getType ():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to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get the field of Type;</w:t>
      </w:r>
    </w:p>
    <w:p w14:paraId="7747B13D" w14:textId="1153E98D" w:rsidR="00A83470" w:rsidRPr="004A4B38" w:rsidRDefault="00A834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+checkUserByDisplayName(displayname) to check is there a user’s display name named displayname or not. Return User, if there is not such a user named displaynam, return null.</w:t>
      </w:r>
    </w:p>
    <w:p w14:paraId="532C9FA7" w14:textId="0886F9D9" w:rsidR="00A83470" w:rsidRPr="004A4B38" w:rsidRDefault="00A834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+checkUserBy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Email</w:t>
      </w:r>
      <w:r w:rsidRPr="004A4B38">
        <w:rPr>
          <w:rFonts w:ascii="Verdana" w:hAnsi="Verdana" w:cs="Verdana"/>
          <w:kern w:val="0"/>
          <w:sz w:val="32"/>
          <w:szCs w:val="64"/>
        </w:rPr>
        <w:t>(email) to check email is already been used or not, return User, if that email are not exist in database, return null.</w:t>
      </w:r>
    </w:p>
    <w:p w14:paraId="3E434CAD" w14:textId="1E5156D8" w:rsidR="00A83470" w:rsidRPr="004A4B38" w:rsidRDefault="00A834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+checkUser() to check the user is legal or not. Legal will return true else return false. if user do not have any operation, it will be return false. Need login again.</w:t>
      </w:r>
    </w:p>
    <w:p w14:paraId="317D5890" w14:textId="15B77274" w:rsidR="00A83470" w:rsidRPr="004A4B38" w:rsidRDefault="00A834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+login(displayNameOrEmail, password) to check there is a user who display name equals displayNameOrEmail and password equals password or email equals displayNameOrEmail and password equals to password.</w:t>
      </w:r>
    </w:p>
    <w:p w14:paraId="6294ED4F" w14:textId="4ADFD9F6" w:rsidR="00250F84" w:rsidRPr="004A4B38" w:rsidRDefault="00F01D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="00250F84" w:rsidRPr="004A4B38">
        <w:rPr>
          <w:rFonts w:ascii="Verdana" w:hAnsi="Verdana" w:cs="Verdana"/>
          <w:kern w:val="0"/>
          <w:sz w:val="32"/>
          <w:szCs w:val="64"/>
        </w:rPr>
        <w:t xml:space="preserve">+cechDisplayName(displayname) check the displayname is legal or not, </w:t>
      </w:r>
      <w:r w:rsidRPr="004A4B38">
        <w:rPr>
          <w:rFonts w:ascii="Verdana" w:hAnsi="Verdana" w:cs="Verdana"/>
          <w:kern w:val="0"/>
          <w:sz w:val="32"/>
          <w:szCs w:val="64"/>
        </w:rPr>
        <w:t>only user while sign up.</w:t>
      </w:r>
    </w:p>
    <w:p w14:paraId="6F1A1A92" w14:textId="3AEB7B6B" w:rsidR="00F01D70" w:rsidRPr="004A4B38" w:rsidRDefault="00F01D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+checkEmail(email) check the email format is legal or not</w:t>
      </w:r>
    </w:p>
    <w:p w14:paraId="349B0A6B" w14:textId="5CCFBEDC" w:rsidR="00F01D70" w:rsidRPr="004A4B38" w:rsidRDefault="00F01D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+signup(User) insert a new user’s information into database.</w:t>
      </w:r>
    </w:p>
    <w:p w14:paraId="093F4F3E" w14:textId="4CECA954" w:rsidR="00F01D70" w:rsidRPr="004A4B38" w:rsidRDefault="00F01D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+logout() log out. </w:t>
      </w:r>
    </w:p>
    <w:p w14:paraId="49FA58CD" w14:textId="15ED8D3B" w:rsidR="008913F1" w:rsidRPr="004A4B38" w:rsidRDefault="008913F1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+changePassword(password) change password</w:t>
      </w:r>
    </w:p>
    <w:p w14:paraId="72D95061" w14:textId="6641E9E1" w:rsidR="008913F1" w:rsidRPr="004A4B38" w:rsidRDefault="008913F1" w:rsidP="004A4B38">
      <w:pPr>
        <w:widowControl/>
        <w:autoSpaceDE w:val="0"/>
        <w:autoSpaceDN w:val="0"/>
        <w:adjustRightInd w:val="0"/>
        <w:spacing w:after="240"/>
        <w:jc w:val="left"/>
        <w:rPr>
          <w:rFonts w:ascii="Wingdings" w:hAnsi="Wingdings" w:cs="Wingdings"/>
          <w:color w:val="888B04"/>
          <w:kern w:val="0"/>
          <w:sz w:val="18"/>
          <w:szCs w:val="40"/>
        </w:rPr>
      </w:pPr>
    </w:p>
    <w:p w14:paraId="09B644BE" w14:textId="77777777" w:rsidR="008913F1" w:rsidRPr="004A4B38" w:rsidRDefault="008913F1" w:rsidP="004A4B38">
      <w:pPr>
        <w:widowControl/>
        <w:autoSpaceDE w:val="0"/>
        <w:autoSpaceDN w:val="0"/>
        <w:adjustRightInd w:val="0"/>
        <w:spacing w:after="240"/>
        <w:jc w:val="left"/>
        <w:rPr>
          <w:rFonts w:ascii="Wingdings" w:hAnsi="Wingdings" w:cs="Wingdings"/>
          <w:color w:val="888B04"/>
          <w:kern w:val="0"/>
          <w:sz w:val="18"/>
          <w:szCs w:val="40"/>
        </w:rPr>
      </w:pPr>
    </w:p>
    <w:p w14:paraId="241FE6B3" w14:textId="7BF1E4CF" w:rsidR="009019B0" w:rsidRPr="004A4B38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bookmarkStart w:id="15" w:name="OLE_LINK54"/>
      <w:bookmarkStart w:id="16" w:name="OLE_LINK55"/>
      <w:r w:rsidRPr="004A4B38">
        <w:rPr>
          <w:rFonts w:ascii="Verdana" w:hAnsi="Verdana" w:cs="Verdana"/>
          <w:kern w:val="0"/>
          <w:sz w:val="32"/>
          <w:szCs w:val="64"/>
        </w:rPr>
        <w:t xml:space="preserve">Class name: </w:t>
      </w:r>
      <w:r>
        <w:rPr>
          <w:rFonts w:ascii="Verdana" w:hAnsi="Verdana" w:cs="Verdana" w:hint="eastAsia"/>
          <w:kern w:val="0"/>
          <w:sz w:val="32"/>
          <w:szCs w:val="64"/>
        </w:rPr>
        <w:t>Question</w:t>
      </w:r>
    </w:p>
    <w:p w14:paraId="76E23026" w14:textId="77777777" w:rsidR="009019B0" w:rsidRPr="004A4B38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0"/>
        </w:rPr>
      </w:pPr>
      <w:r w:rsidRPr="004A4B38">
        <w:rPr>
          <w:rFonts w:ascii="Verdana" w:hAnsi="Verdana" w:cs="Verdana"/>
          <w:kern w:val="0"/>
          <w:sz w:val="32"/>
          <w:szCs w:val="64"/>
        </w:rPr>
        <w:t xml:space="preserve">Superclasses: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none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</w:t>
      </w:r>
    </w:p>
    <w:p w14:paraId="5E5E1AD0" w14:textId="77777777" w:rsidR="009019B0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t>Attributes:</w:t>
      </w:r>
    </w:p>
    <w:p w14:paraId="09E3CC11" w14:textId="6297561C" w:rsidR="009019B0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-Id:</w:t>
      </w:r>
      <w:r>
        <w:rPr>
          <w:rFonts w:ascii="Verdana" w:hAnsi="Verdana" w:cs="Verdana"/>
          <w:kern w:val="0"/>
          <w:sz w:val="32"/>
          <w:szCs w:val="64"/>
        </w:rPr>
        <w:t xml:space="preserve"> a field to recognize questions</w:t>
      </w:r>
    </w:p>
    <w:p w14:paraId="4C35C155" w14:textId="3716EC77" w:rsidR="009019B0" w:rsidRDefault="009019B0" w:rsidP="00D53F1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bookmarkStart w:id="17" w:name="OLE_LINK43"/>
      <w:bookmarkStart w:id="18" w:name="OLE_LINK44"/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bookmarkEnd w:id="17"/>
      <w:bookmarkEnd w:id="18"/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t xml:space="preserve"> </w:t>
      </w:r>
      <w:r w:rsidRPr="009019B0">
        <w:rPr>
          <w:rFonts w:ascii="Verdana" w:hAnsi="Verdana" w:cs="Verdana"/>
          <w:kern w:val="0"/>
          <w:sz w:val="32"/>
          <w:szCs w:val="64"/>
        </w:rPr>
        <w:t>AcceptedAnswerId</w:t>
      </w:r>
      <w:r>
        <w:rPr>
          <w:rFonts w:ascii="Verdana" w:hAnsi="Verdana" w:cs="Verdana"/>
          <w:kern w:val="0"/>
          <w:sz w:val="32"/>
          <w:szCs w:val="64"/>
        </w:rPr>
        <w:t>: every question just have one accepted answer, this field will store the accepted answer’s id</w:t>
      </w:r>
    </w:p>
    <w:p w14:paraId="64C4591E" w14:textId="09EABB59" w:rsidR="009019B0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 xml:space="preserve">Score: how many reputations </w:t>
      </w:r>
      <w:r w:rsidR="00482145">
        <w:rPr>
          <w:rFonts w:ascii="Verdana" w:hAnsi="Verdana" w:cs="Verdana"/>
          <w:kern w:val="0"/>
          <w:sz w:val="32"/>
          <w:szCs w:val="64"/>
        </w:rPr>
        <w:t>to answer this question will get</w:t>
      </w:r>
    </w:p>
    <w:p w14:paraId="5B9BCD5B" w14:textId="60328A79" w:rsidR="009019B0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 w:rsidR="00AB1CCF">
        <w:rPr>
          <w:rFonts w:ascii="Verdana" w:hAnsi="Verdana" w:cs="Verdana"/>
          <w:kern w:val="0"/>
          <w:sz w:val="32"/>
          <w:szCs w:val="64"/>
        </w:rPr>
        <w:t>ViewCount</w:t>
      </w:r>
      <w:r>
        <w:rPr>
          <w:rFonts w:ascii="Verdana" w:hAnsi="Verdana" w:cs="Verdana"/>
          <w:kern w:val="0"/>
          <w:sz w:val="32"/>
          <w:szCs w:val="64"/>
        </w:rPr>
        <w:t xml:space="preserve">: </w:t>
      </w:r>
      <w:r w:rsidR="00AB1CCF">
        <w:rPr>
          <w:rFonts w:ascii="Verdana" w:hAnsi="Verdana" w:cs="Verdana"/>
          <w:kern w:val="0"/>
          <w:sz w:val="32"/>
          <w:szCs w:val="64"/>
        </w:rPr>
        <w:t>view count</w:t>
      </w:r>
    </w:p>
    <w:p w14:paraId="032206C3" w14:textId="035C3C63" w:rsidR="009019B0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 w:rsidR="00AB1CCF">
        <w:rPr>
          <w:rFonts w:ascii="Verdana" w:hAnsi="Verdana" w:cs="Verdana"/>
          <w:kern w:val="0"/>
          <w:sz w:val="32"/>
          <w:szCs w:val="64"/>
        </w:rPr>
        <w:t>Body: question’s content</w:t>
      </w:r>
    </w:p>
    <w:p w14:paraId="6F8D5BCA" w14:textId="77777777" w:rsidR="009019B0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CreationDate</w:t>
      </w:r>
      <w:r>
        <w:rPr>
          <w:rFonts w:ascii="Verdana" w:hAnsi="Verdana" w:cs="Verdana"/>
          <w:kern w:val="0"/>
          <w:sz w:val="32"/>
          <w:szCs w:val="64"/>
        </w:rPr>
        <w:t>: question’s create date</w:t>
      </w:r>
    </w:p>
    <w:p w14:paraId="604DF3A5" w14:textId="0700B7C9" w:rsidR="00AB1CCF" w:rsidRDefault="00AB1CCF" w:rsidP="00AB1CCF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>OwnerUserId: question’s owner’s id</w:t>
      </w:r>
    </w:p>
    <w:p w14:paraId="2988F6BB" w14:textId="36B5C944" w:rsidR="00AB1CCF" w:rsidRDefault="00AB1CCF" w:rsidP="00AB1CCF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>Title: question’s title</w:t>
      </w:r>
    </w:p>
    <w:p w14:paraId="066E2C18" w14:textId="00367AC4" w:rsidR="00AB1CCF" w:rsidRDefault="00AB1CCF" w:rsidP="00AB1CCF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>Targs: question’s targ</w:t>
      </w:r>
    </w:p>
    <w:p w14:paraId="4B9E451F" w14:textId="37F3B546" w:rsidR="00AB1CCF" w:rsidRDefault="00AB1CCF" w:rsidP="00AB1CCF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>AnswerCount: question’s answer counting</w:t>
      </w:r>
    </w:p>
    <w:p w14:paraId="4EF49688" w14:textId="0248D9D1" w:rsidR="00AB1CCF" w:rsidRDefault="00AB1CCF" w:rsidP="00AB1CCF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>CommentCount: question’s comment counting</w:t>
      </w:r>
    </w:p>
    <w:p w14:paraId="3F3DE373" w14:textId="77777777" w:rsidR="009019B0" w:rsidRPr="004A4B38" w:rsidRDefault="009019B0" w:rsidP="009019B0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68608D45" w14:textId="77777777" w:rsidR="001034AD" w:rsidRPr="004A4B38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t>Method:</w:t>
      </w:r>
    </w:p>
    <w:p w14:paraId="3077E4FF" w14:textId="64CD2E0B" w:rsidR="008913F1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+set</w:t>
      </w:r>
      <w:r>
        <w:rPr>
          <w:rFonts w:ascii="Verdana" w:hAnsi="Verdana" w:cs="Verdana"/>
          <w:kern w:val="0"/>
          <w:sz w:val="32"/>
          <w:szCs w:val="64"/>
        </w:rPr>
        <w:t xml:space="preserve">s(Field): </w:t>
      </w:r>
      <w:bookmarkStart w:id="19" w:name="OLE_LINK48"/>
      <w:bookmarkStart w:id="20" w:name="OLE_LINK49"/>
      <w:r>
        <w:rPr>
          <w:rFonts w:ascii="Verdana" w:hAnsi="Verdana" w:cs="Verdana"/>
          <w:kern w:val="0"/>
          <w:sz w:val="32"/>
          <w:szCs w:val="64"/>
        </w:rPr>
        <w:t>every attribute has their own set method to set that attribute value</w:t>
      </w:r>
      <w:bookmarkEnd w:id="19"/>
      <w:bookmarkEnd w:id="20"/>
    </w:p>
    <w:p w14:paraId="3381C5F4" w14:textId="4655A7BE" w:rsidR="001034AD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+g</w:t>
      </w:r>
      <w:r w:rsidRPr="004A4B38">
        <w:rPr>
          <w:rFonts w:ascii="Verdana" w:hAnsi="Verdana" w:cs="Verdana"/>
          <w:kern w:val="0"/>
          <w:sz w:val="32"/>
          <w:szCs w:val="64"/>
        </w:rPr>
        <w:t>et</w:t>
      </w:r>
      <w:r>
        <w:rPr>
          <w:rFonts w:ascii="Verdana" w:hAnsi="Verdana" w:cs="Verdana"/>
          <w:kern w:val="0"/>
          <w:sz w:val="32"/>
          <w:szCs w:val="64"/>
        </w:rPr>
        <w:t>s():every attribute has their own get method to get that attribute value</w:t>
      </w:r>
    </w:p>
    <w:p w14:paraId="446DEECC" w14:textId="1D9DC9A7" w:rsidR="001034AD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+addQuestion(Question):User can ask a question, according this method, it will create a record of question in database</w:t>
      </w:r>
    </w:p>
    <w:p w14:paraId="494DC9A2" w14:textId="5633DCEC" w:rsidR="001034AD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+getQuestionsOrderByCreateDate(currentPage,limitNumber):get several questions from currentPage*limitNumber to currentPage*limitNumber+limitNumber.</w:t>
      </w:r>
    </w:p>
    <w:p w14:paraId="23762EE0" w14:textId="7FA8FE5C" w:rsidR="001034AD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+getQuestionByQuestionId (id):get one question according to id.</w:t>
      </w:r>
      <w:r w:rsidR="008417AB">
        <w:rPr>
          <w:rFonts w:ascii="Verdana" w:hAnsi="Verdana" w:cs="Verdana"/>
          <w:kern w:val="0"/>
          <w:sz w:val="32"/>
          <w:szCs w:val="64"/>
        </w:rPr>
        <w:t xml:space="preserve"> </w:t>
      </w:r>
      <w:bookmarkStart w:id="21" w:name="OLE_LINK50"/>
      <w:bookmarkStart w:id="22" w:name="OLE_LINK51"/>
      <w:r w:rsidR="008417AB">
        <w:rPr>
          <w:rFonts w:ascii="Verdana" w:hAnsi="Verdana" w:cs="Verdana"/>
          <w:kern w:val="0"/>
          <w:sz w:val="32"/>
          <w:szCs w:val="64"/>
        </w:rPr>
        <w:t>It will make this question’s view count add 1 and the owner of this question’s view count add 1.</w:t>
      </w:r>
      <w:bookmarkEnd w:id="21"/>
      <w:bookmarkEnd w:id="22"/>
    </w:p>
    <w:p w14:paraId="71674965" w14:textId="3E253AD6" w:rsidR="00E4524D" w:rsidRDefault="00E4524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 xml:space="preserve">+searchQuestion(condition):search questions which the question title or body </w:t>
      </w:r>
      <w:r w:rsidR="0028287F">
        <w:rPr>
          <w:rFonts w:ascii="Verdana" w:hAnsi="Verdana" w:cs="Verdana"/>
          <w:kern w:val="0"/>
          <w:sz w:val="32"/>
          <w:szCs w:val="64"/>
        </w:rPr>
        <w:t>like condition.</w:t>
      </w:r>
    </w:p>
    <w:p w14:paraId="7E571B39" w14:textId="2A82F935" w:rsidR="001034AD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+UpdateQuestion(question):update the data of this question.</w:t>
      </w:r>
    </w:p>
    <w:p w14:paraId="05CB870E" w14:textId="08F3AAF0" w:rsidR="00C874CF" w:rsidRDefault="00C874CF" w:rsidP="00C874CF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+findQuestionByHot():find several lines of the hottest questions.</w:t>
      </w:r>
    </w:p>
    <w:p w14:paraId="0A5607D0" w14:textId="6144D4DF" w:rsidR="00C35DFC" w:rsidRDefault="00C35DFC" w:rsidP="00C35DFC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+findRandomQuestion():find several lines of the random questions.</w:t>
      </w:r>
    </w:p>
    <w:p w14:paraId="2762D8DF" w14:textId="58A6998E" w:rsidR="00C35DFC" w:rsidRDefault="00C35DFC" w:rsidP="00C35DFC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+findRecommendQuestion(user):find several lines of the recommend questions. According user’s information.</w:t>
      </w:r>
    </w:p>
    <w:p w14:paraId="72FF85F9" w14:textId="441D8206" w:rsidR="006E57C1" w:rsidRDefault="006E57C1" w:rsidP="006E57C1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+upVote():up vote this question</w:t>
      </w:r>
      <w:r w:rsidR="008417AB">
        <w:rPr>
          <w:rFonts w:ascii="Verdana" w:hAnsi="Verdana" w:cs="Verdana"/>
          <w:kern w:val="0"/>
          <w:sz w:val="32"/>
          <w:szCs w:val="64"/>
        </w:rPr>
        <w:t xml:space="preserve">. </w:t>
      </w:r>
      <w:bookmarkStart w:id="23" w:name="OLE_LINK52"/>
      <w:bookmarkStart w:id="24" w:name="OLE_LINK53"/>
      <w:r w:rsidR="008417AB">
        <w:rPr>
          <w:rFonts w:ascii="Verdana" w:hAnsi="Verdana" w:cs="Verdana"/>
          <w:kern w:val="0"/>
          <w:sz w:val="32"/>
          <w:szCs w:val="64"/>
        </w:rPr>
        <w:t>It will make this question’s up vote count add 1 and the owner of this question’s up vote count add 1.</w:t>
      </w:r>
      <w:bookmarkEnd w:id="23"/>
      <w:bookmarkEnd w:id="24"/>
    </w:p>
    <w:p w14:paraId="095270EF" w14:textId="24B38457" w:rsidR="006E57C1" w:rsidRDefault="006E57C1" w:rsidP="006E57C1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bookmarkStart w:id="25" w:name="OLE_LINK56"/>
      <w:bookmarkStart w:id="26" w:name="OLE_LINK57"/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+downVote():up vote this question</w:t>
      </w:r>
      <w:r w:rsidR="008417AB">
        <w:rPr>
          <w:rFonts w:ascii="Verdana" w:hAnsi="Verdana" w:cs="Verdana"/>
          <w:kern w:val="0"/>
          <w:sz w:val="32"/>
          <w:szCs w:val="64"/>
        </w:rPr>
        <w:t>,</w:t>
      </w:r>
      <w:r w:rsidR="008417AB" w:rsidRPr="008417AB">
        <w:rPr>
          <w:rFonts w:ascii="Verdana" w:hAnsi="Verdana" w:cs="Verdana"/>
          <w:kern w:val="0"/>
          <w:sz w:val="32"/>
          <w:szCs w:val="64"/>
        </w:rPr>
        <w:t xml:space="preserve"> </w:t>
      </w:r>
      <w:r w:rsidR="008417AB">
        <w:rPr>
          <w:rFonts w:ascii="Verdana" w:hAnsi="Verdana" w:cs="Verdana"/>
          <w:kern w:val="0"/>
          <w:sz w:val="32"/>
          <w:szCs w:val="64"/>
        </w:rPr>
        <w:t>It will make this question’s down vote count add 1 and the owner of this question’s down vote count add 1.</w:t>
      </w:r>
    </w:p>
    <w:bookmarkEnd w:id="15"/>
    <w:bookmarkEnd w:id="16"/>
    <w:bookmarkEnd w:id="25"/>
    <w:bookmarkEnd w:id="26"/>
    <w:p w14:paraId="50694EC4" w14:textId="77777777" w:rsidR="006E57C1" w:rsidRDefault="006E57C1" w:rsidP="00C35DFC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24771F2C" w14:textId="77777777" w:rsidR="00C874CF" w:rsidRDefault="00C874CF" w:rsidP="00C874CF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60D1D79B" w14:textId="44436054" w:rsidR="004A7A47" w:rsidRPr="004A4B38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bookmarkStart w:id="27" w:name="OLE_LINK58"/>
      <w:bookmarkStart w:id="28" w:name="OLE_LINK59"/>
      <w:r w:rsidRPr="004A4B38">
        <w:rPr>
          <w:rFonts w:ascii="Verdana" w:hAnsi="Verdana" w:cs="Verdana"/>
          <w:kern w:val="0"/>
          <w:sz w:val="32"/>
          <w:szCs w:val="64"/>
        </w:rPr>
        <w:t xml:space="preserve">Class name: </w:t>
      </w:r>
      <w:r>
        <w:rPr>
          <w:rFonts w:ascii="Verdana" w:hAnsi="Verdana" w:cs="Verdana"/>
          <w:kern w:val="0"/>
          <w:sz w:val="32"/>
          <w:szCs w:val="64"/>
        </w:rPr>
        <w:t>Answer</w:t>
      </w:r>
    </w:p>
    <w:p w14:paraId="6D493284" w14:textId="77777777" w:rsidR="004A7A47" w:rsidRPr="004A4B38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0"/>
        </w:rPr>
      </w:pPr>
      <w:r w:rsidRPr="004A4B38">
        <w:rPr>
          <w:rFonts w:ascii="Verdana" w:hAnsi="Verdana" w:cs="Verdana"/>
          <w:kern w:val="0"/>
          <w:sz w:val="32"/>
          <w:szCs w:val="64"/>
        </w:rPr>
        <w:t xml:space="preserve">Superclasses: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none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</w:t>
      </w:r>
    </w:p>
    <w:p w14:paraId="2C23F0A9" w14:textId="77777777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t>Attributes:</w:t>
      </w:r>
    </w:p>
    <w:p w14:paraId="79D43CDD" w14:textId="5DE05BAE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-Id:</w:t>
      </w:r>
      <w:r>
        <w:rPr>
          <w:rFonts w:ascii="Verdana" w:hAnsi="Verdana" w:cs="Verdana"/>
          <w:kern w:val="0"/>
          <w:sz w:val="32"/>
          <w:szCs w:val="64"/>
        </w:rPr>
        <w:t xml:space="preserve"> a field to recognize answer</w:t>
      </w:r>
    </w:p>
    <w:p w14:paraId="6B585C5D" w14:textId="48F6974B" w:rsidR="004A7A47" w:rsidRDefault="004A7A47" w:rsidP="00D53F1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t xml:space="preserve"> </w:t>
      </w:r>
      <w:r w:rsidR="009E5C1B">
        <w:rPr>
          <w:rFonts w:ascii="Verdana" w:hAnsi="Verdana" w:cs="Verdana"/>
          <w:kern w:val="0"/>
          <w:sz w:val="32"/>
          <w:szCs w:val="64"/>
        </w:rPr>
        <w:t>Pare</w:t>
      </w:r>
      <w:r w:rsidR="00733FBC">
        <w:rPr>
          <w:rFonts w:ascii="Verdana" w:hAnsi="Verdana" w:cs="Verdana"/>
          <w:kern w:val="0"/>
          <w:sz w:val="32"/>
          <w:szCs w:val="64"/>
        </w:rPr>
        <w:t>ntId</w:t>
      </w:r>
      <w:r>
        <w:rPr>
          <w:rFonts w:ascii="Verdana" w:hAnsi="Verdana" w:cs="Verdana"/>
          <w:kern w:val="0"/>
          <w:sz w:val="32"/>
          <w:szCs w:val="64"/>
        </w:rPr>
        <w:t>: recognize which question this answer answered.</w:t>
      </w:r>
    </w:p>
    <w:p w14:paraId="1AD8F536" w14:textId="77777777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>ViewCount: view count</w:t>
      </w:r>
    </w:p>
    <w:p w14:paraId="1043CE1F" w14:textId="49ABE54C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 xml:space="preserve">Body: </w:t>
      </w:r>
      <w:r w:rsidR="00D53F17">
        <w:rPr>
          <w:rFonts w:ascii="Verdana" w:hAnsi="Verdana" w:cs="Verdana"/>
          <w:kern w:val="0"/>
          <w:sz w:val="32"/>
          <w:szCs w:val="64"/>
        </w:rPr>
        <w:t>answer’s</w:t>
      </w:r>
      <w:r>
        <w:rPr>
          <w:rFonts w:ascii="Verdana" w:hAnsi="Verdana" w:cs="Verdana"/>
          <w:kern w:val="0"/>
          <w:sz w:val="32"/>
          <w:szCs w:val="64"/>
        </w:rPr>
        <w:t xml:space="preserve"> content</w:t>
      </w:r>
    </w:p>
    <w:p w14:paraId="144722E7" w14:textId="6F11AF3F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CreationDate</w:t>
      </w:r>
      <w:r>
        <w:rPr>
          <w:rFonts w:ascii="Verdana" w:hAnsi="Verdana" w:cs="Verdana"/>
          <w:kern w:val="0"/>
          <w:sz w:val="32"/>
          <w:szCs w:val="64"/>
        </w:rPr>
        <w:t xml:space="preserve">: </w:t>
      </w:r>
      <w:r w:rsidR="00D53F17">
        <w:rPr>
          <w:rFonts w:ascii="Verdana" w:hAnsi="Verdana" w:cs="Verdana"/>
          <w:kern w:val="0"/>
          <w:sz w:val="32"/>
          <w:szCs w:val="64"/>
        </w:rPr>
        <w:t>answer’s</w:t>
      </w:r>
      <w:r>
        <w:rPr>
          <w:rFonts w:ascii="Verdana" w:hAnsi="Verdana" w:cs="Verdana"/>
          <w:kern w:val="0"/>
          <w:sz w:val="32"/>
          <w:szCs w:val="64"/>
        </w:rPr>
        <w:t xml:space="preserve"> create date</w:t>
      </w:r>
    </w:p>
    <w:p w14:paraId="0812AEC5" w14:textId="06EF29FB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 xml:space="preserve">OwnerUserId: </w:t>
      </w:r>
      <w:r w:rsidR="00D53F17">
        <w:rPr>
          <w:rFonts w:ascii="Verdana" w:hAnsi="Verdana" w:cs="Verdana"/>
          <w:kern w:val="0"/>
          <w:sz w:val="32"/>
          <w:szCs w:val="64"/>
        </w:rPr>
        <w:t>answer’s</w:t>
      </w:r>
      <w:r>
        <w:rPr>
          <w:rFonts w:ascii="Verdana" w:hAnsi="Verdana" w:cs="Verdana"/>
          <w:kern w:val="0"/>
          <w:sz w:val="32"/>
          <w:szCs w:val="64"/>
        </w:rPr>
        <w:t xml:space="preserve"> owner’s id</w:t>
      </w:r>
    </w:p>
    <w:p w14:paraId="291A95B3" w14:textId="2B2E97C5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 xml:space="preserve">AnswerCount: </w:t>
      </w:r>
      <w:r w:rsidR="00D53F17">
        <w:rPr>
          <w:rFonts w:ascii="Verdana" w:hAnsi="Verdana" w:cs="Verdana"/>
          <w:kern w:val="0"/>
          <w:sz w:val="32"/>
          <w:szCs w:val="64"/>
        </w:rPr>
        <w:t>answer’s</w:t>
      </w:r>
      <w:r>
        <w:rPr>
          <w:rFonts w:ascii="Verdana" w:hAnsi="Verdana" w:cs="Verdana"/>
          <w:kern w:val="0"/>
          <w:sz w:val="32"/>
          <w:szCs w:val="64"/>
        </w:rPr>
        <w:t xml:space="preserve"> answer counting</w:t>
      </w:r>
    </w:p>
    <w:p w14:paraId="7BEDBAC2" w14:textId="3743938B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 xml:space="preserve">CommentCount: </w:t>
      </w:r>
      <w:r w:rsidR="00D53F17">
        <w:rPr>
          <w:rFonts w:ascii="Verdana" w:hAnsi="Verdana" w:cs="Verdana"/>
          <w:kern w:val="0"/>
          <w:sz w:val="32"/>
          <w:szCs w:val="64"/>
        </w:rPr>
        <w:t>answer’s</w:t>
      </w:r>
      <w:r>
        <w:rPr>
          <w:rFonts w:ascii="Verdana" w:hAnsi="Verdana" w:cs="Verdana"/>
          <w:kern w:val="0"/>
          <w:sz w:val="32"/>
          <w:szCs w:val="64"/>
        </w:rPr>
        <w:t xml:space="preserve"> comment counting</w:t>
      </w:r>
    </w:p>
    <w:p w14:paraId="6A22904C" w14:textId="77777777" w:rsidR="004A7A47" w:rsidRPr="004A4B38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4B069C22" w14:textId="77777777" w:rsidR="004A7A47" w:rsidRPr="004A4B38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t>Method:</w:t>
      </w:r>
    </w:p>
    <w:p w14:paraId="57A0AD1A" w14:textId="77777777" w:rsidR="004A7A47" w:rsidRDefault="004A7A47" w:rsidP="004A7A4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+set</w:t>
      </w:r>
      <w:r>
        <w:rPr>
          <w:rFonts w:ascii="Verdana" w:hAnsi="Verdana" w:cs="Verdana"/>
          <w:kern w:val="0"/>
          <w:sz w:val="32"/>
          <w:szCs w:val="64"/>
        </w:rPr>
        <w:t>s(Field): every attribute has their own set method to set that attribute value</w:t>
      </w:r>
    </w:p>
    <w:p w14:paraId="1F1B5C95" w14:textId="1395387C" w:rsidR="0069226B" w:rsidRDefault="004A7A47" w:rsidP="0069226B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 w:hint="eastAsi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+g</w:t>
      </w:r>
      <w:r w:rsidRPr="004A4B38">
        <w:rPr>
          <w:rFonts w:ascii="Verdana" w:hAnsi="Verdana" w:cs="Verdana"/>
          <w:kern w:val="0"/>
          <w:sz w:val="32"/>
          <w:szCs w:val="64"/>
        </w:rPr>
        <w:t>et</w:t>
      </w:r>
      <w:r>
        <w:rPr>
          <w:rFonts w:ascii="Verdana" w:hAnsi="Verdana" w:cs="Verdana"/>
          <w:kern w:val="0"/>
          <w:sz w:val="32"/>
          <w:szCs w:val="64"/>
        </w:rPr>
        <w:t>s():every attribute has their own get method to get that attribute value</w:t>
      </w:r>
    </w:p>
    <w:p w14:paraId="77BB7A92" w14:textId="42E5BB4C" w:rsidR="0069226B" w:rsidRDefault="0069226B" w:rsidP="0069226B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</w:t>
      </w:r>
      <w:r>
        <w:rPr>
          <w:rFonts w:ascii="Verdana" w:hAnsi="Verdana" w:cs="Verdana" w:hint="eastAsia"/>
          <w:kern w:val="0"/>
          <w:sz w:val="32"/>
          <w:szCs w:val="64"/>
        </w:rPr>
        <w:t>find</w:t>
      </w:r>
      <w:r>
        <w:rPr>
          <w:rFonts w:ascii="Verdana" w:hAnsi="Verdana" w:cs="Verdana"/>
          <w:kern w:val="0"/>
          <w:sz w:val="32"/>
          <w:szCs w:val="64"/>
        </w:rPr>
        <w:t>AnswersByQuestionId(id): find all answers which belong to a question which id equals id.</w:t>
      </w:r>
    </w:p>
    <w:p w14:paraId="1888DC4C" w14:textId="0F58141C" w:rsidR="00E4524D" w:rsidRDefault="00E4524D" w:rsidP="00E4524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</w:t>
      </w:r>
      <w:r>
        <w:rPr>
          <w:rFonts w:ascii="Verdana" w:hAnsi="Verdana" w:cs="Verdana" w:hint="eastAsia"/>
          <w:kern w:val="0"/>
          <w:sz w:val="32"/>
          <w:szCs w:val="64"/>
        </w:rPr>
        <w:t>addAnswer</w:t>
      </w:r>
      <w:r>
        <w:rPr>
          <w:rFonts w:ascii="Verdana" w:hAnsi="Verdana" w:cs="Verdana"/>
          <w:kern w:val="0"/>
          <w:sz w:val="32"/>
          <w:szCs w:val="64"/>
        </w:rPr>
        <w:t xml:space="preserve"> (Answer): Add a answer for a question</w:t>
      </w:r>
    </w:p>
    <w:bookmarkEnd w:id="27"/>
    <w:bookmarkEnd w:id="28"/>
    <w:p w14:paraId="41083D0E" w14:textId="79CC0C31" w:rsidR="00E4524D" w:rsidRDefault="00E4524D" w:rsidP="00E4524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0B59CE9D" w14:textId="77777777" w:rsidR="00E4524D" w:rsidRDefault="00E4524D" w:rsidP="00E4524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0A28B993" w14:textId="2D5451B4" w:rsidR="00734787" w:rsidRPr="004A4B38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t xml:space="preserve">Class name: </w:t>
      </w:r>
      <w:r>
        <w:rPr>
          <w:rFonts w:ascii="Verdana" w:hAnsi="Verdana" w:cs="Verdana"/>
          <w:kern w:val="0"/>
          <w:sz w:val="32"/>
          <w:szCs w:val="64"/>
        </w:rPr>
        <w:t>Comment</w:t>
      </w:r>
    </w:p>
    <w:p w14:paraId="5763F11D" w14:textId="77777777" w:rsidR="00734787" w:rsidRPr="004A4B38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0"/>
        </w:rPr>
      </w:pPr>
      <w:r w:rsidRPr="004A4B38">
        <w:rPr>
          <w:rFonts w:ascii="Verdana" w:hAnsi="Verdana" w:cs="Verdana"/>
          <w:kern w:val="0"/>
          <w:sz w:val="32"/>
          <w:szCs w:val="64"/>
        </w:rPr>
        <w:t xml:space="preserve">Superclasses: </w:t>
      </w:r>
      <w:r w:rsidRPr="004A4B38">
        <w:rPr>
          <w:rFonts w:ascii="Verdana" w:hAnsi="Verdana" w:cs="Verdana" w:hint="eastAsia"/>
          <w:kern w:val="0"/>
          <w:sz w:val="32"/>
          <w:szCs w:val="64"/>
        </w:rPr>
        <w:t>none</w:t>
      </w:r>
      <w:r w:rsidRPr="004A4B38">
        <w:rPr>
          <w:rFonts w:ascii="Verdana" w:hAnsi="Verdana" w:cs="Verdana"/>
          <w:kern w:val="0"/>
          <w:sz w:val="32"/>
          <w:szCs w:val="64"/>
        </w:rPr>
        <w:t xml:space="preserve"> </w:t>
      </w:r>
    </w:p>
    <w:p w14:paraId="3025CA47" w14:textId="77777777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t>Attributes:</w:t>
      </w:r>
    </w:p>
    <w:p w14:paraId="34CDD4C5" w14:textId="42A24B69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-Id:</w:t>
      </w:r>
      <w:r>
        <w:rPr>
          <w:rFonts w:ascii="Verdana" w:hAnsi="Verdana" w:cs="Verdana"/>
          <w:kern w:val="0"/>
          <w:sz w:val="32"/>
          <w:szCs w:val="64"/>
        </w:rPr>
        <w:t xml:space="preserve"> a field to recognize </w:t>
      </w:r>
      <w:r>
        <w:rPr>
          <w:rFonts w:ascii="Verdana" w:hAnsi="Verdana" w:cs="Verdana"/>
          <w:kern w:val="0"/>
          <w:sz w:val="32"/>
          <w:szCs w:val="64"/>
        </w:rPr>
        <w:t>comment</w:t>
      </w:r>
    </w:p>
    <w:p w14:paraId="578FC2EC" w14:textId="65509CC9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t xml:space="preserve"> </w:t>
      </w:r>
      <w:r>
        <w:rPr>
          <w:rFonts w:ascii="Verdana" w:hAnsi="Verdana" w:cs="Verdana"/>
          <w:kern w:val="0"/>
          <w:sz w:val="32"/>
          <w:szCs w:val="64"/>
        </w:rPr>
        <w:t>postId</w:t>
      </w:r>
      <w:r>
        <w:rPr>
          <w:rFonts w:ascii="Verdana" w:hAnsi="Verdana" w:cs="Verdana"/>
          <w:kern w:val="0"/>
          <w:sz w:val="32"/>
          <w:szCs w:val="64"/>
        </w:rPr>
        <w:t xml:space="preserve">: recognize which question </w:t>
      </w:r>
      <w:r>
        <w:rPr>
          <w:rFonts w:ascii="Verdana" w:hAnsi="Verdana" w:cs="Verdana"/>
          <w:kern w:val="0"/>
          <w:sz w:val="32"/>
          <w:szCs w:val="64"/>
        </w:rPr>
        <w:t xml:space="preserve">or answer </w:t>
      </w:r>
      <w:r>
        <w:rPr>
          <w:rFonts w:ascii="Verdana" w:hAnsi="Verdana" w:cs="Verdana"/>
          <w:kern w:val="0"/>
          <w:sz w:val="32"/>
          <w:szCs w:val="64"/>
        </w:rPr>
        <w:t xml:space="preserve">this </w:t>
      </w:r>
      <w:r>
        <w:rPr>
          <w:rFonts w:ascii="Verdana" w:hAnsi="Verdana" w:cs="Verdana"/>
          <w:kern w:val="0"/>
          <w:sz w:val="32"/>
          <w:szCs w:val="64"/>
        </w:rPr>
        <w:t>comment</w:t>
      </w:r>
      <w:r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>belo</w:t>
      </w:r>
      <w:r w:rsidR="00856935">
        <w:rPr>
          <w:rFonts w:ascii="Verdana" w:hAnsi="Verdana" w:cs="Verdana"/>
          <w:kern w:val="0"/>
          <w:sz w:val="32"/>
          <w:szCs w:val="64"/>
        </w:rPr>
        <w:t>n</w:t>
      </w:r>
      <w:r>
        <w:rPr>
          <w:rFonts w:ascii="Verdana" w:hAnsi="Verdana" w:cs="Verdana"/>
          <w:kern w:val="0"/>
          <w:sz w:val="32"/>
          <w:szCs w:val="64"/>
        </w:rPr>
        <w:t>gs to</w:t>
      </w:r>
      <w:r>
        <w:rPr>
          <w:rFonts w:ascii="Verdana" w:hAnsi="Verdana" w:cs="Verdana"/>
          <w:kern w:val="0"/>
          <w:sz w:val="32"/>
          <w:szCs w:val="64"/>
        </w:rPr>
        <w:t>.</w:t>
      </w:r>
    </w:p>
    <w:p w14:paraId="4135BC5D" w14:textId="5CD76376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 w:rsidR="00BF3B01">
        <w:rPr>
          <w:rFonts w:ascii="Verdana" w:hAnsi="Verdana" w:cs="Verdana"/>
          <w:kern w:val="0"/>
          <w:sz w:val="32"/>
          <w:szCs w:val="64"/>
        </w:rPr>
        <w:t>text</w:t>
      </w:r>
      <w:r>
        <w:rPr>
          <w:rFonts w:ascii="Verdana" w:hAnsi="Verdana" w:cs="Verdana"/>
          <w:kern w:val="0"/>
          <w:sz w:val="32"/>
          <w:szCs w:val="64"/>
        </w:rPr>
        <w:t xml:space="preserve">: </w:t>
      </w:r>
      <w:r w:rsidR="00BF3B01">
        <w:rPr>
          <w:rFonts w:ascii="Verdana" w:hAnsi="Verdana" w:cs="Verdana"/>
          <w:kern w:val="0"/>
          <w:sz w:val="32"/>
          <w:szCs w:val="64"/>
        </w:rPr>
        <w:t>comment’s</w:t>
      </w:r>
      <w:r>
        <w:rPr>
          <w:rFonts w:ascii="Verdana" w:hAnsi="Verdana" w:cs="Verdana"/>
          <w:kern w:val="0"/>
          <w:sz w:val="32"/>
          <w:szCs w:val="64"/>
        </w:rPr>
        <w:t xml:space="preserve"> content</w:t>
      </w:r>
    </w:p>
    <w:p w14:paraId="45881374" w14:textId="77777777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CreationDate</w:t>
      </w:r>
      <w:r>
        <w:rPr>
          <w:rFonts w:ascii="Verdana" w:hAnsi="Verdana" w:cs="Verdana"/>
          <w:kern w:val="0"/>
          <w:sz w:val="32"/>
          <w:szCs w:val="64"/>
        </w:rPr>
        <w:t>: answer’s create date</w:t>
      </w:r>
    </w:p>
    <w:p w14:paraId="105F108D" w14:textId="77777777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-</w:t>
      </w:r>
      <w:r w:rsidRPr="009019B0">
        <w:rPr>
          <w:rFonts w:ascii="Verdana" w:hAnsi="Verdana" w:cs="Verdana"/>
          <w:kern w:val="0"/>
          <w:sz w:val="32"/>
          <w:szCs w:val="64"/>
        </w:rPr>
        <w:t xml:space="preserve"> </w:t>
      </w:r>
      <w:r>
        <w:rPr>
          <w:rFonts w:ascii="Verdana" w:hAnsi="Verdana" w:cs="Verdana"/>
          <w:kern w:val="0"/>
          <w:sz w:val="32"/>
          <w:szCs w:val="64"/>
        </w:rPr>
        <w:t>OwnerUserId: answer’s owner’s id</w:t>
      </w:r>
    </w:p>
    <w:p w14:paraId="68E8F09F" w14:textId="43F390CE" w:rsidR="00734787" w:rsidRPr="004A4B38" w:rsidRDefault="00734787" w:rsidP="00BF3B01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</w:p>
    <w:p w14:paraId="4B63E5FE" w14:textId="77777777" w:rsidR="00734787" w:rsidRPr="004A4B38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Verdana" w:hAnsi="Verdana" w:cs="Verdana"/>
          <w:kern w:val="0"/>
          <w:sz w:val="32"/>
          <w:szCs w:val="64"/>
        </w:rPr>
        <w:t>Method:</w:t>
      </w:r>
    </w:p>
    <w:p w14:paraId="527B2022" w14:textId="77777777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 w:rsidRPr="004A4B38">
        <w:rPr>
          <w:rFonts w:ascii="Verdana" w:hAnsi="Verdana" w:cs="Verdana"/>
          <w:kern w:val="0"/>
          <w:sz w:val="32"/>
          <w:szCs w:val="64"/>
        </w:rPr>
        <w:t>+set</w:t>
      </w:r>
      <w:r>
        <w:rPr>
          <w:rFonts w:ascii="Verdana" w:hAnsi="Verdana" w:cs="Verdana"/>
          <w:kern w:val="0"/>
          <w:sz w:val="32"/>
          <w:szCs w:val="64"/>
        </w:rPr>
        <w:t>s(Field): every attribute has their own set method to set that attribute value</w:t>
      </w:r>
    </w:p>
    <w:p w14:paraId="588C908A" w14:textId="77777777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 w:hint="eastAsi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+g</w:t>
      </w:r>
      <w:r w:rsidRPr="004A4B38">
        <w:rPr>
          <w:rFonts w:ascii="Verdana" w:hAnsi="Verdana" w:cs="Verdana"/>
          <w:kern w:val="0"/>
          <w:sz w:val="32"/>
          <w:szCs w:val="64"/>
        </w:rPr>
        <w:t>et</w:t>
      </w:r>
      <w:r>
        <w:rPr>
          <w:rFonts w:ascii="Verdana" w:hAnsi="Verdana" w:cs="Verdana"/>
          <w:kern w:val="0"/>
          <w:sz w:val="32"/>
          <w:szCs w:val="64"/>
        </w:rPr>
        <w:t>s():every attribute has their own get method to get that attribute value</w:t>
      </w:r>
    </w:p>
    <w:p w14:paraId="2391F652" w14:textId="14A0EF99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</w:t>
      </w:r>
      <w:r w:rsidR="00BF3B01">
        <w:rPr>
          <w:rFonts w:ascii="Verdana" w:hAnsi="Verdana" w:cs="Verdana"/>
          <w:kern w:val="0"/>
          <w:sz w:val="32"/>
          <w:szCs w:val="64"/>
        </w:rPr>
        <w:t>addComment(Comment</w:t>
      </w:r>
      <w:r>
        <w:rPr>
          <w:rFonts w:ascii="Verdana" w:hAnsi="Verdana" w:cs="Verdana"/>
          <w:kern w:val="0"/>
          <w:sz w:val="32"/>
          <w:szCs w:val="64"/>
        </w:rPr>
        <w:t xml:space="preserve">): </w:t>
      </w:r>
      <w:r w:rsidR="00BF3B01">
        <w:rPr>
          <w:rFonts w:ascii="Verdana" w:hAnsi="Verdana" w:cs="Verdana"/>
          <w:kern w:val="0"/>
          <w:sz w:val="32"/>
          <w:szCs w:val="64"/>
        </w:rPr>
        <w:t>Add a comment</w:t>
      </w:r>
    </w:p>
    <w:p w14:paraId="31A368C1" w14:textId="6B8B5225" w:rsidR="00734787" w:rsidRDefault="00734787" w:rsidP="00734787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</w:t>
      </w:r>
      <w:r w:rsidRPr="004A4B38">
        <w:rPr>
          <w:rFonts w:ascii="Wingdings" w:hAnsi="Wingdings" w:cs="Wingdings"/>
          <w:color w:val="888B04"/>
          <w:kern w:val="0"/>
          <w:sz w:val="18"/>
          <w:szCs w:val="40"/>
        </w:rPr>
        <w:t></w:t>
      </w:r>
      <w:r>
        <w:rPr>
          <w:rFonts w:ascii="Verdana" w:hAnsi="Verdana" w:cs="Verdana"/>
          <w:kern w:val="0"/>
          <w:sz w:val="32"/>
          <w:szCs w:val="64"/>
        </w:rPr>
        <w:t>+</w:t>
      </w:r>
      <w:r w:rsidR="00BF3B01">
        <w:rPr>
          <w:rFonts w:ascii="Verdana" w:hAnsi="Verdana" w:cs="Verdana"/>
          <w:kern w:val="0"/>
          <w:sz w:val="32"/>
          <w:szCs w:val="64"/>
        </w:rPr>
        <w:t>finCommentByPostId</w:t>
      </w:r>
      <w:r>
        <w:rPr>
          <w:rFonts w:ascii="Verdana" w:hAnsi="Verdana" w:cs="Verdana"/>
          <w:kern w:val="0"/>
          <w:sz w:val="32"/>
          <w:szCs w:val="64"/>
        </w:rPr>
        <w:t xml:space="preserve"> (</w:t>
      </w:r>
      <w:r w:rsidR="00BF3B01">
        <w:rPr>
          <w:rFonts w:ascii="Verdana" w:hAnsi="Verdana" w:cs="Verdana"/>
          <w:kern w:val="0"/>
          <w:sz w:val="32"/>
          <w:szCs w:val="64"/>
        </w:rPr>
        <w:t>postid</w:t>
      </w:r>
      <w:r>
        <w:rPr>
          <w:rFonts w:ascii="Verdana" w:hAnsi="Verdana" w:cs="Verdana"/>
          <w:kern w:val="0"/>
          <w:sz w:val="32"/>
          <w:szCs w:val="64"/>
        </w:rPr>
        <w:t xml:space="preserve">): </w:t>
      </w:r>
      <w:r w:rsidR="00BF3B01">
        <w:rPr>
          <w:rFonts w:ascii="Verdana" w:hAnsi="Verdana" w:cs="Verdana"/>
          <w:kern w:val="0"/>
          <w:sz w:val="32"/>
          <w:szCs w:val="64"/>
        </w:rPr>
        <w:t>find all comments which postid equals to postid.</w:t>
      </w:r>
      <w:bookmarkStart w:id="29" w:name="_GoBack"/>
      <w:bookmarkEnd w:id="29"/>
    </w:p>
    <w:p w14:paraId="0BB53CAF" w14:textId="77777777" w:rsidR="0069226B" w:rsidRDefault="0069226B" w:rsidP="0069226B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02BF1185" w14:textId="77777777" w:rsidR="00C874CF" w:rsidRDefault="00C874CF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1D917462" w14:textId="77777777" w:rsidR="001034AD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29758C8D" w14:textId="77777777" w:rsidR="001034AD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26C18861" w14:textId="77777777" w:rsidR="001034AD" w:rsidRPr="004A4B38" w:rsidRDefault="001034AD" w:rsidP="001034AD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6227721B" w14:textId="77777777" w:rsidR="00A83470" w:rsidRPr="004A4B38" w:rsidRDefault="00A834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52E400F7" w14:textId="77777777" w:rsidR="00A83470" w:rsidRPr="004A4B38" w:rsidRDefault="00A834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0CA09BD5" w14:textId="77777777" w:rsidR="00A83470" w:rsidRPr="004A4B38" w:rsidRDefault="00A834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0583D7D8" w14:textId="77777777" w:rsidR="00A83470" w:rsidRPr="004A4B38" w:rsidRDefault="00A8347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71D54EEC" w14:textId="77777777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Verdana" w:hAnsi="Verdana" w:cs="Verdana"/>
          <w:kern w:val="0"/>
          <w:sz w:val="32"/>
          <w:szCs w:val="64"/>
        </w:rPr>
      </w:pPr>
    </w:p>
    <w:p w14:paraId="7ECCFBC1" w14:textId="77777777" w:rsidR="00E81180" w:rsidRPr="004A4B38" w:rsidRDefault="00E81180" w:rsidP="004A4B38">
      <w:pPr>
        <w:widowControl/>
        <w:autoSpaceDE w:val="0"/>
        <w:autoSpaceDN w:val="0"/>
        <w:adjustRightInd w:val="0"/>
        <w:spacing w:after="240"/>
        <w:jc w:val="left"/>
        <w:rPr>
          <w:rFonts w:ascii="Times" w:hAnsi="Times" w:cs="Times"/>
          <w:kern w:val="0"/>
          <w:sz w:val="10"/>
        </w:rPr>
      </w:pPr>
    </w:p>
    <w:p w14:paraId="5F2EA8A2" w14:textId="77777777" w:rsidR="00FC3CC9" w:rsidRPr="004A4B38" w:rsidRDefault="00FC3CC9" w:rsidP="004A4B38">
      <w:pPr>
        <w:rPr>
          <w:sz w:val="10"/>
        </w:rPr>
      </w:pPr>
    </w:p>
    <w:sectPr w:rsidR="00FC3CC9" w:rsidRPr="004A4B38" w:rsidSect="00250F8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42"/>
    <w:rsid w:val="000F444E"/>
    <w:rsid w:val="001034AD"/>
    <w:rsid w:val="00250F84"/>
    <w:rsid w:val="0028287F"/>
    <w:rsid w:val="0040767B"/>
    <w:rsid w:val="00482145"/>
    <w:rsid w:val="004A31E1"/>
    <w:rsid w:val="004A4B38"/>
    <w:rsid w:val="004A7A47"/>
    <w:rsid w:val="0051105C"/>
    <w:rsid w:val="005804C7"/>
    <w:rsid w:val="005B21BE"/>
    <w:rsid w:val="0069226B"/>
    <w:rsid w:val="006E57C1"/>
    <w:rsid w:val="00733FBC"/>
    <w:rsid w:val="00734787"/>
    <w:rsid w:val="0076076B"/>
    <w:rsid w:val="008417AB"/>
    <w:rsid w:val="00856935"/>
    <w:rsid w:val="008913F1"/>
    <w:rsid w:val="009019B0"/>
    <w:rsid w:val="009E0187"/>
    <w:rsid w:val="009E5C1B"/>
    <w:rsid w:val="00A45D95"/>
    <w:rsid w:val="00A83470"/>
    <w:rsid w:val="00A94B33"/>
    <w:rsid w:val="00A94D08"/>
    <w:rsid w:val="00AA3A8B"/>
    <w:rsid w:val="00AB1CCF"/>
    <w:rsid w:val="00BB7B42"/>
    <w:rsid w:val="00BF3B01"/>
    <w:rsid w:val="00C35DFC"/>
    <w:rsid w:val="00C874CF"/>
    <w:rsid w:val="00D53F17"/>
    <w:rsid w:val="00E4524D"/>
    <w:rsid w:val="00E81180"/>
    <w:rsid w:val="00F01D70"/>
    <w:rsid w:val="00F2105C"/>
    <w:rsid w:val="00FC3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0B00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B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7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8</Pages>
  <Words>924</Words>
  <Characters>5273</Characters>
  <Application>Microsoft Macintosh Word</Application>
  <DocSecurity>0</DocSecurity>
  <Lines>43</Lines>
  <Paragraphs>12</Paragraphs>
  <ScaleCrop>false</ScaleCrop>
  <Company>XXX</Company>
  <LinksUpToDate>false</LinksUpToDate>
  <CharactersWithSpaces>6185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rixin Nie</dc:creator>
  <cp:keywords/>
  <dc:description/>
  <cp:lastModifiedBy>rixin Nie</cp:lastModifiedBy>
  <cp:revision>39</cp:revision>
  <dcterms:created xsi:type="dcterms:W3CDTF">2016-04-08T04:45:00Z</dcterms:created>
  <dcterms:modified xsi:type="dcterms:W3CDTF">2016-04-08T05:50:00Z</dcterms:modified>
</cp:coreProperties>
</file>