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6E" w:rsidRDefault="00C1426E" w:rsidP="00C1426E">
      <w:r>
        <w:rPr>
          <w:rFonts w:hint="eastAsia"/>
        </w:rPr>
        <w:t>December 15</w:t>
      </w:r>
    </w:p>
    <w:p w:rsidR="00C1426E" w:rsidRDefault="00C1426E" w:rsidP="00C1426E">
      <w:pPr>
        <w:rPr>
          <w:rFonts w:hint="eastAsia"/>
        </w:rPr>
      </w:pPr>
    </w:p>
    <w:p w:rsidR="00C1426E" w:rsidRDefault="00C1426E" w:rsidP="00C1426E">
      <w:pPr>
        <w:rPr>
          <w:rFonts w:hint="eastAsia"/>
        </w:rPr>
      </w:pPr>
      <w:r>
        <w:rPr>
          <w:rFonts w:hint="eastAsia"/>
        </w:rPr>
        <w:t>I have reworked it to be a single class object now. All contents are read and formatted. Next step is correct output of the file.</w:t>
      </w:r>
    </w:p>
    <w:p w:rsidR="00100582" w:rsidRPr="00C1426E" w:rsidRDefault="00100582" w:rsidP="00C1426E">
      <w:bookmarkStart w:id="0" w:name="_GoBack"/>
      <w:bookmarkEnd w:id="0"/>
    </w:p>
    <w:sectPr w:rsidR="00100582" w:rsidRPr="00C142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37"/>
    <w:rsid w:val="0008401D"/>
    <w:rsid w:val="000E34DB"/>
    <w:rsid w:val="00100582"/>
    <w:rsid w:val="001154ED"/>
    <w:rsid w:val="001F55A0"/>
    <w:rsid w:val="00275345"/>
    <w:rsid w:val="00275880"/>
    <w:rsid w:val="002D1E60"/>
    <w:rsid w:val="00361518"/>
    <w:rsid w:val="004046FD"/>
    <w:rsid w:val="00410E7C"/>
    <w:rsid w:val="00692F74"/>
    <w:rsid w:val="006B7F38"/>
    <w:rsid w:val="007F36E5"/>
    <w:rsid w:val="007F5B37"/>
    <w:rsid w:val="008327DA"/>
    <w:rsid w:val="00876DDD"/>
    <w:rsid w:val="0091022D"/>
    <w:rsid w:val="00A04240"/>
    <w:rsid w:val="00A9147D"/>
    <w:rsid w:val="00AB01B8"/>
    <w:rsid w:val="00B571F9"/>
    <w:rsid w:val="00B93453"/>
    <w:rsid w:val="00C1426E"/>
    <w:rsid w:val="00C3580F"/>
    <w:rsid w:val="00CD7F4F"/>
    <w:rsid w:val="00CE165F"/>
    <w:rsid w:val="00CF3571"/>
    <w:rsid w:val="00CF7BD6"/>
    <w:rsid w:val="00D63881"/>
    <w:rsid w:val="00D874CB"/>
    <w:rsid w:val="00E350AB"/>
    <w:rsid w:val="00EB5AEC"/>
    <w:rsid w:val="00EC7D40"/>
    <w:rsid w:val="00E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B3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5345"/>
  </w:style>
  <w:style w:type="character" w:customStyle="1" w:styleId="DateChar">
    <w:name w:val="Date Char"/>
    <w:basedOn w:val="DefaultParagraphFont"/>
    <w:link w:val="Date"/>
    <w:uiPriority w:val="99"/>
    <w:semiHidden/>
    <w:rsid w:val="00275345"/>
  </w:style>
  <w:style w:type="character" w:styleId="FollowedHyperlink">
    <w:name w:val="FollowedHyperlink"/>
    <w:basedOn w:val="DefaultParagraphFont"/>
    <w:uiPriority w:val="99"/>
    <w:semiHidden/>
    <w:unhideWhenUsed/>
    <w:rsid w:val="000840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6DD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B3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5345"/>
  </w:style>
  <w:style w:type="character" w:customStyle="1" w:styleId="DateChar">
    <w:name w:val="Date Char"/>
    <w:basedOn w:val="DefaultParagraphFont"/>
    <w:link w:val="Date"/>
    <w:uiPriority w:val="99"/>
    <w:semiHidden/>
    <w:rsid w:val="00275345"/>
  </w:style>
  <w:style w:type="character" w:styleId="FollowedHyperlink">
    <w:name w:val="FollowedHyperlink"/>
    <w:basedOn w:val="DefaultParagraphFont"/>
    <w:uiPriority w:val="99"/>
    <w:semiHidden/>
    <w:unhideWhenUsed/>
    <w:rsid w:val="000840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6D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4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Patrick</dc:creator>
  <cp:lastModifiedBy>Dan Patrick</cp:lastModifiedBy>
  <cp:revision>3</cp:revision>
  <dcterms:created xsi:type="dcterms:W3CDTF">2016-12-15T15:24:00Z</dcterms:created>
  <dcterms:modified xsi:type="dcterms:W3CDTF">2016-12-15T15:24:00Z</dcterms:modified>
</cp:coreProperties>
</file>