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A4" w:rsidRDefault="005957A4" w:rsidP="005957A4">
      <w:pPr>
        <w:contextualSpacing/>
      </w:pPr>
      <w:r>
        <w:t>Name: Krishna Ram Budhathoki</w:t>
      </w:r>
    </w:p>
    <w:p w:rsidR="005957A4" w:rsidRDefault="005957A4" w:rsidP="005957A4">
      <w:pPr>
        <w:contextualSpacing/>
      </w:pPr>
      <w:r>
        <w:t>email: krishna.budhathoki@gmail.com</w:t>
      </w:r>
    </w:p>
    <w:p w:rsidR="005957A4" w:rsidRDefault="005957A4" w:rsidP="005957A4">
      <w:pPr>
        <w:contextualSpacing/>
      </w:pPr>
      <w:r>
        <w:t>date: 7/16/2017</w:t>
      </w:r>
    </w:p>
    <w:p w:rsidR="005957A4" w:rsidRDefault="005957A4" w:rsidP="005957A4">
      <w:pPr>
        <w:contextualSpacing/>
      </w:pPr>
      <w:r>
        <w:t>course: C/C++ Programming II : Dynamic Memory and File I/O Concepts</w:t>
      </w:r>
    </w:p>
    <w:p w:rsidR="005957A4" w:rsidRDefault="005957A4" w:rsidP="005957A4">
      <w:pPr>
        <w:contextualSpacing/>
      </w:pPr>
      <w:r>
        <w:t>Section ID: 124134,</w:t>
      </w:r>
      <w:r w:rsidR="006C2A7F">
        <w:t xml:space="preserve"> </w:t>
      </w:r>
      <w:r>
        <w:t>Instructor: Raymond L. Mitchell, Jr., M.S</w:t>
      </w:r>
    </w:p>
    <w:p w:rsidR="005957A4" w:rsidRDefault="005957A4" w:rsidP="005957A4">
      <w:pPr>
        <w:contextualSpacing/>
      </w:pPr>
      <w:r>
        <w:t>file: C2A2E3_StackFrames.pdf</w:t>
      </w:r>
    </w:p>
    <w:p w:rsidR="003420A5" w:rsidRDefault="005957A4" w:rsidP="005957A4">
      <w:r>
        <w:t xml:space="preserve">This file </w:t>
      </w:r>
      <w:r w:rsidR="006C2A7F">
        <w:t>demonstrates</w:t>
      </w:r>
      <w:r>
        <w:t xml:space="preserve"> the stack frame of the program given in exercise3 of assignment2</w:t>
      </w:r>
    </w:p>
    <w:p w:rsidR="005F2F79" w:rsidRDefault="005F2F79" w:rsidP="005957A4"/>
    <w:p w:rsidR="006C2A7F" w:rsidRDefault="006C2A7F" w:rsidP="005957A4"/>
    <w:p w:rsidR="006C2A7F" w:rsidRDefault="005F2F79" w:rsidP="005957A4">
      <w:r w:rsidRPr="005F2F79">
        <w:drawing>
          <wp:inline distT="0" distB="0" distL="0" distR="0" wp14:anchorId="1DB7DD70" wp14:editId="31B6D9EB">
            <wp:extent cx="5895474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64" cy="60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7A4" w:rsidRDefault="005957A4" w:rsidP="00D61464"/>
    <w:p w:rsidR="005957A4" w:rsidRDefault="005957A4" w:rsidP="00D61464"/>
    <w:p w:rsidR="005957A4" w:rsidRDefault="005957A4" w:rsidP="00D61464"/>
    <w:p w:rsidR="005957A4" w:rsidRDefault="005957A4" w:rsidP="00D61464"/>
    <w:p w:rsidR="005957A4" w:rsidRPr="00D61464" w:rsidRDefault="005957A4" w:rsidP="00D61464"/>
    <w:sectPr w:rsidR="005957A4" w:rsidRPr="00D6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4"/>
    <w:rsid w:val="005957A4"/>
    <w:rsid w:val="005F2F79"/>
    <w:rsid w:val="005F6493"/>
    <w:rsid w:val="006C2A7F"/>
    <w:rsid w:val="00A55C9D"/>
    <w:rsid w:val="00A95FBD"/>
    <w:rsid w:val="00B67378"/>
    <w:rsid w:val="00D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CCD"/>
  <w15:chartTrackingRefBased/>
  <w15:docId w15:val="{014FA503-3F78-4B72-A988-D17380A0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 Budhathoki</dc:creator>
  <cp:keywords/>
  <dc:description/>
  <cp:lastModifiedBy>Krishna Ram Budhathoki</cp:lastModifiedBy>
  <cp:revision>2</cp:revision>
  <cp:lastPrinted>2017-07-17T06:37:00Z</cp:lastPrinted>
  <dcterms:created xsi:type="dcterms:W3CDTF">2017-07-17T15:13:00Z</dcterms:created>
  <dcterms:modified xsi:type="dcterms:W3CDTF">2017-07-17T15:13:00Z</dcterms:modified>
</cp:coreProperties>
</file>