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EE40" w14:textId="77777777" w:rsidR="009F0FEF" w:rsidRPr="009F0FEF" w:rsidRDefault="009F0FEF" w:rsidP="009F0FEF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Programming Language</w:t>
      </w:r>
    </w:p>
    <w:p w14:paraId="3265E24B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Project Report: Design and Implementation of a Mini Programming Language and Compiler</w:t>
      </w:r>
    </w:p>
    <w:p w14:paraId="09A7374F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Course: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CIT4004 - Analysis of Programming Languages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Semester: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2 - 2025/2026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University: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University of Technology, Jamaica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Faculty: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Faculty of Engineering and Computing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School: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School of Computing and Information Technology</w:t>
      </w:r>
    </w:p>
    <w:p w14:paraId="6F017FED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Lecturer: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David W. White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Date: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March 2026</w:t>
      </w:r>
    </w:p>
    <w:p w14:paraId="2795AA13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765AA4">
          <v:rect id="_x0000_i1025" style="width:0;height:.75pt" o:hralign="center" o:hrstd="t" o:hr="t" fillcolor="#a0a0a0" stroked="f"/>
        </w:pict>
      </w:r>
    </w:p>
    <w:p w14:paraId="33AA61DC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Group Members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395"/>
        <w:gridCol w:w="6091"/>
      </w:tblGrid>
      <w:tr w:rsidR="009F0FEF" w:rsidRPr="009F0FEF" w14:paraId="23E20E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90F4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C3F9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 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1003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Contribution</w:t>
            </w:r>
          </w:p>
        </w:tc>
      </w:tr>
      <w:tr w:rsidR="009F0FEF" w:rsidRPr="009F0FEF" w14:paraId="53F639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FBFF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1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741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[ID Number]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973A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Parser Implementation &amp; AST Generation</w:t>
            </w:r>
          </w:p>
        </w:tc>
      </w:tr>
      <w:tr w:rsidR="009F0FEF" w:rsidRPr="009F0FEF" w14:paraId="289A8D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7951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2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FCE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[ID Number]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630C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Lexical Analysis &amp; Token Definition</w:t>
            </w:r>
          </w:p>
        </w:tc>
      </w:tr>
      <w:tr w:rsidR="009F0FEF" w:rsidRPr="009F0FEF" w14:paraId="35FB4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0528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3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081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[ID Number]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074B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Semantic Analysis &amp; Symbol Table</w:t>
            </w:r>
          </w:p>
        </w:tc>
      </w:tr>
      <w:tr w:rsidR="009F0FEF" w:rsidRPr="009F0FEF" w14:paraId="1AE2E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BDA4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4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FDE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[ID Number]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95E4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Interpreter &amp; Exception Handling</w:t>
            </w:r>
          </w:p>
        </w:tc>
      </w:tr>
      <w:tr w:rsidR="009F0FEF" w:rsidRPr="009F0FEF" w14:paraId="7D366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18C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5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358B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[ID Number]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E97E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Documentation &amp; Testing</w:t>
            </w:r>
          </w:p>
        </w:tc>
      </w:tr>
    </w:tbl>
    <w:p w14:paraId="2A2E15D6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800891">
          <v:rect id="_x0000_i1026" style="width:0;height:.75pt" o:hralign="center" o:hrstd="t" o:hr="t" fillcolor="#a0a0a0" stroked="f"/>
        </w:pict>
      </w:r>
    </w:p>
    <w:p w14:paraId="450884CA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Table of Contents</w:t>
      </w:r>
    </w:p>
    <w:p w14:paraId="72DB0F3F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Introduction</w:t>
      </w:r>
    </w:p>
    <w:p w14:paraId="58E4EA3B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Language Paradigm Classification</w:t>
      </w:r>
    </w:p>
    <w:p w14:paraId="60FACD7F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Language Purpose: General Purpose vs Domain Specific</w:t>
      </w:r>
    </w:p>
    <w:p w14:paraId="10AA68D7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Language Level: Low Level vs High Level</w:t>
      </w:r>
    </w:p>
    <w:p w14:paraId="7484C290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Complete Grammar (BNF)</w:t>
      </w:r>
    </w:p>
    <w:p w14:paraId="242912F0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Parse Tree and Abstract Syntax Tree for Sample Program</w:t>
      </w:r>
    </w:p>
    <w:p w14:paraId="56C84825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Complete Token List</w:t>
      </w:r>
    </w:p>
    <w:p w14:paraId="5C848DCE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Regular Expressions for Token Recognition</w:t>
      </w:r>
    </w:p>
    <w:p w14:paraId="6440F3EC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Scope and Binding Demonstration</w:t>
      </w:r>
    </w:p>
    <w:p w14:paraId="2ADA87A4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Compiler Implementation Language</w:t>
      </w:r>
    </w:p>
    <w:p w14:paraId="1C926F6E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The Nine Characteristics of a Good Programming Language</w:t>
      </w:r>
    </w:p>
    <w:p w14:paraId="38C98210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Conclusion</w:t>
      </w:r>
    </w:p>
    <w:p w14:paraId="258F7502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References</w:t>
      </w:r>
    </w:p>
    <w:p w14:paraId="0B88955D" w14:textId="77777777" w:rsidR="009F0FEF" w:rsidRPr="009F0FEF" w:rsidRDefault="009F0FEF" w:rsidP="009F0FE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Appendices</w:t>
      </w:r>
    </w:p>
    <w:p w14:paraId="11D6B6C7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D564FD">
          <v:rect id="_x0000_i1027" style="width:0;height:.75pt" o:hralign="center" o:hrstd="t" o:hr="t" fillcolor="#a0a0a0" stroked="f"/>
        </w:pict>
      </w:r>
    </w:p>
    <w:p w14:paraId="752EA74A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Introduction</w:t>
      </w:r>
    </w:p>
    <w:p w14:paraId="19D4A82A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a mini programming language designed and implemented as part of the CIT4004 - Analysis of Programming Languages course project. The language supports arithmetic computation with correct operator precedence (PEMDAS/BODMAS), variables, character strings, output statements, and exception handling. The compiler is built using Python with the PLY (Python Lex-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Yacc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library and implements all major compiler phases: lexical analysis, syntax analysis, semantic analysis, and interpretation.</w:t>
      </w:r>
    </w:p>
    <w:p w14:paraId="0E44047D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report documents the design decisions, implementation details, and demonstrates how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exhibits the characteristics of a good programming language as studied in class.</w:t>
      </w:r>
    </w:p>
    <w:p w14:paraId="626CEFD9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900E3B">
          <v:rect id="_x0000_i1028" style="width:0;height:.75pt" o:hralign="center" o:hrstd="t" o:hr="t" fillcolor="#a0a0a0" stroked="f"/>
        </w:pict>
      </w:r>
    </w:p>
    <w:p w14:paraId="083A39C4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Language Paradigm Classification (1/50 marks)</w:t>
      </w:r>
    </w:p>
    <w:p w14:paraId="3CC6D73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belongs to the Imperative Programming Paradigm.</w:t>
      </w:r>
    </w:p>
    <w:p w14:paraId="333A351D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Explanation:</w:t>
      </w:r>
    </w:p>
    <w:p w14:paraId="5B1469DB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follows the imperative programming paradigm, which is characterized by:</w:t>
      </w:r>
    </w:p>
    <w:p w14:paraId="392DEBF9" w14:textId="77777777" w:rsidR="009F0FEF" w:rsidRPr="009F0FEF" w:rsidRDefault="009F0FEF" w:rsidP="009F0F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Sequential Execution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Statements </w:t>
      </w:r>
      <w:proofErr w:type="gram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execute</w:t>
      </w:r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a specific order</w:t>
      </w:r>
    </w:p>
    <w:p w14:paraId="31C27B23" w14:textId="77777777" w:rsidR="009F0FEF" w:rsidRPr="009F0FEF" w:rsidRDefault="009F0FEF" w:rsidP="009F0F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State Modification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Variables store and modify program state</w:t>
      </w:r>
    </w:p>
    <w:p w14:paraId="0CFAB2BA" w14:textId="77777777" w:rsidR="009F0FEF" w:rsidRPr="009F0FEF" w:rsidRDefault="009F0FEF" w:rsidP="009F0F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Assignment Statements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Values are assigned to variables using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08A74837" w14:textId="77777777" w:rsidR="009F0FEF" w:rsidRPr="009F0FEF" w:rsidRDefault="009F0FEF" w:rsidP="009F0FE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Control Structures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Explicit flow control using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statements</w:t>
      </w:r>
    </w:p>
    <w:p w14:paraId="148A13C4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Code Example Demonstrating Imperative Nature:</w:t>
      </w:r>
    </w:p>
    <w:p w14:paraId="1024F902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75717B0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Imperative programming example</w:t>
      </w:r>
    </w:p>
    <w:p w14:paraId="1D8A537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        -- State initialization</w:t>
      </w:r>
    </w:p>
    <w:p w14:paraId="5EB13A2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= 20        -- More state</w:t>
      </w:r>
    </w:p>
    <w:p w14:paraId="5011956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z = x + y     -- Computation modifying state</w:t>
      </w:r>
    </w:p>
    <w:p w14:paraId="4D9E88E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z         -- Output current state</w:t>
      </w:r>
    </w:p>
    <w:p w14:paraId="55F808D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78466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State modification through iteration</w:t>
      </w:r>
    </w:p>
    <w:p w14:paraId="4C3086A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= 1</w:t>
      </w:r>
    </w:p>
    <w:p w14:paraId="7CAB5E5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counter &lt;= 5</w:t>
      </w:r>
    </w:p>
    <w:p w14:paraId="554FBC2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counter    -- Sequential output</w:t>
      </w:r>
    </w:p>
    <w:p w14:paraId="6EF1D7A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counter = counter +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 update</w:t>
      </w:r>
    </w:p>
    <w:p w14:paraId="4EEAA69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B06AE94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Why Imperative?</w:t>
      </w:r>
    </w:p>
    <w:p w14:paraId="6A641990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imperative because:</w:t>
      </w:r>
    </w:p>
    <w:p w14:paraId="1D359330" w14:textId="77777777" w:rsidR="009F0FEF" w:rsidRPr="009F0FEF" w:rsidRDefault="009F0FEF" w:rsidP="009F0FE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Programs are sequences of statements that change state</w:t>
      </w:r>
    </w:p>
    <w:p w14:paraId="2B5C652A" w14:textId="77777777" w:rsidR="009F0FEF" w:rsidRPr="009F0FEF" w:rsidRDefault="009F0FEF" w:rsidP="009F0FE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Variables hold values that can be updated</w:t>
      </w:r>
    </w:p>
    <w:p w14:paraId="12A1D61A" w14:textId="77777777" w:rsidR="009F0FEF" w:rsidRPr="009F0FEF" w:rsidRDefault="009F0FEF" w:rsidP="009F0FE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Control flow determines execution path</w:t>
      </w:r>
    </w:p>
    <w:p w14:paraId="659F4EC0" w14:textId="77777777" w:rsidR="009F0FEF" w:rsidRPr="009F0FEF" w:rsidRDefault="009F0FEF" w:rsidP="009F0FE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The focus is on "how" to accomplish tasks step-by-step</w:t>
      </w:r>
    </w:p>
    <w:p w14:paraId="2B9D1B8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This paradigm was chosen because it's intuitive for beginners, matches the mental model of computation, and forms the foundation for understanding other paradigms.</w:t>
      </w:r>
    </w:p>
    <w:p w14:paraId="4534F217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7EEE4F">
          <v:rect id="_x0000_i1029" style="width:0;height:.75pt" o:hralign="center" o:hrstd="t" o:hr="t" fillcolor="#a0a0a0" stroked="f"/>
        </w:pict>
      </w:r>
    </w:p>
    <w:p w14:paraId="1B38281C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3. Language Purpose: General Purpose vs Domain Specific (1/50 marks)</w:t>
      </w:r>
    </w:p>
    <w:p w14:paraId="54678626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is a </w:t>
      </w:r>
      <w:proofErr w:type="gram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General Purpose</w:t>
      </w:r>
      <w:proofErr w:type="gram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Programming Language.</w:t>
      </w:r>
    </w:p>
    <w:p w14:paraId="229240B0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Explanation:</w:t>
      </w:r>
    </w:p>
    <w:p w14:paraId="5FC87474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designed to solve a wide variety of computational problems rather than being specialized for a particular domain.</w:t>
      </w:r>
    </w:p>
    <w:p w14:paraId="28288226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Evidence of General Purpose Nature: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4708"/>
        <w:gridCol w:w="4115"/>
      </w:tblGrid>
      <w:tr w:rsidR="009F0FEF" w:rsidRPr="009F0FEF" w14:paraId="7B4847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5B6E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5D61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Capabilities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30FF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9F0FEF" w:rsidRPr="009F0FEF" w14:paraId="45B41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A51B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Arithmetic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D9E5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basic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046A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let result = (a + b) * c / d</w:t>
            </w:r>
          </w:p>
        </w:tc>
      </w:tr>
      <w:tr w:rsidR="009F0FEF" w:rsidRPr="009F0FEF" w14:paraId="1AA05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8138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1033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Boolean expressions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46C0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x &gt; 5 and y &lt; 10</w:t>
            </w:r>
          </w:p>
        </w:tc>
      </w:tr>
      <w:tr w:rsidR="009F0FEF" w:rsidRPr="009F0FEF" w14:paraId="498C28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4C5F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Control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BF04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Conditionals and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D68D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</w:t>
            </w:r>
          </w:p>
        </w:tc>
      </w:tr>
      <w:tr w:rsidR="009F0FEF" w:rsidRPr="009F0FEF" w14:paraId="6600B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0C37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95A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Integers, floats, strings, </w:t>
            </w: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booleans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6F13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let</w:t>
            </w:r>
            <w:proofErr w:type="gramEnd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 xml:space="preserve"> name = "John"</w:t>
            </w:r>
          </w:p>
        </w:tc>
      </w:tr>
      <w:tr w:rsidR="009F0FEF" w:rsidRPr="009F0FEF" w14:paraId="353B1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D8F4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524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Output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79CE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 "Result: " result</w:t>
            </w:r>
          </w:p>
        </w:tc>
      </w:tr>
      <w:tr w:rsidR="009F0FEF" w:rsidRPr="009F0FEF" w14:paraId="3C268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1FC8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226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Exception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1AA1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try...catch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blocks</w:t>
            </w:r>
          </w:p>
        </w:tc>
      </w:tr>
    </w:tbl>
    <w:p w14:paraId="2C2B19BF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Sample General Purpose Program:</w:t>
      </w:r>
    </w:p>
    <w:p w14:paraId="0C877E58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4506B42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A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general purpose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program: Calculate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average of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</w:p>
    <w:p w14:paraId="2D3A59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sum = 0</w:t>
      </w:r>
    </w:p>
    <w:p w14:paraId="328BE7B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count = 0</w:t>
      </w:r>
    </w:p>
    <w:p w14:paraId="3C4667D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 = 1</w:t>
      </w:r>
    </w:p>
    <w:p w14:paraId="7409D08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791EB2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number &lt;= 10</w:t>
      </w:r>
    </w:p>
    <w:p w14:paraId="73F78A8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= sum + number</w:t>
      </w:r>
    </w:p>
    <w:p w14:paraId="7A8AB9A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count = count + 1</w:t>
      </w:r>
    </w:p>
    <w:p w14:paraId="37004C1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number = number + 1</w:t>
      </w:r>
    </w:p>
    <w:p w14:paraId="2174499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5386FB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227FF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average = sum / count</w:t>
      </w:r>
    </w:p>
    <w:p w14:paraId="03951C2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"Sum:" sum</w:t>
      </w:r>
    </w:p>
    <w:p w14:paraId="0A66A93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"Count:" count</w:t>
      </w:r>
    </w:p>
    <w:p w14:paraId="1F7665A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"Average:" average</w:t>
      </w:r>
    </w:p>
    <w:p w14:paraId="1C271DED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This program could be part of any general application - data analysis, educational software, or mathematical computing. The same language features could be used for text processing, game logic, or business calculations.</w:t>
      </w:r>
    </w:p>
    <w:p w14:paraId="23B3C78B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8936B9">
          <v:rect id="_x0000_i1030" style="width:0;height:.75pt" o:hralign="center" o:hrstd="t" o:hr="t" fillcolor="#a0a0a0" stroked="f"/>
        </w:pict>
      </w:r>
    </w:p>
    <w:p w14:paraId="42FAED0C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Language Level: Low Level vs High Level (1/50 marks)</w:t>
      </w:r>
    </w:p>
    <w:p w14:paraId="2F64BF20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is a </w:t>
      </w:r>
      <w:proofErr w:type="gram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 Level</w:t>
      </w:r>
      <w:proofErr w:type="gram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Programming Language.</w:t>
      </w:r>
    </w:p>
    <w:p w14:paraId="4704F954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Explanation:</w:t>
      </w:r>
    </w:p>
    <w:p w14:paraId="24DDE907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abstracts away hardware details and provides human-readable syntax, making it characteristic of high-level languages.</w:t>
      </w:r>
    </w:p>
    <w:p w14:paraId="70417F64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Comparison with Low-Level Languages: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4294"/>
        <w:gridCol w:w="4002"/>
      </w:tblGrid>
      <w:tr w:rsidR="009F0FEF" w:rsidRPr="009F0FEF" w14:paraId="2A31C0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114F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E287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Low-Level Languages (Assembly)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23D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MiniLang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(High-Level)</w:t>
            </w:r>
          </w:p>
        </w:tc>
      </w:tr>
      <w:tr w:rsidR="009F0FEF" w:rsidRPr="009F0FEF" w14:paraId="6409FD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C61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Memory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DAD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Manual register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44C8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Automatic via variables</w:t>
            </w:r>
          </w:p>
        </w:tc>
      </w:tr>
      <w:tr w:rsidR="009F0FEF" w:rsidRPr="009F0FEF" w14:paraId="0AB382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7214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A6A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Mnemonic opcodes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E4C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English-like keywords</w:t>
            </w:r>
          </w:p>
        </w:tc>
      </w:tr>
      <w:tr w:rsidR="009F0FEF" w:rsidRPr="009F0FEF" w14:paraId="0DA44F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068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6C9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Bytes and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BC1B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Integers, floats, strings, </w:t>
            </w: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booleans</w:t>
            </w:r>
            <w:proofErr w:type="spellEnd"/>
          </w:p>
        </w:tc>
      </w:tr>
      <w:tr w:rsidR="009F0FEF" w:rsidRPr="009F0FEF" w14:paraId="58A946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9AF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Control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06FB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Jumps and branches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B6B1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</w:t>
            </w:r>
          </w:p>
        </w:tc>
      </w:tr>
      <w:tr w:rsidR="009F0FEF" w:rsidRPr="009F0FEF" w14:paraId="328BE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CA61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81F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Manual flag checking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F11D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try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catch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blocks</w:t>
            </w:r>
          </w:p>
        </w:tc>
      </w:tr>
      <w:tr w:rsidR="009F0FEF" w:rsidRPr="009F0FEF" w14:paraId="49F65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E51B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267D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Machine-specific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5CAE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Platform independent</w:t>
            </w:r>
          </w:p>
        </w:tc>
      </w:tr>
    </w:tbl>
    <w:p w14:paraId="0A2284AB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High-Level Features Demonstrated:</w:t>
      </w:r>
    </w:p>
    <w:p w14:paraId="69485A8D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Abstraction from Hardware:</w:t>
      </w:r>
    </w:p>
    <w:p w14:paraId="17C6C98A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402E5F5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No memory addresses, just variables</w:t>
      </w:r>
    </w:p>
    <w:p w14:paraId="4E0C6CE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celsius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25</w:t>
      </w:r>
    </w:p>
    <w:p w14:paraId="4DBA29F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fahrenheit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celsius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9/5 + 32</w:t>
      </w:r>
    </w:p>
    <w:p w14:paraId="79E8B8F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Compiler handles all memory allocation</w:t>
      </w:r>
    </w:p>
    <w:p w14:paraId="700D3D4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Readable Syntax:</w:t>
      </w:r>
    </w:p>
    <w:p w14:paraId="46F429A7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1FEEBE5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Clear, English-like statements</w:t>
      </w:r>
    </w:p>
    <w:p w14:paraId="2507EA5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temperature &gt; 30</w:t>
      </w:r>
    </w:p>
    <w:p w14:paraId="3BB4E47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hot outside!"</w:t>
      </w:r>
    </w:p>
    <w:p w14:paraId="25AC93A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68AA186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pleasant weather."</w:t>
      </w:r>
    </w:p>
    <w:p w14:paraId="60772F5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75FE31D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Automatic Type Management:</w:t>
      </w:r>
    </w:p>
    <w:p w14:paraId="1498A674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3F367E9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integer_value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42        -- Integer type inferred</w:t>
      </w:r>
    </w:p>
    <w:p w14:paraId="28A3478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float_value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3.14159      -- Float type inferred  </w:t>
      </w:r>
    </w:p>
    <w:p w14:paraId="1AFB529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string_value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"Hello"     -- String type inferred</w:t>
      </w:r>
    </w:p>
    <w:p w14:paraId="369B66A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bool_value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true          -- Boolean type inferred</w:t>
      </w:r>
    </w:p>
    <w:p w14:paraId="02BF1188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Structured Programming:</w:t>
      </w:r>
    </w:p>
    <w:p w14:paraId="77104C98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47575A4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Structured control flow without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goto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statements</w:t>
      </w:r>
    </w:p>
    <w:p w14:paraId="7D2F5EA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10</w:t>
      </w:r>
    </w:p>
    <w:p w14:paraId="1D505A4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for j = 1 to 10</w:t>
      </w:r>
    </w:p>
    <w:p w14:paraId="2EA5508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j</w:t>
      </w:r>
    </w:p>
    <w:p w14:paraId="171038D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end</w:t>
      </w:r>
    </w:p>
    <w:p w14:paraId="6461877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C96C7A3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Why High-Level?</w:t>
      </w:r>
    </w:p>
    <w:p w14:paraId="0F755ECE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high-level because:</w:t>
      </w:r>
    </w:p>
    <w:p w14:paraId="24C2CD38" w14:textId="77777777" w:rsidR="009F0FEF" w:rsidRPr="009F0FEF" w:rsidRDefault="009F0FEF" w:rsidP="009F0F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Programmers don't manage memory</w:t>
      </w:r>
    </w:p>
    <w:p w14:paraId="6047A2A7" w14:textId="77777777" w:rsidR="009F0FEF" w:rsidRPr="009F0FEF" w:rsidRDefault="009F0FEF" w:rsidP="009F0F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Syntax is designed for human readability</w:t>
      </w:r>
    </w:p>
    <w:p w14:paraId="3737BB2F" w14:textId="77777777" w:rsidR="009F0FEF" w:rsidRPr="009F0FEF" w:rsidRDefault="009F0FEF" w:rsidP="009F0F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Programs are portable across platforms</w:t>
      </w:r>
    </w:p>
    <w:p w14:paraId="7014BDBB" w14:textId="77777777" w:rsidR="009F0FEF" w:rsidRPr="009F0FEF" w:rsidRDefault="009F0FEF" w:rsidP="009F0F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Complex operations are expressed simply</w:t>
      </w:r>
    </w:p>
    <w:p w14:paraId="66BFAFF5" w14:textId="77777777" w:rsidR="009F0FEF" w:rsidRPr="009F0FEF" w:rsidRDefault="009F0FEF" w:rsidP="009F0FE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Error messages are meaningful, not memory dumps</w:t>
      </w:r>
    </w:p>
    <w:p w14:paraId="62CE421D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0531F3">
          <v:rect id="_x0000_i1031" style="width:0;height:.75pt" o:hralign="center" o:hrstd="t" o:hr="t" fillcolor="#a0a0a0" stroked="f"/>
        </w:pict>
      </w:r>
    </w:p>
    <w:p w14:paraId="1DCB32E5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Complete Grammar (BNF) (10/50 marks)</w:t>
      </w:r>
    </w:p>
    <w:p w14:paraId="176C454C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grammar for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specified in Backus-Naur Form (BNF) with proper operator precedence and language constructs.</w:t>
      </w:r>
    </w:p>
    <w:p w14:paraId="2FAB40BD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7DF5B1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================================================================================</w:t>
      </w:r>
    </w:p>
    <w:p w14:paraId="2EB75A2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 GRAMMAR (BNF)</w:t>
      </w:r>
    </w:p>
    <w:p w14:paraId="4B0B46B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================================================================================</w:t>
      </w:r>
    </w:p>
    <w:p w14:paraId="0AA5AB1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A035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&lt;program&gt;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6D34C53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C7E7CE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&lt;statement&gt; | &lt;statement&gt;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3B8ADDD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6C9FB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&lt;statement&gt;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&lt;comment&gt; NEWLINE</w:t>
      </w:r>
    </w:p>
    <w:p w14:paraId="37376AC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declaration_stmt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NEWLINE</w:t>
      </w:r>
    </w:p>
    <w:p w14:paraId="6407F21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assignment_stmt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NEWLINE</w:t>
      </w:r>
    </w:p>
    <w:p w14:paraId="1FE0279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NEWLINE</w:t>
      </w:r>
    </w:p>
    <w:p w14:paraId="755C8D2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try_catch_stmt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7A9FBFD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5D8FC7F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6FF72A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7821379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break_stmt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NEWLINE</w:t>
      </w:r>
    </w:p>
    <w:p w14:paraId="2D5F1F0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expression_stmt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NEWLINE</w:t>
      </w:r>
    </w:p>
    <w:p w14:paraId="35365B2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0153106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NEWLINE</w:t>
      </w:r>
    </w:p>
    <w:p w14:paraId="6AA90C3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246A12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&lt;comment&gt;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"--"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text_until_newline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1AA12E2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7592D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"begin" NEWLINE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"end" NEWLINE</w:t>
      </w:r>
    </w:p>
    <w:p w14:paraId="1D8E62A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6B446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declaration_stmt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"let" &lt;identifier&gt; "=" &lt;expression&gt;</w:t>
      </w:r>
    </w:p>
    <w:p w14:paraId="002C3C4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1111E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assignment_stmt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&lt;identifier&gt; "=" &lt;expression&gt;</w:t>
      </w:r>
    </w:p>
    <w:p w14:paraId="75E7FDB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FFE46C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"display"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38EF0C2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B1FA4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display_item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display_item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57DC366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203D3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display_item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string_literal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| &lt;identifier&gt; | &lt;expression&gt;</w:t>
      </w:r>
    </w:p>
    <w:p w14:paraId="0DD8AC5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574A4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try_catch_stmt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"try" NEWLINE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</w:t>
      </w:r>
    </w:p>
    <w:p w14:paraId="4BC9A87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"catch" NEWLINE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"end"</w:t>
      </w:r>
    </w:p>
    <w:p w14:paraId="12509DD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C34AC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"if" &lt;expression&gt; NEWLINE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</w:t>
      </w:r>
    </w:p>
    <w:p w14:paraId="14192ED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else_part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"end"</w:t>
      </w:r>
    </w:p>
    <w:p w14:paraId="25274A9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667F0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else_part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"else" NEWLINE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| &lt;empty&gt;</w:t>
      </w:r>
    </w:p>
    <w:p w14:paraId="4A24953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87C950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"while" &lt;expression&gt; NEWLINE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"end"</w:t>
      </w:r>
    </w:p>
    <w:p w14:paraId="5E6DFCA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82FEC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"for" &lt;identifier&gt; "=" &lt;expression&gt; "to" &lt;expression&gt; </w:t>
      </w:r>
    </w:p>
    <w:p w14:paraId="08748C7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step_part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NEWLINE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statement_list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"end"</w:t>
      </w:r>
    </w:p>
    <w:p w14:paraId="7A3D238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68875F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step_part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"step" &lt;expression&gt; | &lt;empty&gt;</w:t>
      </w:r>
    </w:p>
    <w:p w14:paraId="0C21631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E40AB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break_stmt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"break"</w:t>
      </w:r>
    </w:p>
    <w:p w14:paraId="027C6E7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AA5BC0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&lt;expression&gt;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logical_expr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432BC76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8E212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logical_expr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4499868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logical_expr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"and"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50CA512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logical_expr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"or"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7C97B98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B6508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643B4F7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"=="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5265341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"!=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0F8C53B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"&lt;"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1574428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"&gt;"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28295E4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"&lt;="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5613BCB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relational_expr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"&gt;="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4E3A8A6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DD2CF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multiplicative_expr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5E12265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"+"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multiplicative_expr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7955BD0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"-"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multiplicative_expr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6942C00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CE268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multiplicative_expr</w:t>
      </w:r>
      <w:proofErr w:type="spellEnd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 :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:=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3FA8322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multiplicative_expr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"*"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3297DAD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multiplicative_expr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"/"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06B3C64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multiplicative_expr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"%"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39C92BB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9DDFB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primary_expr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449D6FF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"+"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66DC240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"-"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265EF23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"not"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237F015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6467B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primary_expr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&lt;identifier&gt;</w:t>
      </w:r>
    </w:p>
    <w:p w14:paraId="58EC896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&lt;literal&gt;</w:t>
      </w:r>
    </w:p>
    <w:p w14:paraId="0560737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"(" &lt;expression&gt; ")"</w:t>
      </w:r>
    </w:p>
    <w:p w14:paraId="603B3CE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boolean_literal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5B9D4AF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5254D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&lt;literal&gt;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integer_literal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3D8D141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float_literal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6848B6B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string_literal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48961D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1F149E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boolean_literal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"true" | "false"</w:t>
      </w:r>
    </w:p>
    <w:p w14:paraId="60AE24C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C6912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integer_literal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&lt;digit&gt; | &lt;digit&gt;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integer_literal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43BC813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B58C8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float_literal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integer_literal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"."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integer_literal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1CDCA1F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3F07F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string_literal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'"'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string_content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'"'</w:t>
      </w:r>
    </w:p>
    <w:p w14:paraId="2820F97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40E9A8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string_content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&lt;empty&gt; | &lt;char&gt;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string_content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0F4A05A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C7B9C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&lt;identifier&gt;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&lt;letter&gt; | &lt;identifier&gt; &lt;letter&gt; </w:t>
      </w:r>
    </w:p>
    <w:p w14:paraId="7A2DCBA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&lt;identifier&gt; &lt;digit&gt; | &lt;identifier&gt; "_"</w:t>
      </w:r>
    </w:p>
    <w:p w14:paraId="49EB65E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6B1B98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&lt;letter&gt; 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"A"|"B"|"C"|"D"|"E"|"F"|"G"|"H"|"I"|"J"|"K"|"L"|"M"</w:t>
      </w:r>
    </w:p>
    <w:p w14:paraId="4B26F24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"N"|"O"|"P"|"Q"|"R"|"S"|"T"|"U"|"V"|"W"|"X"|"Y"|"Z"</w:t>
      </w:r>
    </w:p>
    <w:p w14:paraId="3029EBF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"a"|"b"|"c"|"d"|"e"|"f"|"g"|"h"|"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"|"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j"|"k"|"l"|"m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534DDF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n"|"o"|"p"|"q"|"r"|"s"|"t"|"u"|"v"|"w"|"x"|"y"|"z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"</w:t>
      </w:r>
    </w:p>
    <w:p w14:paraId="6D75FFF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EA17D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&lt;digit&gt;  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"0"|"1"|"2"|"3"|"4"|"5"|"6"|"7"|"8"|"9"</w:t>
      </w:r>
    </w:p>
    <w:p w14:paraId="49A1CDC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F5F2A7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&lt;char&gt;   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&lt;letter&gt; | &lt;digit&gt;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special_char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60EE2B9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0C324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special_char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 " | "!" | "?" | "." | "," | ":" | "+" | "-" </w:t>
      </w:r>
    </w:p>
    <w:p w14:paraId="6AF28F0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"*" | "/" | "%" | "=" | "&lt;" | "&gt;" | "_"</w:t>
      </w:r>
    </w:p>
    <w:p w14:paraId="7665342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"(" | ")" | "[" | "]" | "{" | "}"</w:t>
      </w:r>
    </w:p>
    <w:p w14:paraId="238F139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| "@" | "#" | "$" | "&amp;" | "'" | "\\" | "|" | "~" | "`" | "^"</w:t>
      </w:r>
    </w:p>
    <w:p w14:paraId="42EF43B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05EF1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text_until_newline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&lt;empty&gt;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char_no_newline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text_until_newline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2EB1375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FA5E30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char_no_newline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&gt;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&lt;letter&gt; | &lt;digit&gt; | &lt;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special_char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</w:t>
      </w:r>
    </w:p>
    <w:p w14:paraId="7A040B4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31FE1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&lt;newline&gt;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"\n"</w:t>
      </w:r>
    </w:p>
    <w:p w14:paraId="00EE452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DEA50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&lt;empty&gt;  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::=</w:t>
      </w:r>
      <w:proofErr w:type="gramEnd"/>
    </w:p>
    <w:p w14:paraId="2B6D030A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Grammar Design Notes:</w:t>
      </w:r>
    </w:p>
    <w:p w14:paraId="101A5640" w14:textId="77777777" w:rsidR="009F0FEF" w:rsidRPr="009F0FEF" w:rsidRDefault="009F0FEF" w:rsidP="009F0FEF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Operator Precedence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The grammar enforces proper precedence through hierarchical rules:</w:t>
      </w:r>
    </w:p>
    <w:p w14:paraId="5D6B90E4" w14:textId="77777777" w:rsidR="009F0FEF" w:rsidRPr="009F0FEF" w:rsidRDefault="009F0FEF" w:rsidP="009F0FE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Logical operators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and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or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have lowest precedence</w:t>
      </w:r>
    </w:p>
    <w:p w14:paraId="02A26B26" w14:textId="77777777" w:rsidR="009F0FEF" w:rsidRPr="009F0FEF" w:rsidRDefault="009F0FEF" w:rsidP="009F0FE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Relational operators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proofErr w:type="gram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!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next</w:t>
      </w:r>
    </w:p>
    <w:p w14:paraId="2BF54EFF" w14:textId="77777777" w:rsidR="009F0FEF" w:rsidRPr="009F0FEF" w:rsidRDefault="009F0FEF" w:rsidP="009F0FE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Additive operators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next</w:t>
      </w:r>
    </w:p>
    <w:p w14:paraId="7CE45D55" w14:textId="77777777" w:rsidR="009F0FEF" w:rsidRPr="009F0FEF" w:rsidRDefault="009F0FEF" w:rsidP="009F0FE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Multiplicative operators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highest</w:t>
      </w:r>
    </w:p>
    <w:p w14:paraId="5FDD8EC5" w14:textId="77777777" w:rsidR="009F0FEF" w:rsidRPr="009F0FEF" w:rsidRDefault="009F0FEF" w:rsidP="009F0FE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Unary operators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bind tightest</w:t>
      </w:r>
    </w:p>
    <w:p w14:paraId="51BB1660" w14:textId="77777777" w:rsidR="009F0FEF" w:rsidRPr="009F0FEF" w:rsidRDefault="009F0FEF" w:rsidP="009F0FEF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Associativity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Left recursion is used for left-associative operators:</w:t>
      </w:r>
    </w:p>
    <w:p w14:paraId="11562F8E" w14:textId="77777777" w:rsidR="009F0FEF" w:rsidRPr="009F0FEF" w:rsidRDefault="009F0FEF" w:rsidP="009F0FEF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additive_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::=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additive_expr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"+"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multiplicative_expr</w:t>
      </w:r>
      <w:proofErr w:type="spellEnd"/>
    </w:p>
    <w:p w14:paraId="326B036C" w14:textId="77777777" w:rsidR="009F0FEF" w:rsidRPr="009F0FEF" w:rsidRDefault="009F0FEF" w:rsidP="009F0FE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Statement Termination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NEWLINE serves as statement terminator, eliminating the need for semicolons</w:t>
      </w:r>
    </w:p>
    <w:p w14:paraId="4E6F1FD9" w14:textId="77777777" w:rsidR="009F0FEF" w:rsidRPr="009F0FEF" w:rsidRDefault="009F0FEF" w:rsidP="009F0FE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Structure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All block structures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try-catch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are terminated with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end</w:t>
      </w:r>
    </w:p>
    <w:p w14:paraId="1825AAF7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59E97B">
          <v:rect id="_x0000_i1032" style="width:0;height:.75pt" o:hralign="center" o:hrstd="t" o:hr="t" fillcolor="#a0a0a0" stroked="f"/>
        </w:pict>
      </w:r>
    </w:p>
    <w:p w14:paraId="781C851E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Complete Parse Tree/AST for Sample Program (10/50 marks)</w:t>
      </w:r>
    </w:p>
    <w:p w14:paraId="792BC35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Sample Program (from project requirements):</w:t>
      </w:r>
    </w:p>
    <w:p w14:paraId="1EF29D2E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5C84B1D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Sample program</w:t>
      </w:r>
    </w:p>
    <w:p w14:paraId="69A6A36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 = 20</w:t>
      </w:r>
    </w:p>
    <w:p w14:paraId="38D75F4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B = 40</w:t>
      </w:r>
    </w:p>
    <w:p w14:paraId="396F6E8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 = A + B * B</w:t>
      </w:r>
    </w:p>
    <w:p w14:paraId="02F0FAC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1D273A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Demonstrating Exception Handling</w:t>
      </w:r>
    </w:p>
    <w:p w14:paraId="31AC683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3E27424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D = C / 0</w:t>
      </w:r>
    </w:p>
    <w:p w14:paraId="0326630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72B1D71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"Error: Division by zero attempted but not allowed."</w:t>
      </w:r>
    </w:p>
    <w:p w14:paraId="2B95552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"The result is " C</w:t>
      </w:r>
    </w:p>
    <w:p w14:paraId="1AF01115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Abstract Syntax Tree (AST) Representation:</w:t>
      </w:r>
    </w:p>
    <w:p w14:paraId="06CC25A7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0CD350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┌─────────────────────┐</w:t>
      </w:r>
    </w:p>
    <w:p w14:paraId="3B786B0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│      Program        │</w:t>
      </w:r>
    </w:p>
    <w:p w14:paraId="15AF577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└──────────┬──────────┘</w:t>
      </w:r>
    </w:p>
    <w:p w14:paraId="02BC561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│</w:t>
      </w:r>
    </w:p>
    <w:p w14:paraId="0E3F779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┌───────────┴───────────┐</w:t>
      </w:r>
    </w:p>
    <w:p w14:paraId="33DC91E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│     Statements        │</w:t>
      </w:r>
    </w:p>
    <w:p w14:paraId="2FD67A4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│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(List)   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│</w:t>
      </w:r>
    </w:p>
    <w:p w14:paraId="521CC49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                   └───────────┬───────────┘</w:t>
      </w:r>
    </w:p>
    <w:p w14:paraId="34AE987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│</w:t>
      </w:r>
    </w:p>
    <w:p w14:paraId="291AFAB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┌──────────┬──────────┬──────────┬───────┼───────┬──────────┐</w:t>
      </w:r>
    </w:p>
    <w:p w14:paraId="0B12471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         │          │          │       │       │          │</w:t>
      </w:r>
    </w:p>
    <w:p w14:paraId="573EA8D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▼          ▼          ▼          ▼       ▼       ▼          ▼</w:t>
      </w:r>
    </w:p>
    <w:p w14:paraId="19E0AF6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┌─────────┐┌─────────┐┌─────────┐┌─────────┐┌─────────┐┌─────────┐┌─────────┐</w:t>
      </w:r>
    </w:p>
    <w:p w14:paraId="5BB6C89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Comment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Declare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Declare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Declare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Comment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TryCatch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 │</w:t>
      </w:r>
      <w:proofErr w:type="gramEnd"/>
    </w:p>
    <w:p w14:paraId="0E39C9C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│"--Sample││A = 20   ││B = 40   ││C = ...  ││"--Demo" ││         ││"result"│</w:t>
      </w:r>
    </w:p>
    <w:p w14:paraId="59FDD1D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└─────────┘└─────────┘└─────────┘└────┬────┘└─────────┘└────┬────┘└────┬────┘</w:t>
      </w:r>
    </w:p>
    <w:p w14:paraId="7968386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│                      │          │</w:t>
      </w:r>
    </w:p>
    <w:p w14:paraId="2E49186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│                      │          │</w:t>
      </w:r>
    </w:p>
    <w:p w14:paraId="4539A51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┌─────▼─────┐          ┌─────┴─────┐    │</w:t>
      </w:r>
    </w:p>
    <w:p w14:paraId="4F7F71B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BinaryOp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 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TryCatch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   │</w:t>
      </w:r>
    </w:p>
    <w:p w14:paraId="673A7E2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│     +     │          │   Node    │    │</w:t>
      </w:r>
    </w:p>
    <w:p w14:paraId="4A07787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└─────┬─────┘          └─────┬─────┘    │</w:t>
      </w:r>
    </w:p>
    <w:p w14:paraId="1BA61BB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│                      │          │</w:t>
      </w:r>
    </w:p>
    <w:p w14:paraId="4E82202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┌───────────┼───────────┐      ┌───┴───┐      │</w:t>
      </w:r>
    </w:p>
    <w:p w14:paraId="711989B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│           │           │      │       │      │</w:t>
      </w:r>
    </w:p>
    <w:p w14:paraId="7BC4CE6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▼           ▼           │      ▼       ▼      │</w:t>
      </w:r>
    </w:p>
    <w:p w14:paraId="482F23C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┌─────────┐  ┌─────────┐      │┌─────────┐┌─────────┐│</w:t>
      </w:r>
    </w:p>
    <w:p w14:paraId="537B70F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│Identifier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BinaryOp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     ││ Try    ││ Catch   ││</w:t>
      </w:r>
    </w:p>
    <w:p w14:paraId="41A9830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  A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*    │      ││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Block   ││</w:t>
      </w:r>
    </w:p>
    <w:p w14:paraId="1F139DF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└─────────┘  └────┬────┘      │└────┬────┘└────┬────┘│</w:t>
      </w:r>
    </w:p>
    <w:p w14:paraId="4E9F2BE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│           │     │          │     │</w:t>
      </w:r>
    </w:p>
    <w:p w14:paraId="4B64E2D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┌───────────┼─────┐     │     ▼          ▼     │</w:t>
      </w:r>
    </w:p>
    <w:p w14:paraId="786001D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│           │     │     │┌─────────┐┌─────────┐│</w:t>
      </w:r>
    </w:p>
    <w:p w14:paraId="163463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▼           ▼     │     ││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Declare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2D4A5C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┌─────────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┐  ┌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─────────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┐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││D = C / 0││"Error" ││</w:t>
      </w:r>
    </w:p>
    <w:p w14:paraId="62E97A1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│Identifier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Identifier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└─────────┘└─────────┘│</w:t>
      </w:r>
    </w:p>
    <w:p w14:paraId="31FDD5A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│   B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B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│</w:t>
      </w:r>
    </w:p>
    <w:p w14:paraId="71F9D6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└─────────┘  └─────────┘  │                             │</w:t>
      </w:r>
    </w:p>
    <w:p w14:paraId="1898C33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│                             │</w:t>
      </w:r>
    </w:p>
    <w:p w14:paraId="378638B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┌──────────▼──────────┐                 │</w:t>
      </w:r>
    </w:p>
    <w:p w14:paraId="333A007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│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BinaryOp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/)   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│                 │</w:t>
      </w:r>
    </w:p>
    <w:p w14:paraId="532FF1F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└──────────┬──────────┘                 │</w:t>
      </w:r>
    </w:p>
    <w:p w14:paraId="7161DDA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│                             │</w:t>
      </w:r>
    </w:p>
    <w:p w14:paraId="528047F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┌───────────┼───────────┐                 │</w:t>
      </w:r>
    </w:p>
    <w:p w14:paraId="1E55F73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│           │           │                 │</w:t>
      </w:r>
    </w:p>
    <w:p w14:paraId="62FAF2E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▼           ▼           │                 │</w:t>
      </w:r>
    </w:p>
    <w:p w14:paraId="504602B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            ┌─────────┐  ┌─────────┐      │                 │</w:t>
      </w:r>
    </w:p>
    <w:p w14:paraId="28E28B5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│Identifier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│Integer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│                 │</w:t>
      </w:r>
    </w:p>
    <w:p w14:paraId="1609055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│   C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Literal 0│      │                 │</w:t>
      </w:r>
    </w:p>
    <w:p w14:paraId="731EA7E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└─────────┘  └─────────┘      │                 │</w:t>
      </w:r>
    </w:p>
    <w:p w14:paraId="7A1D40A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            │                 │</w:t>
      </w:r>
    </w:p>
    <w:p w14:paraId="4F4750B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            └─────────────────┘</w:t>
      </w:r>
    </w:p>
    <w:p w14:paraId="7DF05FE8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Detailed Node Information: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8988"/>
        <w:gridCol w:w="895"/>
      </w:tblGrid>
      <w:tr w:rsidR="009F0FEF" w:rsidRPr="009F0FEF" w14:paraId="747E48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C48E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Node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CF6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D4E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Line</w:t>
            </w:r>
          </w:p>
        </w:tc>
      </w:tr>
      <w:tr w:rsidR="009F0FEF" w:rsidRPr="009F0FEF" w14:paraId="0024A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62B5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D8C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value="-- Sample program"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D8C1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9F0FEF" w:rsidRPr="009F0FEF" w14:paraId="091F4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4C16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CD4D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identifier="A", expression=</w:t>
            </w:r>
            <w:proofErr w:type="spellStart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IntegerLiteral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E932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</w:tr>
      <w:tr w:rsidR="009F0FEF" w:rsidRPr="009F0FEF" w14:paraId="1A95F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1BED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825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identifier="B", expression=</w:t>
            </w:r>
            <w:proofErr w:type="spellStart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IntegerLiteral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E12D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</w:tr>
      <w:tr w:rsidR="009F0FEF" w:rsidRPr="009F0FEF" w14:paraId="72D00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A1E6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D2D6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identifier="C", expression=</w:t>
            </w:r>
            <w:proofErr w:type="spellStart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BinaryOp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+, Identifier(A), </w:t>
            </w:r>
            <w:proofErr w:type="spellStart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BinaryOp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*, Identifier(B), Identifier(B)))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EBE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</w:tr>
      <w:tr w:rsidR="009F0FEF" w:rsidRPr="009F0FEF" w14:paraId="1F6BEB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CE2D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696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value="-- Demonstrating Exception Handling"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845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</w:tr>
      <w:tr w:rsidR="009F0FEF" w:rsidRPr="009F0FEF" w14:paraId="02CA1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498B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TryCatch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672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try_block</w:t>
            </w:r>
            <w:proofErr w:type="spellEnd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=[Declaration(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"D", </w:t>
            </w:r>
            <w:proofErr w:type="spellStart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BinaryOp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/, Identifier(C), </w:t>
            </w:r>
            <w:proofErr w:type="spellStart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IntegerLiteral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0)))], </w:t>
            </w: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catch_block</w:t>
            </w:r>
            <w:proofErr w:type="spellEnd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=[Display(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</w:t>
            </w:r>
            <w:proofErr w:type="spellStart"/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StringLiteral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"Error: Division by zero attempted but not allowed."</w:t>
            </w:r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)])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835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7-11</w:t>
            </w:r>
          </w:p>
        </w:tc>
      </w:tr>
      <w:tr w:rsidR="009F0FEF" w:rsidRPr="009F0FEF" w14:paraId="0A74B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6FB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CCC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items</w:t>
            </w:r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=[</w:t>
            </w: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StringLiteral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"The result is "), Identifier(C)]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6688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</w:tr>
    </w:tbl>
    <w:p w14:paraId="3A9EFD15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JSON Representation of AST:</w:t>
      </w:r>
    </w:p>
    <w:p w14:paraId="005FF18A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json</w:t>
      </w:r>
      <w:proofErr w:type="spellEnd"/>
    </w:p>
    <w:p w14:paraId="7BC1E59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92B7D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"Program"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FA47CD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"statements"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3457137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"Comment"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"value"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"-- Sample 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program"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B9356C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"Declaration"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"expression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IntegerLiteral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"value"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}},</w:t>
      </w:r>
      <w:proofErr w:type="gramEnd"/>
    </w:p>
    <w:p w14:paraId="2E75359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"Declaration"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"expression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IntegerLiteral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"value"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}},</w:t>
      </w:r>
      <w:proofErr w:type="gramEnd"/>
    </w:p>
    <w:p w14:paraId="619589C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D4037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"Declaration"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095DA7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FEA4F0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"expression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AE6DD4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BinaryOp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5C3611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"operator"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"+"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37115C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"left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"name"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45CA23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"right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0C82A0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BinaryOp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00B5F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"operator"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851AEC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"left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"name"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A9FCC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"right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"name"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04532FE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61104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B939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60E36DF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"Comment"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"value"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"-- Demonstrating Exception 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Handling"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FFE45D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CB24C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TryCatch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44E929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try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_block</w:t>
      </w:r>
      <w:proofErr w:type="spell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2559F8A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A5040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"Declaration"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9910F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B2D581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"expression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599E5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BinaryOp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C010DC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"operator"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F7B7CB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"left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"name"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F6B588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"right</w:t>
      </w:r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IntegerLiteral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"value"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2F54A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CEA9C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54632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1D6DA96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catch</w:t>
      </w:r>
      <w:proofErr w:type="gram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_block</w:t>
      </w:r>
      <w:proofErr w:type="spellEnd"/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130908D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A53AC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"Display"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9CD6AA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"items"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6881763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StringLiteral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"value"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"Error: Division by zero attempted but not allowed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49A0E4E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3C79A83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361D7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11154AE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78E65BB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5AAF9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"Display"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A0E06D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"items"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57297D0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StringLiteral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"value"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"The result 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is 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ADAF2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"type"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"Identifier"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"name"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3B2688C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5059E09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09870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3F8CE0C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98A4C3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Parse Tree Construction Process:</w:t>
      </w:r>
    </w:p>
    <w:p w14:paraId="6CF59E96" w14:textId="77777777" w:rsidR="009F0FEF" w:rsidRPr="009F0FEF" w:rsidRDefault="009F0FEF" w:rsidP="009F0FE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Root Level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Program node containing all statements</w:t>
      </w:r>
    </w:p>
    <w:p w14:paraId="25D1C0DA" w14:textId="77777777" w:rsidR="009F0FEF" w:rsidRPr="009F0FEF" w:rsidRDefault="009F0FEF" w:rsidP="009F0FE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Statement Level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Each line becomes a statement node</w:t>
      </w:r>
    </w:p>
    <w:p w14:paraId="7AE03572" w14:textId="77777777" w:rsidR="009F0FEF" w:rsidRPr="009F0FEF" w:rsidRDefault="009F0FEF" w:rsidP="009F0FE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Expression Level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Arithmetic expressions broken into binary operations</w:t>
      </w:r>
    </w:p>
    <w:p w14:paraId="066F56D8" w14:textId="77777777" w:rsidR="009F0FEF" w:rsidRPr="009F0FEF" w:rsidRDefault="009F0FEF" w:rsidP="009F0FE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Leaf Level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Identifiers and literals form the leaves</w:t>
      </w:r>
    </w:p>
    <w:p w14:paraId="78635CD4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Key Observations:</w:t>
      </w:r>
    </w:p>
    <w:p w14:paraId="16ED3258" w14:textId="77777777" w:rsidR="009F0FEF" w:rsidRPr="009F0FEF" w:rsidRDefault="009F0FEF" w:rsidP="009F0FE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Operator Precedence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The AST shows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* B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evaluated before addition</w:t>
      </w:r>
    </w:p>
    <w:p w14:paraId="24B1213A" w14:textId="77777777" w:rsidR="009F0FEF" w:rsidRPr="009F0FEF" w:rsidRDefault="009F0FEF" w:rsidP="009F0FE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Exception Handling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Try-catch creates two separate statement blocks</w:t>
      </w:r>
    </w:p>
    <w:p w14:paraId="3A547DF2" w14:textId="77777777" w:rsidR="009F0FEF" w:rsidRPr="009F0FEF" w:rsidRDefault="009F0FEF" w:rsidP="009F0FE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Scope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Variables declared at top level are in global scope</w:t>
      </w:r>
    </w:p>
    <w:p w14:paraId="56707884" w14:textId="77777777" w:rsidR="009F0FEF" w:rsidRPr="009F0FEF" w:rsidRDefault="009F0FEF" w:rsidP="009F0FE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 Types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AST distinguishes between integers, strings, and identifiers</w:t>
      </w:r>
    </w:p>
    <w:p w14:paraId="33CC445C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5EE1FC">
          <v:rect id="_x0000_i1033" style="width:0;height:.75pt" o:hralign="center" o:hrstd="t" o:hr="t" fillcolor="#a0a0a0" stroked="f"/>
        </w:pict>
      </w:r>
    </w:p>
    <w:p w14:paraId="3E67402F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Complete Token List (5/50 marks)</w:t>
      </w:r>
    </w:p>
    <w:p w14:paraId="1A161ED9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recognizes the following tokens, categorized by type:</w:t>
      </w:r>
    </w:p>
    <w:p w14:paraId="5DAA2127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Keywords (16 tokens)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582"/>
        <w:gridCol w:w="5542"/>
      </w:tblGrid>
      <w:tr w:rsidR="009F0FEF" w:rsidRPr="009F0FEF" w14:paraId="5FA8CE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6C97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63B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Lexeme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E72D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9F0FEF" w:rsidRPr="009F0FEF" w14:paraId="251D4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1B65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879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B566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 declaration</w:t>
            </w:r>
          </w:p>
        </w:tc>
      </w:tr>
      <w:tr w:rsidR="009F0FEF" w:rsidRPr="009F0FEF" w14:paraId="12534D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FE92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F83C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85F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Output statement</w:t>
            </w:r>
          </w:p>
        </w:tc>
      </w:tr>
      <w:tr w:rsidR="009F0FEF" w:rsidRPr="009F0FEF" w14:paraId="0FC7B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6A1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E84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29EE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Exception handling </w:t>
            </w:r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start</w:t>
            </w:r>
            <w:proofErr w:type="gramEnd"/>
          </w:p>
        </w:tc>
      </w:tr>
      <w:tr w:rsidR="009F0FEF" w:rsidRPr="009F0FEF" w14:paraId="47AD4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6F51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8BF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9F65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Exception handler</w:t>
            </w:r>
          </w:p>
        </w:tc>
      </w:tr>
      <w:tr w:rsidR="009F0FEF" w:rsidRPr="009F0FEF" w14:paraId="38BE6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0D2A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C5E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D1C9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Conditional statement</w:t>
            </w:r>
          </w:p>
        </w:tc>
      </w:tr>
      <w:tr w:rsidR="009F0FEF" w:rsidRPr="009F0FEF" w14:paraId="6FDB1F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6DFF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B380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09BE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Alternative conditional</w:t>
            </w:r>
          </w:p>
        </w:tc>
      </w:tr>
      <w:tr w:rsidR="009F0FEF" w:rsidRPr="009F0FEF" w14:paraId="1C371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A1F0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8BB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1766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While loop</w:t>
            </w:r>
          </w:p>
        </w:tc>
      </w:tr>
      <w:tr w:rsidR="009F0FEF" w:rsidRPr="009F0FEF" w14:paraId="3CB26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E6FE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7755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D599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 loop</w:t>
            </w:r>
          </w:p>
        </w:tc>
      </w:tr>
      <w:tr w:rsidR="009F0FEF" w:rsidRPr="009F0FEF" w14:paraId="4E95C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9A3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5D46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314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 loop range specifier</w:t>
            </w:r>
          </w:p>
        </w:tc>
      </w:tr>
      <w:tr w:rsidR="009F0FEF" w:rsidRPr="009F0FEF" w14:paraId="75FF8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7A10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A86C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1615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 loop step specifier</w:t>
            </w:r>
          </w:p>
        </w:tc>
      </w:tr>
      <w:tr w:rsidR="009F0FEF" w:rsidRPr="009F0FEF" w14:paraId="5C88DF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5211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BEGIN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2A1C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begin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635B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Block start</w:t>
            </w:r>
          </w:p>
        </w:tc>
      </w:tr>
      <w:tr w:rsidR="009F0FEF" w:rsidRPr="009F0FEF" w14:paraId="5E0F45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ED4A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1A00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5FD3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Block end</w:t>
            </w:r>
          </w:p>
        </w:tc>
      </w:tr>
      <w:tr w:rsidR="009F0FEF" w:rsidRPr="009F0FEF" w14:paraId="405FB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16DA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E76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242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Loop exit</w:t>
            </w:r>
          </w:p>
        </w:tc>
      </w:tr>
      <w:tr w:rsidR="009F0FEF" w:rsidRPr="009F0FEF" w14:paraId="1983A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AC49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FA2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D521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negation</w:t>
            </w:r>
          </w:p>
        </w:tc>
      </w:tr>
      <w:tr w:rsidR="009F0FEF" w:rsidRPr="009F0FEF" w14:paraId="52985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5314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B89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996B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AND</w:t>
            </w:r>
          </w:p>
        </w:tc>
      </w:tr>
      <w:tr w:rsidR="009F0FEF" w:rsidRPr="009F0FEF" w14:paraId="4DBA6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593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CB1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A34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OR</w:t>
            </w:r>
          </w:p>
        </w:tc>
      </w:tr>
    </w:tbl>
    <w:p w14:paraId="02568AC9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Operators (15 tokens)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253"/>
        <w:gridCol w:w="2651"/>
        <w:gridCol w:w="1727"/>
      </w:tblGrid>
      <w:tr w:rsidR="009F0FEF" w:rsidRPr="009F0FEF" w14:paraId="47439E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6FA5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B3B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Lexeme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1A21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223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Associativity</w:t>
            </w:r>
          </w:p>
        </w:tc>
      </w:tr>
      <w:tr w:rsidR="009F0FEF" w:rsidRPr="009F0FEF" w14:paraId="0BF8C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238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EAF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E591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D23F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18033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6D25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MINUS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236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116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Subtraction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7F80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279140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8B5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BA1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83A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5921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0520D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92DA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8DC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AA5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9A08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510636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7561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MODULO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EA4C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E3E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8CF5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2D94F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7E78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651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9E0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69D1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</w:t>
            </w:r>
          </w:p>
        </w:tc>
      </w:tr>
      <w:tr w:rsidR="009F0FEF" w:rsidRPr="009F0FEF" w14:paraId="6AE75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45C2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93C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930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Equal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86E2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0F55C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708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D02A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793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8D23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6B36EF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D314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8D2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619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2AA9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10A09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0CEC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GT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0EB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76B2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Greater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7D41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66176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079F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48AF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41E7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than or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0A06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32CC7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25CF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64EE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74A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Greater than or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CDD2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5C1E3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583F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E2D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F24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582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</w:t>
            </w:r>
          </w:p>
        </w:tc>
      </w:tr>
      <w:tr w:rsidR="009F0FEF" w:rsidRPr="009F0FEF" w14:paraId="32675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9EB3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C32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B1E1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DFBF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  <w:tr w:rsidR="009F0FEF" w:rsidRPr="009F0FEF" w14:paraId="490F6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6472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DDA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8A09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4C46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</w:t>
            </w:r>
          </w:p>
        </w:tc>
      </w:tr>
    </w:tbl>
    <w:p w14:paraId="6E376D55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Literals (5 token types)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3838"/>
        <w:gridCol w:w="4691"/>
      </w:tblGrid>
      <w:tr w:rsidR="009F0FEF" w:rsidRPr="009F0FEF" w14:paraId="2D5709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A4D2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F24B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6B6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9F0FEF" w:rsidRPr="009F0FEF" w14:paraId="01733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EBE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1F89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count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total_1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A2DF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 names</w:t>
            </w:r>
          </w:p>
        </w:tc>
      </w:tr>
      <w:tr w:rsidR="009F0FEF" w:rsidRPr="009F0FEF" w14:paraId="6735D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4177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827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42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0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D5BC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Integer numbers</w:t>
            </w:r>
          </w:p>
        </w:tc>
      </w:tr>
      <w:tr w:rsidR="009F0FEF" w:rsidRPr="009F0FEF" w14:paraId="56F10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0B83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FA8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3.14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-0.5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100.0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32A7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Floating point numbers</w:t>
            </w:r>
          </w:p>
        </w:tc>
      </w:tr>
      <w:tr w:rsidR="009F0FEF" w:rsidRPr="009F0FEF" w14:paraId="36FB2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7C7B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E4E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"Hello"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"x = 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E923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String literals</w:t>
            </w:r>
          </w:p>
        </w:tc>
      </w:tr>
      <w:tr w:rsidR="009F0FEF" w:rsidRPr="009F0FEF" w14:paraId="0B7163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F35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0EC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4BF0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Boolean values</w:t>
            </w:r>
          </w:p>
        </w:tc>
      </w:tr>
    </w:tbl>
    <w:p w14:paraId="17F8B9A9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Symbols (2 tokens)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2953"/>
        <w:gridCol w:w="4718"/>
      </w:tblGrid>
      <w:tr w:rsidR="009F0FEF" w:rsidRPr="009F0FEF" w14:paraId="7B8D07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391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6507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Lexeme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9E40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9F0FEF" w:rsidRPr="009F0FEF" w14:paraId="3A7D9D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3C81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LPAREN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7B1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0B1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parenthesis</w:t>
            </w:r>
          </w:p>
        </w:tc>
      </w:tr>
      <w:tr w:rsidR="009F0FEF" w:rsidRPr="009F0FEF" w14:paraId="641A8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679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RPAREN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29A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5DA0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parenthesis</w:t>
            </w:r>
          </w:p>
        </w:tc>
      </w:tr>
    </w:tbl>
    <w:p w14:paraId="68ECB80F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Special Tokens (3 tokens)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7874"/>
      </w:tblGrid>
      <w:tr w:rsidR="009F0FEF" w:rsidRPr="009F0FEF" w14:paraId="755A85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E047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E547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9F0FEF" w:rsidRPr="009F0FEF" w14:paraId="0E159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2F5F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2709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Line comment starting with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</w:t>
            </w:r>
          </w:p>
        </w:tc>
      </w:tr>
      <w:tr w:rsidR="009F0FEF" w:rsidRPr="009F0FEF" w14:paraId="7E55C0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DE00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NEWLINE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7BAC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Line terminator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\n</w:t>
            </w:r>
          </w:p>
        </w:tc>
      </w:tr>
      <w:tr w:rsidR="009F0FEF" w:rsidRPr="009F0FEF" w14:paraId="00312C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B8F9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061B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Error token for invalid characters</w:t>
            </w:r>
          </w:p>
        </w:tc>
      </w:tr>
    </w:tbl>
    <w:p w14:paraId="7972E91F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Complete Token Summary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096"/>
        <w:gridCol w:w="8927"/>
      </w:tblGrid>
      <w:tr w:rsidR="009F0FEF" w:rsidRPr="009F0FEF" w14:paraId="36CFB0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64FA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EE5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50E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Tokens</w:t>
            </w:r>
          </w:p>
        </w:tc>
      </w:tr>
      <w:tr w:rsidR="009F0FEF" w:rsidRPr="009F0FEF" w14:paraId="3098B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32E3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1D89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DF68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LET, DISPLAY, TRY, CATCH, IF, ELSE, WHILE, FOR, TO, STEP, BEGIN, END, BREAK, NOT, </w:t>
            </w:r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AND,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OR</w:t>
            </w:r>
          </w:p>
        </w:tc>
      </w:tr>
      <w:tr w:rsidR="009F0FEF" w:rsidRPr="009F0FEF" w14:paraId="481EC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EA28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ECEC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F236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PLUS, MINUS, TIMES, DIVIDE, MODULO, ASSIGN, EQ, NEQ, LT, GT, LE, GE, NOT, </w:t>
            </w:r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AND,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OR</w:t>
            </w:r>
          </w:p>
        </w:tc>
      </w:tr>
      <w:tr w:rsidR="009F0FEF" w:rsidRPr="009F0FEF" w14:paraId="44CA0C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FDC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Literals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F55F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D80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IDENTIFIER, INTEGER, FLOAT, STRING, BOOLEAN</w:t>
            </w:r>
          </w:p>
        </w:tc>
      </w:tr>
      <w:tr w:rsidR="009F0FEF" w:rsidRPr="009F0FEF" w14:paraId="419A4D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A7A3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Symbols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F34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7FB8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LPAREN, RPAREN</w:t>
            </w:r>
          </w:p>
        </w:tc>
      </w:tr>
      <w:tr w:rsidR="009F0FEF" w:rsidRPr="009F0FEF" w14:paraId="532D8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4BBE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476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1AE6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COMMENT, NEWLINE, error</w:t>
            </w:r>
          </w:p>
        </w:tc>
      </w:tr>
      <w:tr w:rsidR="009F0FEF" w:rsidRPr="009F0FEF" w14:paraId="1FC80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0D4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6D5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181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14:paraId="56BE90D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Token Usage Example:</w:t>
      </w:r>
    </w:p>
    <w:p w14:paraId="67C81A3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For the statement:</w:t>
      </w:r>
    </w:p>
    <w:p w14:paraId="02A1B494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10993F0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 = x + y * 10</w:t>
      </w:r>
    </w:p>
    <w:p w14:paraId="621397EE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The token stream would be:</w:t>
      </w:r>
    </w:p>
    <w:p w14:paraId="24B872A2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3127D4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[LET] [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IDENTIFIER:result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] [ASSIGN] [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IDENTIFIER:x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] [PLUS] [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IDENTIFIER:y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] [TIMES] [INTEGER:10] [NEWLINE]</w:t>
      </w:r>
    </w:p>
    <w:p w14:paraId="075CF120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05344">
          <v:rect id="_x0000_i1034" style="width:0;height:.75pt" o:hralign="center" o:hrstd="t" o:hr="t" fillcolor="#a0a0a0" stroked="f"/>
        </w:pict>
      </w:r>
    </w:p>
    <w:p w14:paraId="139B146C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Regular Expressions for Token Recognition (10/50 marks)</w:t>
      </w:r>
    </w:p>
    <w:p w14:paraId="3F6B24C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lexer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uses the following regular expressions to recognize tokens. These patterns are implemented using Python's regex syntax in the PLY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lexer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C6E2928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Primary Token Patterns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841"/>
        <w:gridCol w:w="6763"/>
      </w:tblGrid>
      <w:tr w:rsidR="009F0FEF" w:rsidRPr="009F0FEF" w14:paraId="6F5367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8E9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Token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07E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Regular Expression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43D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9F0FEF" w:rsidRPr="009F0FEF" w14:paraId="578156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CFFC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D94D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--.*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2E4D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Double dash followed by anything until newline</w:t>
            </w:r>
          </w:p>
        </w:tc>
      </w:tr>
      <w:tr w:rsidR="009F0FEF" w:rsidRPr="009F0FEF" w14:paraId="417DB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A1DB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34CD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true|false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715D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Exact match of 'true' or 'false'</w:t>
            </w:r>
          </w:p>
        </w:tc>
      </w:tr>
      <w:tr w:rsidR="009F0FEF" w:rsidRPr="009F0FEF" w14:paraId="726B2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A1BD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B5B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\d+\.\d+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9E03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One or more digits, decimal point, one or more digits</w:t>
            </w:r>
          </w:p>
        </w:tc>
      </w:tr>
      <w:tr w:rsidR="009F0FEF" w:rsidRPr="009F0FEF" w14:paraId="6202F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5EB5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1E66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\d+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FFE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One or more digits</w:t>
            </w:r>
          </w:p>
        </w:tc>
      </w:tr>
      <w:tr w:rsidR="009F0FEF" w:rsidRPr="009F0FEF" w14:paraId="4E0A1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C9E9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C266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"[^"\</w:t>
            </w:r>
            <w:proofErr w:type="gram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n]*</w:t>
            </w:r>
            <w:proofErr w:type="gramEnd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ADFD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Double quote, any characters except quote/newline, double quote</w:t>
            </w:r>
          </w:p>
        </w:tc>
      </w:tr>
      <w:tr w:rsidR="009F0FEF" w:rsidRPr="009F0FEF" w14:paraId="30D07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BD6F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EEB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[a-</w:t>
            </w:r>
            <w:proofErr w:type="spell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zA</w:t>
            </w:r>
            <w:proofErr w:type="spellEnd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-Z</w:t>
            </w:r>
            <w:proofErr w:type="gram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_][</w:t>
            </w:r>
            <w:proofErr w:type="gramEnd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a-zA-Z0-9</w:t>
            </w:r>
            <w:proofErr w:type="gram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_]*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8F87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Letter/underscore, followed by letters/digits/underscore</w:t>
            </w:r>
          </w:p>
        </w:tc>
      </w:tr>
      <w:tr w:rsidR="009F0FEF" w:rsidRPr="009F0FEF" w14:paraId="49D85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B51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NEWLINE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9072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\n+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4ED1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One or more newline characters</w:t>
            </w:r>
          </w:p>
        </w:tc>
      </w:tr>
      <w:tr w:rsidR="009F0FEF" w:rsidRPr="009F0FEF" w14:paraId="2CFC1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0F88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WHITESPACE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392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[ \</w:t>
            </w:r>
            <w:proofErr w:type="gram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t]+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EF07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Spaces and tabs (ignored)</w:t>
            </w:r>
          </w:p>
        </w:tc>
      </w:tr>
    </w:tbl>
    <w:p w14:paraId="5DE4886A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Operator Patterns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4098"/>
        <w:gridCol w:w="5019"/>
      </w:tblGrid>
      <w:tr w:rsidR="009F0FEF" w:rsidRPr="009F0FEF" w14:paraId="776443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22DD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Token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4B9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Regular Expression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53D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9F0FEF" w:rsidRPr="009F0FEF" w14:paraId="1FB83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EA23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PLUS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228A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EF84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Escaped plus sign</w:t>
            </w:r>
          </w:p>
        </w:tc>
      </w:tr>
      <w:tr w:rsidR="009F0FEF" w:rsidRPr="009F0FEF" w14:paraId="54C096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E592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MINUS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0B4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25C0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F0FEF" w:rsidRPr="009F0FEF" w14:paraId="6BB29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1AF3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6DB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99B9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Escaped asterisk</w:t>
            </w:r>
          </w:p>
        </w:tc>
      </w:tr>
      <w:tr w:rsidR="009F0FEF" w:rsidRPr="009F0FEF" w14:paraId="595D5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F60F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DIVIDE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7DAF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7290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F0FEF" w:rsidRPr="009F0FEF" w14:paraId="4D3FF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48EA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MODULO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6D5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8C0F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F0FEF" w:rsidRPr="009F0FEF" w14:paraId="3DF1F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681F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3DE8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BE08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F0FEF" w:rsidRPr="009F0FEF" w14:paraId="4D395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8CCE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A832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64DF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come before single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</w:p>
        </w:tc>
      </w:tr>
      <w:tr w:rsidR="009F0FEF" w:rsidRPr="009F0FEF" w14:paraId="7DD44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FA63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8E60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D3DA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F0FEF" w:rsidRPr="009F0FEF" w14:paraId="6C4D7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8339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FA75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3374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F0FEF" w:rsidRPr="009F0FEF" w14:paraId="709C4C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47F8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DB82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CD7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  <w:tr w:rsidR="009F0FEF" w:rsidRPr="009F0FEF" w14:paraId="6A00D2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A80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7743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1D04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come before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</w:t>
            </w:r>
          </w:p>
        </w:tc>
      </w:tr>
      <w:tr w:rsidR="009F0FEF" w:rsidRPr="009F0FEF" w14:paraId="703E8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9FDA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4E3B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164A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come before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</w:t>
            </w:r>
          </w:p>
        </w:tc>
      </w:tr>
      <w:tr w:rsidR="009F0FEF" w:rsidRPr="009F0FEF" w14:paraId="7519D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E621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LPAREN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932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335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Escaped parenthesis</w:t>
            </w:r>
          </w:p>
        </w:tc>
      </w:tr>
      <w:tr w:rsidR="009F0FEF" w:rsidRPr="009F0FEF" w14:paraId="37106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ADE8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RPAREN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90B2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\)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DFD6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Escaped parenthesis</w:t>
            </w:r>
          </w:p>
        </w:tc>
      </w:tr>
    </w:tbl>
    <w:p w14:paraId="0B5EE9ED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Keyword Patterns (via Reserved Words)</w:t>
      </w:r>
    </w:p>
    <w:p w14:paraId="5340CF76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Keywords are not matched by separate regexes but are recognized by checking identifier tokens against a reserved words dictionary:</w:t>
      </w:r>
    </w:p>
    <w:p w14:paraId="7863BBB4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524E06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reserved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28F2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'let'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'LET'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'display'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'DISPLAY'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'try'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'TRY'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'catch'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'CATCH'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CFA0DE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'if'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'IF'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'else'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'ELSE'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'while'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'WHILE'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'for'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'FOR'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FF3344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'step'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'STEP'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'begin'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'BEGIN'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'end'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'END'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02847F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'break'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'BREAK'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'and'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'AND'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45E1BA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'true'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'BOOLEAN'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'false'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'BOOLEAN'</w:t>
      </w:r>
    </w:p>
    <w:p w14:paraId="6957F41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3B0990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Complete Lexer Implementation (Simplified)</w:t>
      </w:r>
    </w:p>
    <w:p w14:paraId="69EACDE6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6FE9E2A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ply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lex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lex</w:t>
      </w:r>
    </w:p>
    <w:p w14:paraId="7AA9AC7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4A0BE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MiniLangLexer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5B7591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tokens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5E175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'LET'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'DISPLAY'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'TRY'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'CATCH'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'IF'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'ELSE'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'WHILE'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'FOR'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560387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'STEP'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'BEGIN'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'END'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'BREAK'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'AND'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640D1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'IDENTIFIER'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'INTEGER'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'FLOAT'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'STRING'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'BOOLEAN'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4572AF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'PLUS'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'MINUS'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'TIMES'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'DIVIDE'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'MODULO'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F17DFA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'EQ'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'NEQ'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1EC040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'ASSIGN'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'LPAREN'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'RPAREN'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'COMMENT'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'NEWLINE'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6634BC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A5EAC7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D0C352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Simple token regexes</w:t>
      </w:r>
    </w:p>
    <w:p w14:paraId="485F77F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t_PLUS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r'\+'</w:t>
      </w:r>
    </w:p>
    <w:p w14:paraId="118A79C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t_MINUS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r'-'</w:t>
      </w:r>
    </w:p>
    <w:p w14:paraId="086DA2F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t_TIMES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r'\*'</w:t>
      </w:r>
    </w:p>
    <w:p w14:paraId="71121DB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t_DIVIDE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r'/'</w:t>
      </w:r>
    </w:p>
    <w:p w14:paraId="5F0A1D7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t_MODULO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r'%'</w:t>
      </w:r>
    </w:p>
    <w:p w14:paraId="2218418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t_ASSIGN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r'='</w:t>
      </w:r>
    </w:p>
    <w:p w14:paraId="1797C5B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t_LPAREN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\(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</w:p>
    <w:p w14:paraId="348800B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t_RPAREN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r'\)'</w:t>
      </w:r>
    </w:p>
    <w:p w14:paraId="6090A8D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t_LT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r'&lt;'</w:t>
      </w:r>
    </w:p>
    <w:p w14:paraId="28AA7F6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t_GT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r'&gt;'</w:t>
      </w:r>
    </w:p>
    <w:p w14:paraId="2FE63B7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t_LE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r'&lt;='</w:t>
      </w:r>
    </w:p>
    <w:p w14:paraId="2E84A5D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t_GE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r'&gt;='</w:t>
      </w:r>
    </w:p>
    <w:p w14:paraId="31DAFFE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t_EQ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r'=='</w:t>
      </w:r>
    </w:p>
    <w:p w14:paraId="3996F4E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t_NEQ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'!=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</w:p>
    <w:p w14:paraId="6F3D91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7FE820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Complex token regexes with actions</w:t>
      </w:r>
    </w:p>
    <w:p w14:paraId="69CE963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COMMENT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5658FC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--.*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</w:p>
    <w:p w14:paraId="1448957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Comments ignored</w:t>
      </w:r>
    </w:p>
    <w:p w14:paraId="3F99B79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725D84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BOOLEAN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1E6F84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r'true|false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</w:p>
    <w:p w14:paraId="24CEB50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'true'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</w:p>
    <w:p w14:paraId="29027D3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5F8B8ED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7F477E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FLOAT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8A779B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r'\d+\.\d+'</w:t>
      </w:r>
    </w:p>
    <w:p w14:paraId="5BF4EA7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float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DD3F60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27915A3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E3F696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INTEGER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1BBFB7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r'\d+'</w:t>
      </w:r>
    </w:p>
    <w:p w14:paraId="13AC17D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C1C8C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7E4A811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B47B32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8B026B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r'"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[^"\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n]*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"'</w:t>
      </w:r>
    </w:p>
    <w:p w14:paraId="78CB4FD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2AC2DED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0ECDCE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IDENTIFIER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69E3D6E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r'[a-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zA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-Z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_][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a-zA-Z0-9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_]*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</w:p>
    <w:p w14:paraId="64B8F45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type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reserved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'IDENTIFIER'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683DC2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2BA1460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508DC3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NEWLINE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1FF57AC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r'\n+'</w:t>
      </w:r>
    </w:p>
    <w:p w14:paraId="277513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lexer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lineno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17D712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</w:p>
    <w:p w14:paraId="5469E0B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CDDE11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t_ignore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\t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Ignore spaces and tabs</w:t>
      </w:r>
    </w:p>
    <w:p w14:paraId="6711BDD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EACFD2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D79B54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print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f"Illegal</w:t>
      </w:r>
      <w:proofErr w:type="spell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</w:t>
      </w:r>
      <w:proofErr w:type="gramStart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character '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spellStart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]}</w:t>
      </w:r>
      <w:proofErr w:type="gramEnd"/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'"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12BA63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lexer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skip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294E594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Regular Expression Design Principles:</w:t>
      </w:r>
    </w:p>
    <w:p w14:paraId="2537FE77" w14:textId="77777777" w:rsidR="009F0FEF" w:rsidRPr="009F0FEF" w:rsidRDefault="009F0FEF" w:rsidP="009F0FE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Longest Match Rule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Patterns are ordered so that longer patterns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&lt;=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&gt;=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come before shorter ones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 to ensure correct matching</w:t>
      </w:r>
    </w:p>
    <w:p w14:paraId="7029D3D5" w14:textId="77777777" w:rsidR="009F0FEF" w:rsidRPr="009F0FEF" w:rsidRDefault="009F0FEF" w:rsidP="009F0FE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Specificity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More specific patterns (keywords) are checked via dictionary lookup after identifier matching</w:t>
      </w:r>
    </w:p>
    <w:p w14:paraId="0FB09791" w14:textId="77777777" w:rsidR="009F0FEF" w:rsidRPr="009F0FEF" w:rsidRDefault="009F0FEF" w:rsidP="009F0FE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The 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t_error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function catches any character that doesn't match any pattern</w:t>
      </w:r>
    </w:p>
    <w:p w14:paraId="04B3573E" w14:textId="77777777" w:rsidR="009F0FEF" w:rsidRPr="009F0FEF" w:rsidRDefault="009F0FEF" w:rsidP="009F0FE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Whitespace Handling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Spaces and tabs are ignored using 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t_ignore</w:t>
      </w:r>
      <w:proofErr w:type="spellEnd"/>
    </w:p>
    <w:p w14:paraId="6F269686" w14:textId="77777777" w:rsidR="009F0FEF" w:rsidRPr="009F0FEF" w:rsidRDefault="009F0FEF" w:rsidP="009F0FE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Line Tracking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NEWLINE tokens track line numbers for error reporting</w:t>
      </w:r>
    </w:p>
    <w:p w14:paraId="36698AF1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5745ED">
          <v:rect id="_x0000_i1035" style="width:0;height:.75pt" o:hralign="center" o:hrstd="t" o:hr="t" fillcolor="#a0a0a0" stroked="f"/>
        </w:pict>
      </w:r>
    </w:p>
    <w:p w14:paraId="0A04078F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Demonstration of Scope and Binding (5/50 marks)</w:t>
      </w:r>
    </w:p>
    <w:p w14:paraId="57A2C1C7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Scope in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follows lexical (static) scoping rules with nested blocks creating new scopes. Variables must be declared with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let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before use.</w:t>
      </w:r>
    </w:p>
    <w:p w14:paraId="19F0DE6A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Scope Rules:</w:t>
      </w:r>
    </w:p>
    <w:p w14:paraId="48914A4B" w14:textId="77777777" w:rsidR="009F0FEF" w:rsidRPr="009F0FEF" w:rsidRDefault="009F0FEF" w:rsidP="009F0FE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 Scope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Variables declared outside any block</w:t>
      </w:r>
    </w:p>
    <w:p w14:paraId="08DC0B85" w14:textId="77777777" w:rsidR="009F0FEF" w:rsidRPr="009F0FEF" w:rsidRDefault="009F0FEF" w:rsidP="009F0FE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Scope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Each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begin...end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block creates a new scope</w:t>
      </w:r>
    </w:p>
    <w:p w14:paraId="7CB2B2D9" w14:textId="77777777" w:rsidR="009F0FEF" w:rsidRPr="009F0FEF" w:rsidRDefault="009F0FEF" w:rsidP="009F0FE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Loop Scope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loops create new scopes for their bodies</w:t>
      </w:r>
    </w:p>
    <w:p w14:paraId="6E841E3F" w14:textId="77777777" w:rsidR="009F0FEF" w:rsidRPr="009F0FEF" w:rsidRDefault="009F0FEF" w:rsidP="009F0FE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If Statement Scope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else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blocks create new scopes</w:t>
      </w:r>
    </w:p>
    <w:p w14:paraId="5D895AFC" w14:textId="77777777" w:rsidR="009F0FEF" w:rsidRPr="009F0FEF" w:rsidRDefault="009F0FEF" w:rsidP="009F0FE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Try-Catch Scope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blocks create new scopes</w:t>
      </w:r>
    </w:p>
    <w:p w14:paraId="79745860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Sample Program Demonstrating Scope and Binding:</w:t>
      </w:r>
    </w:p>
    <w:p w14:paraId="7F6F4B1D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6BA19BA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SCOPE DEMONSTRATION PROGRAM</w:t>
      </w:r>
    </w:p>
    <w:p w14:paraId="31DC78A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Shows variable scope, binding, and shadowing</w:t>
      </w:r>
    </w:p>
    <w:p w14:paraId="720E9B8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5716E9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Global scope</w:t>
      </w:r>
    </w:p>
    <w:p w14:paraId="5BACB46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0B92B96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y = 20</w:t>
      </w:r>
    </w:p>
    <w:p w14:paraId="16E05FC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C7B66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 Global Scope ==="</w:t>
      </w:r>
    </w:p>
    <w:p w14:paraId="60AC739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"x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x = 10</w:t>
      </w:r>
    </w:p>
    <w:p w14:paraId="52DB453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"y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y = 20</w:t>
      </w:r>
    </w:p>
    <w:p w14:paraId="40FB354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36FC7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Block creates new scope</w:t>
      </w:r>
    </w:p>
    <w:p w14:paraId="58814D9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</w:t>
      </w:r>
    </w:p>
    <w:p w14:paraId="738B195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"=== Inside Block 1 ==="</w:t>
      </w:r>
    </w:p>
    <w:p w14:paraId="3A58D5C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Can access global variables</w:t>
      </w:r>
    </w:p>
    <w:p w14:paraId="7D0E412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"x from global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x from global = 10</w:t>
      </w:r>
    </w:p>
    <w:p w14:paraId="26E5894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ED006B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New variable in block scope</w:t>
      </w:r>
    </w:p>
    <w:p w14:paraId="1D9D79F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x =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30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shadows global x</w:t>
      </w:r>
    </w:p>
    <w:p w14:paraId="3D5D8F8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z =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40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Local to this block</w:t>
      </w:r>
    </w:p>
    <w:p w14:paraId="4958768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61C8DBC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"x after shadow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x after shadow = 30</w:t>
      </w:r>
    </w:p>
    <w:p w14:paraId="71A387D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"z local =" z         -- Output: z local = 40</w:t>
      </w:r>
    </w:p>
    <w:p w14:paraId="299EAE8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799404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D441DE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Back in global scope</w:t>
      </w:r>
    </w:p>
    <w:p w14:paraId="193C7B5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"=== Back in Global Scope ==="</w:t>
      </w:r>
    </w:p>
    <w:p w14:paraId="4054909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"x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x = 10 (global x restored)</w:t>
      </w:r>
    </w:p>
    <w:p w14:paraId="073B145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display z    -- ERROR: z is not accessible here (out of scope)</w:t>
      </w:r>
    </w:p>
    <w:p w14:paraId="00875B1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BF52C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Nested blocks demonstrating hierarchical scope</w:t>
      </w:r>
    </w:p>
    <w:p w14:paraId="3DD6B38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begin</w:t>
      </w:r>
    </w:p>
    <w:p w14:paraId="70B2C35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 = 100</w:t>
      </w:r>
    </w:p>
    <w:p w14:paraId="14FCFDB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"outer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outer = 100</w:t>
      </w:r>
    </w:p>
    <w:p w14:paraId="489EC50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DF96C1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begin</w:t>
      </w:r>
    </w:p>
    <w:p w14:paraId="34B3AFC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-- Inner block can access outer block's variables</w:t>
      </w:r>
    </w:p>
    <w:p w14:paraId="6C6C2D5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"outer from inner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outer from inner = 100</w:t>
      </w:r>
    </w:p>
    <w:p w14:paraId="0D13D1E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inner = 200</w:t>
      </w:r>
    </w:p>
    <w:p w14:paraId="4C682B1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"inner ="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inner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inner = 200</w:t>
      </w:r>
    </w:p>
    <w:p w14:paraId="5348DBB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2D22636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B4B874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display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inner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ERROR: inner not accessible here</w:t>
      </w:r>
    </w:p>
    <w:p w14:paraId="3B90D4F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3E4676A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42884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If statement scope</w:t>
      </w:r>
    </w:p>
    <w:p w14:paraId="0372308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condition = true</w:t>
      </w:r>
    </w:p>
    <w:p w14:paraId="4EBCA21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condition</w:t>
      </w:r>
    </w:p>
    <w:p w14:paraId="35A3B15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500</w:t>
      </w:r>
    </w:p>
    <w:p w14:paraId="63D70DA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"Inside if: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Inside if: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500</w:t>
      </w:r>
    </w:p>
    <w:p w14:paraId="4C34931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17FBD31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600</w:t>
      </w:r>
    </w:p>
    <w:p w14:paraId="32DEDFB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"Inside else: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else_var</w:t>
      </w:r>
      <w:proofErr w:type="spellEnd"/>
    </w:p>
    <w:p w14:paraId="2B3A5E8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94A41F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ERROR: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accessible here</w:t>
      </w:r>
    </w:p>
    <w:p w14:paraId="30D11BB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accessible here</w:t>
      </w:r>
    </w:p>
    <w:p w14:paraId="6120E88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84C9C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Loop scope</w:t>
      </w:r>
    </w:p>
    <w:p w14:paraId="6F3E79A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3</w:t>
      </w:r>
    </w:p>
    <w:p w14:paraId="4ACD5CF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display "Inside for loop: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="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1,2,3</w:t>
      </w:r>
    </w:p>
    <w:p w14:paraId="43739E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i * 10</w:t>
      </w:r>
    </w:p>
    <w:p w14:paraId="45865F9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-- Output: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10,20,30</w:t>
      </w:r>
    </w:p>
    <w:p w14:paraId="4F0EB4A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235EB8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-- ERROR: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accessible here</w:t>
      </w:r>
    </w:p>
    <w:p w14:paraId="699940A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accessible here</w:t>
      </w:r>
    </w:p>
    <w:p w14:paraId="37514F3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598D1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Try-catch scope</w:t>
      </w:r>
    </w:p>
    <w:p w14:paraId="17873C9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3A2D643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777</w:t>
      </w:r>
    </w:p>
    <w:p w14:paraId="7A6B9F7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"Inside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try: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Inside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try: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777</w:t>
      </w:r>
    </w:p>
    <w:p w14:paraId="0DD1D5F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cause_error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10 /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0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will raise exception</w:t>
      </w:r>
    </w:p>
    <w:p w14:paraId="4609A1D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7A91C74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Can access try block variables? NO - new scope</w:t>
      </w:r>
    </w:p>
    <w:p w14:paraId="4596243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not in this scope</w:t>
      </w:r>
    </w:p>
    <w:p w14:paraId="2BF91C5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888</w:t>
      </w:r>
    </w:p>
    <w:p w14:paraId="0EC109D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"Inside catch: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Output: Inside catch: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888</w:t>
      </w:r>
    </w:p>
    <w:p w14:paraId="1EA2C3C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53DD19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-- ERROR: not accessible</w:t>
      </w:r>
    </w:p>
    <w:p w14:paraId="0F9E199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--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catch_var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-- ERROR: not accessible</w:t>
      </w:r>
    </w:p>
    <w:p w14:paraId="3F49B01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F55F9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Variable rebinding demonstration</w:t>
      </w:r>
    </w:p>
    <w:p w14:paraId="485FDEC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= 1</w:t>
      </w:r>
    </w:p>
    <w:p w14:paraId="20F2F68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counter &lt;= 3</w:t>
      </w:r>
    </w:p>
    <w:p w14:paraId="23E8584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"Counter before:" counter</w:t>
      </w:r>
    </w:p>
    <w:p w14:paraId="238FA7B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counter = counter *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10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creates NEW local variable!</w:t>
      </w:r>
    </w:p>
    <w:p w14:paraId="5920C3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"Counter after:" counter</w:t>
      </w:r>
    </w:p>
    <w:p w14:paraId="58EAD20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counter = counter +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This modifies local counter, not global</w:t>
      </w:r>
    </w:p>
    <w:p w14:paraId="43885F3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1B9807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display "Global counter:"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counter  --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Still 1! Local didn't affect global</w:t>
      </w:r>
    </w:p>
    <w:p w14:paraId="2481697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Symbol Table Output for Scope Demo:</w:t>
      </w:r>
    </w:p>
    <w:p w14:paraId="13B88C3F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When the program runs, the symbol table shows variable bindings at each scope:</w:t>
      </w:r>
    </w:p>
    <w:p w14:paraId="29E90A54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C3E104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=== Global Scope ===</w:t>
      </w:r>
    </w:p>
    <w:p w14:paraId="2402825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Symbol Table:</w:t>
      </w:r>
    </w:p>
    <w:p w14:paraId="0F4F908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Scope 0:</w:t>
      </w:r>
    </w:p>
    <w:p w14:paraId="7A68A97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= 10 (declared: True)</w:t>
      </w:r>
    </w:p>
    <w:p w14:paraId="1C392D7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y = 20 (declared: True)</w:t>
      </w:r>
    </w:p>
    <w:p w14:paraId="5891165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condition = True (declared: True)</w:t>
      </w:r>
    </w:p>
    <w:p w14:paraId="51134D6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counter = 1 (declared: True)</w:t>
      </w:r>
    </w:p>
    <w:p w14:paraId="6C8DC9B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680C5D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=== Inside Block 1 ===</w:t>
      </w:r>
    </w:p>
    <w:p w14:paraId="6532272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Symbol Table:</w:t>
      </w:r>
    </w:p>
    <w:p w14:paraId="5015453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Scope 0: (global)</w:t>
      </w:r>
    </w:p>
    <w:p w14:paraId="5B0DD38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= 10, y = 20</w:t>
      </w:r>
    </w:p>
    <w:p w14:paraId="3C77EB5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Scope 1: (block)</w:t>
      </w:r>
    </w:p>
    <w:p w14:paraId="5F8CE6B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= 30 (shadows global)</w:t>
      </w:r>
    </w:p>
    <w:p w14:paraId="3B7AC59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z = 40</w:t>
      </w:r>
    </w:p>
    <w:p w14:paraId="6FFB92B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138544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=== Back in Global Scope ===</w:t>
      </w:r>
    </w:p>
    <w:p w14:paraId="0906849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Symbol Table:</w:t>
      </w:r>
    </w:p>
    <w:p w14:paraId="5A1A137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Scope 0:</w:t>
      </w:r>
    </w:p>
    <w:p w14:paraId="356977F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= 10 (unchanged)</w:t>
      </w:r>
    </w:p>
    <w:p w14:paraId="2A2B763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y = 20</w:t>
      </w:r>
    </w:p>
    <w:p w14:paraId="606262F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7B487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=== After Loop ===</w:t>
      </w:r>
    </w:p>
    <w:p w14:paraId="4996DF0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Symbol Table shows loop variables only exist during iteration</w:t>
      </w:r>
    </w:p>
    <w:p w14:paraId="3BF80B48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Binding Rules Summary: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4761"/>
        <w:gridCol w:w="4012"/>
      </w:tblGrid>
      <w:tr w:rsidR="009F0FEF" w:rsidRPr="009F0FEF" w14:paraId="26E634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591E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7FC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27B0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9F0FEF" w:rsidRPr="009F0FEF" w14:paraId="2E4D3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29C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Declaration before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886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Variables must be declared with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let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before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EFFE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let x = 5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then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 x</w:t>
            </w:r>
          </w:p>
        </w:tc>
      </w:tr>
      <w:tr w:rsidR="009F0FEF" w:rsidRPr="009F0FEF" w14:paraId="023CF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7C4E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Lexical scoping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936C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Variables visible in nested scopes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7ED0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Inner block can see outer variables</w:t>
            </w:r>
          </w:p>
        </w:tc>
      </w:tr>
      <w:tr w:rsidR="009F0FEF" w:rsidRPr="009F0FEF" w14:paraId="7CAA15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E19D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Shadowing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3571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Inner declaration hides 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08DB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let x = 30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inside block shadows global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x</w:t>
            </w:r>
          </w:p>
        </w:tc>
      </w:tr>
      <w:tr w:rsidR="009F0FEF" w:rsidRPr="009F0FEF" w14:paraId="19A91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E1BA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Block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BD8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Variables die at block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8DC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 block variables </w:t>
            </w:r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accessible after</w:t>
            </w:r>
          </w:p>
        </w:tc>
      </w:tr>
      <w:tr w:rsidR="009F0FEF" w:rsidRPr="009F0FEF" w14:paraId="72C7F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053E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Loop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FE3B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Loop variables only in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ED32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 xml:space="preserve">for </w:t>
            </w:r>
            <w:proofErr w:type="spell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</w:t>
            </w:r>
            <w:proofErr w:type="spellEnd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 xml:space="preserve"> = 1 to 5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- </w:t>
            </w:r>
            <w:proofErr w:type="spell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not accessible after</w:t>
            </w:r>
          </w:p>
        </w:tc>
      </w:tr>
      <w:tr w:rsidR="009F0FEF" w:rsidRPr="009F0FEF" w14:paraId="01669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91FE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Try-catch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F48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Separate scopes for try and catch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D89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Variables in try not visible in catch</w:t>
            </w:r>
          </w:p>
        </w:tc>
      </w:tr>
    </w:tbl>
    <w:p w14:paraId="57C1EC77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Scope Implementation:</w:t>
      </w:r>
    </w:p>
    <w:p w14:paraId="459972A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The compiler maintains a stack of symbol tables:</w:t>
      </w:r>
    </w:p>
    <w:p w14:paraId="2ACFC19D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7F437B2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SymbolTable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AD950B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DF9DDD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scopes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[{</w:t>
      </w:r>
      <w:proofErr w:type="gramStart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}]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Stack of scopes</w:t>
      </w:r>
    </w:p>
    <w:p w14:paraId="55C0296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801BD1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enter_scope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05BF352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scopes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</w:t>
      </w:r>
    </w:p>
    <w:p w14:paraId="1366FC4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0E9D55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exit_scope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5AB1DE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scopes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pop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0A663D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A51B2F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define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1B4B382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scopes</w:t>
      </w:r>
      <w:proofErr w:type="spellEnd"/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proofErr w:type="gramStart"/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</w:p>
    <w:p w14:paraId="2FB5C6C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B98546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lookup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DEADA8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scope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reversed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scopes</w:t>
      </w:r>
      <w:proofErr w:type="spellEnd"/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5CDF7C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scope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9A6A65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scope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594841C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</w:p>
    <w:p w14:paraId="441057E5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This implementation ensures proper lexical scoping and variable binding throughout program execution.</w:t>
      </w:r>
    </w:p>
    <w:p w14:paraId="4208B58C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225011">
          <v:rect id="_x0000_i1036" style="width:0;height:.75pt" o:hralign="center" o:hrstd="t" o:hr="t" fillcolor="#a0a0a0" stroked="f"/>
        </w:pict>
      </w:r>
    </w:p>
    <w:p w14:paraId="63298F07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Compiler Implementation Language (2/50 marks)</w:t>
      </w:r>
    </w:p>
    <w:p w14:paraId="4C60F135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MiniLang's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compiler is implemented using </w:t>
      </w: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Python 3.13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with the </w:t>
      </w: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PLY (Python Lex-</w:t>
      </w: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Yacc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library.</w:t>
      </w:r>
    </w:p>
    <w:p w14:paraId="3E126D26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Why Python?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8214"/>
      </w:tblGrid>
      <w:tr w:rsidR="009F0FEF" w:rsidRPr="009F0FEF" w14:paraId="3BE7BD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21E0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7AAF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9F0FEF" w:rsidRPr="009F0FEF" w14:paraId="21700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C48F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Rapid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93E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Python's clear syntax allowed quick implementation of compiler phases</w:t>
            </w:r>
          </w:p>
        </w:tc>
      </w:tr>
      <w:tr w:rsidR="009F0FEF" w:rsidRPr="009F0FEF" w14:paraId="70AD09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9EC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Rich Standard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8A8B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Built-in support for data structures, file I/O, and error handling</w:t>
            </w:r>
          </w:p>
        </w:tc>
      </w:tr>
      <w:tr w:rsidR="009F0FEF" w:rsidRPr="009F0FEF" w14:paraId="147DD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4E76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PLY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E591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Provides Lex/</w:t>
            </w: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Yacc</w:t>
            </w:r>
            <w:proofErr w:type="spell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functionality in pure Python</w:t>
            </w:r>
          </w:p>
        </w:tc>
      </w:tr>
      <w:tr w:rsidR="009F0FEF" w:rsidRPr="009F0FEF" w14:paraId="74DE4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1D10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Cross-platform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DB46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Runs on Windows, macOS, Linux without modification</w:t>
            </w:r>
          </w:p>
        </w:tc>
      </w:tr>
      <w:tr w:rsidR="009F0FEF" w:rsidRPr="009F0FEF" w14:paraId="5E27B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047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Educational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8BD6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 code is readable and demonstrates compiler concepts clearly</w:t>
            </w:r>
          </w:p>
        </w:tc>
      </w:tr>
      <w:tr w:rsidR="009F0FEF" w:rsidRPr="009F0FEF" w14:paraId="21AA3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676C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University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75CA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group members proficient in Python</w:t>
            </w:r>
          </w:p>
        </w:tc>
      </w:tr>
    </w:tbl>
    <w:p w14:paraId="1A940804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PLY (Python Lex-</w:t>
      </w: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Yacc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)</w:t>
      </w:r>
    </w:p>
    <w:p w14:paraId="3C04330E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PLY is a pure Python implementation of the classic compiler construction tools Lex and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Yacc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 It provides:</w:t>
      </w:r>
    </w:p>
    <w:p w14:paraId="0827835F" w14:textId="77777777" w:rsidR="009F0FEF" w:rsidRPr="009F0FEF" w:rsidRDefault="009F0FEF" w:rsidP="009F0FEF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Lex (lex.py)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For lexical analysis:</w:t>
      </w:r>
    </w:p>
    <w:p w14:paraId="6EE77A79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Token specification using regular expressions</w:t>
      </w:r>
    </w:p>
    <w:p w14:paraId="41525F2E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Automatic token recognition</w:t>
      </w:r>
    </w:p>
    <w:p w14:paraId="101A3EDB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Line number tracking</w:t>
      </w:r>
    </w:p>
    <w:p w14:paraId="59EA148D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Error handling</w:t>
      </w:r>
    </w:p>
    <w:p w14:paraId="04233985" w14:textId="77777777" w:rsidR="009F0FEF" w:rsidRPr="009F0FEF" w:rsidRDefault="009F0FEF" w:rsidP="009F0FEF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Yacc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(yacc.py)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For syntax analysis:</w:t>
      </w:r>
    </w:p>
    <w:p w14:paraId="5662640E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LALR(</w:t>
      </w:r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1) parser generation</w:t>
      </w:r>
    </w:p>
    <w:p w14:paraId="17A54488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Grammar specification in BNF-like format</w:t>
      </w:r>
    </w:p>
    <w:p w14:paraId="3A42C7E9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Precedence and associativity rules</w:t>
      </w:r>
    </w:p>
    <w:p w14:paraId="2EFBF975" w14:textId="77777777" w:rsidR="009F0FEF" w:rsidRPr="009F0FEF" w:rsidRDefault="009F0FEF" w:rsidP="009F0FEF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Abstract Syntax Tree construction</w:t>
      </w:r>
    </w:p>
    <w:p w14:paraId="139DBFBE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Compiler Architecture in Python</w:t>
      </w:r>
    </w:p>
    <w:p w14:paraId="25D1A561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76C24D6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</w:t>
      </w:r>
    </w:p>
    <w:p w14:paraId="1720807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Source Code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.mini file)</w:t>
      </w:r>
    </w:p>
    <w:p w14:paraId="54EC846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└────────┬────────┘</w:t>
      </w:r>
    </w:p>
    <w:p w14:paraId="109F7DD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</w:t>
      </w:r>
    </w:p>
    <w:p w14:paraId="51AA891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</w:t>
      </w:r>
    </w:p>
    <w:p w14:paraId="1659890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Lexer (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PLY)   │  ←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lexer.py</w:t>
      </w:r>
    </w:p>
    <w:p w14:paraId="03EB87D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Tokenization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│</w:t>
      </w:r>
    </w:p>
    <w:p w14:paraId="7DC663C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└────────┬────────┘</w:t>
      </w:r>
    </w:p>
    <w:p w14:paraId="3EEF612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   Tokens</w:t>
      </w:r>
    </w:p>
    <w:p w14:paraId="006ED9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</w:t>
      </w:r>
    </w:p>
    <w:p w14:paraId="378C972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Parser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PLY)   │  ←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parser.py</w:t>
      </w:r>
    </w:p>
    <w:p w14:paraId="278FE76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AST Builder   │</w:t>
      </w:r>
    </w:p>
    <w:p w14:paraId="56AC06E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└────────┬────────┘</w:t>
      </w:r>
    </w:p>
    <w:p w14:paraId="209161C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   AST</w:t>
      </w:r>
    </w:p>
    <w:p w14:paraId="0461AA7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</w:t>
      </w:r>
    </w:p>
    <w:p w14:paraId="31D4C1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Semantic 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←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semantic.py</w:t>
      </w:r>
    </w:p>
    <w:p w14:paraId="4A0AE07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Analyzer      │</w:t>
      </w:r>
    </w:p>
    <w:p w14:paraId="1E52A46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└────────┬────────┘</w:t>
      </w:r>
    </w:p>
    <w:p w14:paraId="6379D57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</w:t>
      </w:r>
    </w:p>
    <w:p w14:paraId="53FF0C1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</w:t>
      </w:r>
    </w:p>
    <w:p w14:paraId="7A7FFB1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Interpreter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←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interpreter.py</w:t>
      </w:r>
    </w:p>
    <w:p w14:paraId="1ACF88C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Execution     │</w:t>
      </w:r>
    </w:p>
    <w:p w14:paraId="26C0013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└────────┬────────┘</w:t>
      </w:r>
    </w:p>
    <w:p w14:paraId="2EFB14D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↓</w:t>
      </w:r>
    </w:p>
    <w:p w14:paraId="715B33A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</w:t>
      </w:r>
    </w:p>
    <w:p w14:paraId="52D871D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Output       │</w:t>
      </w:r>
    </w:p>
    <w:p w14:paraId="54933FF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└─────────────────┘</w:t>
      </w:r>
    </w:p>
    <w:p w14:paraId="30097C76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Key Python Modules Used: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8929"/>
      </w:tblGrid>
      <w:tr w:rsidR="009F0FEF" w:rsidRPr="009F0FEF" w14:paraId="3F2D46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8884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08AE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9F0FEF" w:rsidRPr="009F0FEF" w14:paraId="24692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897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ply.lex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EE23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Lexical analysis and tokenization</w:t>
            </w:r>
          </w:p>
        </w:tc>
      </w:tr>
      <w:tr w:rsidR="009F0FEF" w:rsidRPr="009F0FEF" w14:paraId="4F88FF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044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proofErr w:type="gram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ply.yacc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E1A0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Parser generation and AST construction</w:t>
            </w:r>
          </w:p>
        </w:tc>
      </w:tr>
      <w:tr w:rsidR="009F0FEF" w:rsidRPr="009F0FEF" w14:paraId="5C334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91F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sys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C14B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Command-line argument handling</w:t>
            </w:r>
          </w:p>
        </w:tc>
      </w:tr>
      <w:tr w:rsidR="009F0FEF" w:rsidRPr="009F0FEF" w14:paraId="7FB6D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07D7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318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File system operations</w:t>
            </w:r>
          </w:p>
        </w:tc>
      </w:tr>
      <w:tr w:rsidR="009F0FEF" w:rsidRPr="009F0FEF" w14:paraId="479BF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E5A5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argparse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7D9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Command-line interface</w:t>
            </w:r>
          </w:p>
        </w:tc>
      </w:tr>
    </w:tbl>
    <w:p w14:paraId="44818427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Code Organization:</w:t>
      </w:r>
    </w:p>
    <w:p w14:paraId="37B79659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90FA76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main.py - Entry point</w:t>
      </w:r>
    </w:p>
    <w:p w14:paraId="0896EB4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</w:t>
      </w:r>
    </w:p>
    <w:p w14:paraId="20CD8F4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lexer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MiniLangLexer</w:t>
      </w:r>
      <w:proofErr w:type="spellEnd"/>
    </w:p>
    <w:p w14:paraId="08FDD03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parser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MiniLangParser</w:t>
      </w:r>
      <w:proofErr w:type="spellEnd"/>
    </w:p>
    <w:p w14:paraId="0C297D6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semantic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SemanticAnalyzer</w:t>
      </w:r>
      <w:proofErr w:type="spellEnd"/>
    </w:p>
    <w:p w14:paraId="2EBCFE2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interpreter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Interpreter</w:t>
      </w:r>
    </w:p>
    <w:p w14:paraId="236F3CA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D763FE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MiniLangCompiler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C7FA44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07CE9D7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lexer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MiniLangLexer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C7B143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parser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MiniLangParser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8C2D70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semantic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SemanticAnalyzer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5C0BE2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interpreter</w:t>
      </w:r>
      <w:proofErr w:type="spellEnd"/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Interpreter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E4AB88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394EF6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compile_and_</w:t>
      </w:r>
      <w:proofErr w:type="gram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source_code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3B1014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Phase 1: Lexical Analysis</w:t>
      </w:r>
    </w:p>
    <w:p w14:paraId="788B103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tokens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lexer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tokenize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source_code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9F98E0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45CB8FF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Phase 2: Syntax Analysis</w:t>
      </w:r>
    </w:p>
    <w:p w14:paraId="2D5EF19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parser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parse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source_code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E67E9A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37C834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Phase 3: Semantic Analysis</w:t>
      </w:r>
    </w:p>
    <w:p w14:paraId="3AC587D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0FE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semantic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analyze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ast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6FA559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F0FE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Phase 4: Interpretation</w:t>
      </w:r>
    </w:p>
    <w:p w14:paraId="0CB385E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interpreter</w:t>
      </w:r>
      <w:proofErr w:type="gram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interpret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ast</w:t>
      </w:r>
      <w:proofErr w:type="spellEnd"/>
      <w:r w:rsidRPr="009F0FE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E250A9E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Why PLY over Other Tools?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577"/>
        <w:gridCol w:w="6356"/>
      </w:tblGrid>
      <w:tr w:rsidR="009F0FEF" w:rsidRPr="009F0FEF" w14:paraId="34A5C0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53A7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FD1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199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Why Not Chosen</w:t>
            </w:r>
          </w:p>
        </w:tc>
      </w:tr>
      <w:tr w:rsidR="009F0FEF" w:rsidRPr="009F0FEF" w14:paraId="1CFBB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4035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LEX/YACC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20AF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B42B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More complex, less portable</w:t>
            </w:r>
          </w:p>
        </w:tc>
      </w:tr>
      <w:tr w:rsidR="009F0FEF" w:rsidRPr="009F0FEF" w14:paraId="71801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0A14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FLEX/BISON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864C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C/C++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0134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Steeper learning curve</w:t>
            </w:r>
          </w:p>
        </w:tc>
      </w:tr>
      <w:tr w:rsidR="009F0FEF" w:rsidRPr="009F0FEF" w14:paraId="4FB14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96C4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ANTLR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C7E3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Java/Python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3FA2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Overkill for this project</w:t>
            </w:r>
          </w:p>
        </w:tc>
      </w:tr>
      <w:tr w:rsidR="009F0FEF" w:rsidRPr="009F0FEF" w14:paraId="2EA75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7FD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JLex</w:t>
            </w:r>
            <w:proofErr w:type="spellEnd"/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/CUP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923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3927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Team more familiar with Python</w:t>
            </w:r>
          </w:p>
        </w:tc>
      </w:tr>
      <w:tr w:rsidR="009F0FEF" w:rsidRPr="009F0FEF" w14:paraId="54B58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19BB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0547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5128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Perfect balance of power and simplicity</w:t>
            </w:r>
          </w:p>
        </w:tc>
      </w:tr>
    </w:tbl>
    <w:p w14:paraId="527C6B75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Python Version Compatibility:</w:t>
      </w:r>
    </w:p>
    <w:p w14:paraId="0A3352F4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The compiler is tested and verified with:</w:t>
      </w:r>
    </w:p>
    <w:p w14:paraId="6E02203F" w14:textId="77777777" w:rsidR="009F0FEF" w:rsidRPr="009F0FEF" w:rsidRDefault="009F0FEF" w:rsidP="009F0FE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Python 3.13.12 (primary development)</w:t>
      </w:r>
    </w:p>
    <w:p w14:paraId="629C0746" w14:textId="77777777" w:rsidR="009F0FEF" w:rsidRPr="009F0FEF" w:rsidRDefault="009F0FEF" w:rsidP="009F0FE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Python 3.10+</w:t>
      </w:r>
    </w:p>
    <w:p w14:paraId="16CFE1F9" w14:textId="77777777" w:rsidR="009F0FEF" w:rsidRPr="009F0FEF" w:rsidRDefault="009F0FEF" w:rsidP="009F0FE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PLY version 3.11</w:t>
      </w:r>
    </w:p>
    <w:p w14:paraId="401CC342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Installation:</w:t>
      </w:r>
    </w:p>
    <w:p w14:paraId="2A7B7E7D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5EB04E2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pip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install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ply</w:t>
      </w:r>
    </w:p>
    <w:p w14:paraId="2CB26E8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python main.py examples/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program.mini</w:t>
      </w:r>
      <w:proofErr w:type="spellEnd"/>
    </w:p>
    <w:p w14:paraId="54480F42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667424">
          <v:rect id="_x0000_i1037" style="width:0;height:.75pt" o:hralign="center" o:hrstd="t" o:hr="t" fillcolor="#a0a0a0" stroked="f"/>
        </w:pict>
      </w:r>
    </w:p>
    <w:p w14:paraId="6B7E305D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The Nine Characteristics of a Good Programming Language (9/50 marks)</w:t>
      </w:r>
    </w:p>
    <w:p w14:paraId="6312545F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exhibits all nine characteristics of a good programming language as studied in class. Each characteristic is demonstrated with examples showing its impact on readability, writability, and reliability.</w:t>
      </w:r>
    </w:p>
    <w:p w14:paraId="513BB2A0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Characteristic 1: Simplicity</w:t>
      </w:r>
    </w:p>
    <w:p w14:paraId="7A409676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The language has a small set of basic </w:t>
      </w:r>
      <w:proofErr w:type="gram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constructs</w:t>
      </w:r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that can be combined to form more complex structures.</w:t>
      </w:r>
    </w:p>
    <w:p w14:paraId="1AD9341E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9B11122" w14:textId="77777777" w:rsidR="009F0FEF" w:rsidRPr="009F0FEF" w:rsidRDefault="009F0FEF" w:rsidP="009F0FE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Only 16 keywords</w:t>
      </w:r>
    </w:p>
    <w:p w14:paraId="38EAFB9A" w14:textId="77777777" w:rsidR="009F0FEF" w:rsidRPr="009F0FEF" w:rsidRDefault="009F0FEF" w:rsidP="009F0FE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Consistent syntax rules</w:t>
      </w:r>
    </w:p>
    <w:p w14:paraId="29C309E7" w14:textId="77777777" w:rsidR="009F0FEF" w:rsidRPr="009F0FEF" w:rsidRDefault="009F0FEF" w:rsidP="009F0FE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Few data types (integers, floats, strings,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booleans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3A5FBD48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05ED4F3F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7C05E06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Simple, consistent syntax</w:t>
      </w:r>
    </w:p>
    <w:p w14:paraId="087FACD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= 10           -- Declaration</w:t>
      </w:r>
    </w:p>
    <w:p w14:paraId="25155AB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 = x + 5            -- Assignment (no 'let' needed)</w:t>
      </w:r>
    </w:p>
    <w:p w14:paraId="3F46E0D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x            -- Output</w:t>
      </w:r>
    </w:p>
    <w:p w14:paraId="1D2BC22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2C491F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Complex from simple</w:t>
      </w:r>
    </w:p>
    <w:p w14:paraId="3A214A6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factorial = 1</w:t>
      </w:r>
    </w:p>
    <w:p w14:paraId="2A2F89A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n = 5</w:t>
      </w:r>
    </w:p>
    <w:p w14:paraId="7CC00B9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n &gt; 0</w:t>
      </w:r>
    </w:p>
    <w:p w14:paraId="6E8A078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factorial = factorial * n</w:t>
      </w:r>
    </w:p>
    <w:p w14:paraId="404FDE8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 = n - 1</w:t>
      </w:r>
    </w:p>
    <w:p w14:paraId="531886B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EF59BC8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5F663E6A" w14:textId="77777777" w:rsidR="009F0FEF" w:rsidRPr="009F0FEF" w:rsidRDefault="009F0FEF" w:rsidP="009F0FE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Easy to understand code with minimal syntax</w:t>
      </w:r>
    </w:p>
    <w:p w14:paraId="707564F6" w14:textId="77777777" w:rsidR="009F0FEF" w:rsidRPr="009F0FEF" w:rsidRDefault="009F0FEF" w:rsidP="009F0FE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Quick to write programs without memorizing complex rules</w:t>
      </w:r>
    </w:p>
    <w:p w14:paraId="62AF2641" w14:textId="77777777" w:rsidR="009F0FEF" w:rsidRPr="009F0FEF" w:rsidRDefault="009F0FEF" w:rsidP="009F0FE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Fewer syntax errors due to simple rules</w:t>
      </w:r>
    </w:p>
    <w:p w14:paraId="745B733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2: Orthogonality</w:t>
      </w:r>
    </w:p>
    <w:p w14:paraId="7360CD04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Language features can be combined in any meaningful way without unexpected restrictions.</w:t>
      </w:r>
    </w:p>
    <w:p w14:paraId="63A5F4FB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70B43BFD" w14:textId="77777777" w:rsidR="009F0FEF" w:rsidRPr="009F0FEF" w:rsidRDefault="009F0FEF" w:rsidP="009F0FE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Expressions can appear anywhere a value is expected</w:t>
      </w:r>
    </w:p>
    <w:p w14:paraId="4D6E4DF3" w14:textId="77777777" w:rsidR="009F0FEF" w:rsidRPr="009F0FEF" w:rsidRDefault="009F0FEF" w:rsidP="009F0FE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All </w:t>
      </w:r>
      <w:proofErr w:type="gram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types</w:t>
      </w:r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 with all operators appropriately</w:t>
      </w:r>
    </w:p>
    <w:p w14:paraId="1BB132A1" w14:textId="77777777" w:rsidR="009F0FEF" w:rsidRPr="009F0FEF" w:rsidRDefault="009F0FEF" w:rsidP="009F0FE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Control structures can be nested arbitrarily</w:t>
      </w:r>
    </w:p>
    <w:p w14:paraId="77F00BAC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4EFCC6BC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526100D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Combining features orthogonally</w:t>
      </w:r>
    </w:p>
    <w:p w14:paraId="6E6B5E6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281164C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y = 20</w:t>
      </w:r>
    </w:p>
    <w:p w14:paraId="3E539AD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6798E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Expression in condition</w:t>
      </w:r>
    </w:p>
    <w:p w14:paraId="2960856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x + y &gt; 25</w:t>
      </w:r>
    </w:p>
    <w:p w14:paraId="76EA3A1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Loop inside conditional</w:t>
      </w:r>
    </w:p>
    <w:p w14:paraId="12C4AD9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for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x</w:t>
      </w:r>
    </w:p>
    <w:p w14:paraId="1E43B30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-- Expression in display</w:t>
      </w:r>
    </w:p>
    <w:p w14:paraId="2638BA9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display "Value: " (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y)</w:t>
      </w:r>
    </w:p>
    <w:p w14:paraId="695BD80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end</w:t>
      </w:r>
    </w:p>
    <w:p w14:paraId="037C3B5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FFD89E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9FD16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Logical operators with arithmetic</w:t>
      </w:r>
    </w:p>
    <w:p w14:paraId="2A30897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 = (x &gt; 5 and y &lt; 30) or (x + y == 30)</w:t>
      </w:r>
    </w:p>
    <w:p w14:paraId="2316BDE0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3A7F08D3" w14:textId="77777777" w:rsidR="009F0FEF" w:rsidRPr="009F0FEF" w:rsidRDefault="009F0FEF" w:rsidP="009F0FE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Consistent rules mean predictable behavior</w:t>
      </w:r>
    </w:p>
    <w:p w14:paraId="36826750" w14:textId="77777777" w:rsidR="009F0FEF" w:rsidRPr="009F0FEF" w:rsidRDefault="009F0FEF" w:rsidP="009F0FE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No special cases to remember</w:t>
      </w:r>
    </w:p>
    <w:p w14:paraId="43C227AD" w14:textId="77777777" w:rsidR="009F0FEF" w:rsidRPr="009F0FEF" w:rsidRDefault="009F0FEF" w:rsidP="009F0FE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Fewer surprises when combining features</w:t>
      </w:r>
    </w:p>
    <w:p w14:paraId="0A78F9D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3: Natural Control Structures</w:t>
      </w:r>
    </w:p>
    <w:p w14:paraId="5E16108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Control structures match how humans think about problem-solving.</w:t>
      </w:r>
    </w:p>
    <w:p w14:paraId="0F845626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62E99A23" w14:textId="77777777" w:rsidR="009F0FEF" w:rsidRPr="009F0FEF" w:rsidRDefault="009F0FEF" w:rsidP="009F0FE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if...else...end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for decisions</w:t>
      </w:r>
    </w:p>
    <w:p w14:paraId="36CB229B" w14:textId="77777777" w:rsidR="009F0FEF" w:rsidRPr="009F0FEF" w:rsidRDefault="009F0FEF" w:rsidP="009F0FE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while...end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for indefinite iteration</w:t>
      </w:r>
    </w:p>
    <w:p w14:paraId="29FB71BF" w14:textId="77777777" w:rsidR="009F0FEF" w:rsidRPr="009F0FEF" w:rsidRDefault="009F0FEF" w:rsidP="009F0FE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for...to...step...end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for definite iteration</w:t>
      </w:r>
    </w:p>
    <w:p w14:paraId="2E477345" w14:textId="77777777" w:rsidR="009F0FEF" w:rsidRPr="009F0FEF" w:rsidRDefault="009F0FEF" w:rsidP="009F0FE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try...catch...end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for exception handling</w:t>
      </w:r>
    </w:p>
    <w:p w14:paraId="061DF177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45C51C13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35D2E76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-- Natural decision making</w:t>
      </w:r>
    </w:p>
    <w:p w14:paraId="770561B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if temperature &gt; 30</w:t>
      </w:r>
    </w:p>
    <w:p w14:paraId="2481B15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hot"</w:t>
      </w:r>
    </w:p>
    <w:p w14:paraId="1E7E5CE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 if temperature &gt; 20</w:t>
      </w:r>
    </w:p>
    <w:p w14:paraId="70BF107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warm"</w:t>
      </w:r>
    </w:p>
    <w:p w14:paraId="6CE86DF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else</w:t>
      </w:r>
    </w:p>
    <w:p w14:paraId="2BCE8AF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"It's cool"</w:t>
      </w:r>
    </w:p>
    <w:p w14:paraId="2DB7276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666ED72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54008D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Natural counting</w:t>
      </w:r>
    </w:p>
    <w:p w14:paraId="44A029F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10 step 2</w:t>
      </w:r>
    </w:p>
    <w:p w14:paraId="4F7717B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"Odd number:"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26D499C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51CFF4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7AFEC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Natural error handling</w:t>
      </w:r>
    </w:p>
    <w:p w14:paraId="7D8D991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3C3633E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result = x / y</w:t>
      </w:r>
    </w:p>
    <w:p w14:paraId="0671581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454E49C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"Cannot divide by zero"</w:t>
      </w:r>
    </w:p>
    <w:p w14:paraId="6770E05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05C026F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4D65470" w14:textId="77777777" w:rsidR="009F0FEF" w:rsidRPr="009F0FEF" w:rsidRDefault="009F0FEF" w:rsidP="009F0FE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Code reads like problem description</w:t>
      </w:r>
    </w:p>
    <w:p w14:paraId="7D7206C1" w14:textId="77777777" w:rsidR="009F0FEF" w:rsidRPr="009F0FEF" w:rsidRDefault="009F0FEF" w:rsidP="009F0FE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Easy to express algorithms naturally</w:t>
      </w:r>
    </w:p>
    <w:p w14:paraId="1A7A118D" w14:textId="77777777" w:rsidR="009F0FEF" w:rsidRPr="009F0FEF" w:rsidRDefault="009F0FEF" w:rsidP="009F0FEF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Clear intent reduces logic errors</w:t>
      </w:r>
    </w:p>
    <w:p w14:paraId="58001661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4: Expressiveness</w:t>
      </w:r>
    </w:p>
    <w:p w14:paraId="16675E02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The language allows complex ideas to be expressed concisely and clearly.</w:t>
      </w:r>
    </w:p>
    <w:p w14:paraId="168E333E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6850940F" w14:textId="77777777" w:rsidR="009F0FEF" w:rsidRPr="009F0FEF" w:rsidRDefault="009F0FEF" w:rsidP="009F0FE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Rich expression syntax</w:t>
      </w:r>
    </w:p>
    <w:p w14:paraId="764CE8AD" w14:textId="77777777" w:rsidR="009F0FEF" w:rsidRPr="009F0FEF" w:rsidRDefault="009F0FEF" w:rsidP="009F0FE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Logical operators (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and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or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7F871DE5" w14:textId="77777777" w:rsidR="009F0FEF" w:rsidRPr="009F0FEF" w:rsidRDefault="009F0FEF" w:rsidP="009F0FE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Multiple items in display statements</w:t>
      </w:r>
    </w:p>
    <w:p w14:paraId="7D92CD8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03E2BCB0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2C6D51E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Complex condition expressed clearly</w:t>
      </w:r>
    </w:p>
    <w:p w14:paraId="78ECCE7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let eligible = (age &gt;= 18 and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hasLicense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) or (age &gt;= 16 and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hasPermit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</w:p>
    <w:p w14:paraId="2FB944C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190843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Concise output</w:t>
      </w:r>
    </w:p>
    <w:p w14:paraId="502E4BB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"Name:" name "Age:" age "Score:" score</w:t>
      </w:r>
    </w:p>
    <w:p w14:paraId="1B1A80D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CEADF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Compound expressions</w:t>
      </w:r>
    </w:p>
    <w:p w14:paraId="2DF5F85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area = 3.14159 * radius * radius</w:t>
      </w:r>
    </w:p>
    <w:p w14:paraId="5043E56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perimeter = 2 * 3.14159 * radius</w:t>
      </w:r>
    </w:p>
    <w:p w14:paraId="57C3D60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F623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Compact loop</w:t>
      </w:r>
    </w:p>
    <w:p w14:paraId="13AE945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0 to 100 step 5</w:t>
      </w:r>
    </w:p>
    <w:p w14:paraId="2B7E726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2CF893B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5748B930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BF54620" w14:textId="77777777" w:rsidR="009F0FEF" w:rsidRPr="009F0FEF" w:rsidRDefault="009F0FEF" w:rsidP="009F0FE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Complex logic is easy to follow</w:t>
      </w:r>
    </w:p>
    <w:p w14:paraId="2B8FEB61" w14:textId="77777777" w:rsidR="009F0FEF" w:rsidRPr="009F0FEF" w:rsidRDefault="009F0FEF" w:rsidP="009F0FE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Less code to write and debug</w:t>
      </w:r>
    </w:p>
    <w:p w14:paraId="4B45B317" w14:textId="77777777" w:rsidR="009F0FEF" w:rsidRPr="009F0FEF" w:rsidRDefault="009F0FEF" w:rsidP="009F0FEF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Clear expression reduces misinterpretation</w:t>
      </w:r>
    </w:p>
    <w:p w14:paraId="4BF464CD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5: Readability</w:t>
      </w:r>
    </w:p>
    <w:p w14:paraId="79CBF87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Program code is easy to read and understand, even by someone not the original author.</w:t>
      </w:r>
    </w:p>
    <w:p w14:paraId="2106FD7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24358B3B" w14:textId="77777777" w:rsidR="009F0FEF" w:rsidRPr="009F0FEF" w:rsidRDefault="009F0FEF" w:rsidP="009F0FE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English-like keywords</w:t>
      </w:r>
    </w:p>
    <w:p w14:paraId="352B0C3C" w14:textId="77777777" w:rsidR="009F0FEF" w:rsidRPr="009F0FEF" w:rsidRDefault="009F0FEF" w:rsidP="009F0FE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Consistent formatting</w:t>
      </w:r>
    </w:p>
    <w:p w14:paraId="4F811D4F" w14:textId="77777777" w:rsidR="009F0FEF" w:rsidRPr="009F0FEF" w:rsidRDefault="009F0FEF" w:rsidP="009F0FE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Comments support</w:t>
      </w:r>
    </w:p>
    <w:p w14:paraId="274E2C6D" w14:textId="77777777" w:rsidR="009F0FEF" w:rsidRPr="009F0FEF" w:rsidRDefault="009F0FEF" w:rsidP="009F0FEF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Block structure with explicit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end</w:t>
      </w:r>
    </w:p>
    <w:p w14:paraId="7D0B2B6F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308E395C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5B3B57F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Clear, readable program</w:t>
      </w:r>
    </w:p>
    <w:p w14:paraId="0EAA548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principal = 1000</w:t>
      </w:r>
    </w:p>
    <w:p w14:paraId="3779A8E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rate = 0.05</w:t>
      </w:r>
    </w:p>
    <w:p w14:paraId="51520C1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years = 5</w:t>
      </w:r>
    </w:p>
    <w:p w14:paraId="53A6F4E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0ED36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Calculate compound interest</w:t>
      </w:r>
    </w:p>
    <w:p w14:paraId="1ED1162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let amount = principal</w:t>
      </w:r>
    </w:p>
    <w:p w14:paraId="564C643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 = 1</w:t>
      </w:r>
    </w:p>
    <w:p w14:paraId="4BAD375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F32037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year &lt;= years</w:t>
      </w:r>
    </w:p>
    <w:p w14:paraId="4CBCB34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amount = amount * (1 + rate)</w:t>
      </w:r>
    </w:p>
    <w:p w14:paraId="7E3718C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"Year " year ": $" amount</w:t>
      </w:r>
    </w:p>
    <w:p w14:paraId="22BDECD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year = year + 1</w:t>
      </w:r>
    </w:p>
    <w:p w14:paraId="6B340BF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46BCA38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D9678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"Final amount: $" amount</w:t>
      </w:r>
    </w:p>
    <w:p w14:paraId="286478F6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31813894" w14:textId="77777777" w:rsidR="009F0FEF" w:rsidRPr="009F0FEF" w:rsidRDefault="009F0FEF" w:rsidP="009F0FEF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Self-documenting code</w:t>
      </w:r>
    </w:p>
    <w:p w14:paraId="45645CFB" w14:textId="77777777" w:rsidR="009F0FEF" w:rsidRPr="009F0FEF" w:rsidRDefault="009F0FEF" w:rsidP="009F0FEF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Easy to review and modify</w:t>
      </w:r>
    </w:p>
    <w:p w14:paraId="364FF382" w14:textId="77777777" w:rsidR="009F0FEF" w:rsidRPr="009F0FEF" w:rsidRDefault="009F0FEF" w:rsidP="009F0FEF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Easier to spot errors</w:t>
      </w:r>
    </w:p>
    <w:p w14:paraId="343D9267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6: Writability</w:t>
      </w:r>
    </w:p>
    <w:p w14:paraId="39263A88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The language makes it easy to write programs, especially for the intended application domain.</w:t>
      </w:r>
    </w:p>
    <w:p w14:paraId="0AA04754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41DD25C7" w14:textId="77777777" w:rsidR="009F0FEF" w:rsidRPr="009F0FEF" w:rsidRDefault="009F0FEF" w:rsidP="009F0FEF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Minimal boilerplate</w:t>
      </w:r>
    </w:p>
    <w:p w14:paraId="5BFF08FA" w14:textId="77777777" w:rsidR="009F0FEF" w:rsidRPr="009F0FEF" w:rsidRDefault="009F0FEF" w:rsidP="009F0FEF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Intuitive operators</w:t>
      </w:r>
    </w:p>
    <w:p w14:paraId="620835CF" w14:textId="77777777" w:rsidR="009F0FEF" w:rsidRPr="009F0FEF" w:rsidRDefault="009F0FEF" w:rsidP="009F0FEF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Flexible variable naming</w:t>
      </w:r>
    </w:p>
    <w:p w14:paraId="700541FA" w14:textId="77777777" w:rsidR="009F0FEF" w:rsidRPr="009F0FEF" w:rsidRDefault="009F0FEF" w:rsidP="009F0FEF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REPL </w:t>
      </w:r>
      <w:proofErr w:type="gram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for</w:t>
      </w:r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experimentation</w:t>
      </w:r>
    </w:p>
    <w:p w14:paraId="14C116B9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4E917745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3D99778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Quick and easy to write</w:t>
      </w:r>
    </w:p>
    <w:p w14:paraId="438B00E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let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0</w:t>
      </w:r>
    </w:p>
    <w:p w14:paraId="46AEAB1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sum = 0</w:t>
      </w:r>
    </w:p>
    <w:p w14:paraId="35E6269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count = 0</w:t>
      </w:r>
    </w:p>
    <w:p w14:paraId="5962254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3DBD4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 1000</w:t>
      </w:r>
    </w:p>
    <w:p w14:paraId="4C9369D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% 3 == 0 or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% 5 == 0</w:t>
      </w:r>
    </w:p>
    <w:p w14:paraId="4E50528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sum = sum +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nums</w:t>
      </w:r>
      <w:proofErr w:type="spellEnd"/>
    </w:p>
    <w:p w14:paraId="7A7A83F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 = count + 1</w:t>
      </w:r>
    </w:p>
    <w:p w14:paraId="492692A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end</w:t>
      </w:r>
    </w:p>
    <w:p w14:paraId="67D4A90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nums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6464FFE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11BB228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278EE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"Sum:" sum "Count:" count</w:t>
      </w:r>
    </w:p>
    <w:p w14:paraId="2FA2C854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2EC1B21" w14:textId="77777777" w:rsidR="009F0FEF" w:rsidRPr="009F0FEF" w:rsidRDefault="009F0FEF" w:rsidP="009F0FEF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Clean code is readable code</w:t>
      </w:r>
    </w:p>
    <w:p w14:paraId="06D987F3" w14:textId="77777777" w:rsidR="009F0FEF" w:rsidRPr="009F0FEF" w:rsidRDefault="009F0FEF" w:rsidP="009F0FEF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Fast development cycles</w:t>
      </w:r>
    </w:p>
    <w:p w14:paraId="62412947" w14:textId="77777777" w:rsidR="009F0FEF" w:rsidRPr="009F0FEF" w:rsidRDefault="009F0FEF" w:rsidP="009F0FEF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Less time = fewer bugs</w:t>
      </w:r>
    </w:p>
    <w:p w14:paraId="78D964E0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7: Reliability</w:t>
      </w:r>
    </w:p>
    <w:p w14:paraId="46FFEEA5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Programs behave consistently and predictably, with good error handling.</w:t>
      </w:r>
    </w:p>
    <w:p w14:paraId="637300CA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4DF21ED9" w14:textId="77777777" w:rsidR="009F0FEF" w:rsidRPr="009F0FEF" w:rsidRDefault="009F0FEF" w:rsidP="009F0FEF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Exception handling with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</w:t>
      </w:r>
    </w:p>
    <w:p w14:paraId="5C964006" w14:textId="77777777" w:rsidR="009F0FEF" w:rsidRPr="009F0FEF" w:rsidRDefault="009F0FEF" w:rsidP="009F0FEF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Type checking</w:t>
      </w:r>
    </w:p>
    <w:p w14:paraId="0B23142E" w14:textId="77777777" w:rsidR="009F0FEF" w:rsidRPr="009F0FEF" w:rsidRDefault="009F0FEF" w:rsidP="009F0FEF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Variable declaration requirement</w:t>
      </w:r>
    </w:p>
    <w:p w14:paraId="5BC9CEB3" w14:textId="77777777" w:rsidR="009F0FEF" w:rsidRPr="009F0FEF" w:rsidRDefault="009F0FEF" w:rsidP="009F0FEF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Clear error messages</w:t>
      </w:r>
    </w:p>
    <w:p w14:paraId="680B866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D2F6A3F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3F0BA40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Reliable error handling</w:t>
      </w:r>
    </w:p>
    <w:p w14:paraId="3CA0F37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05A9024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= 10</w:t>
      </w:r>
    </w:p>
    <w:p w14:paraId="3FC96D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divisor = 0</w:t>
      </w:r>
    </w:p>
    <w:p w14:paraId="2D6C773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5252B0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-- This would crash without try-catch</w:t>
      </w:r>
    </w:p>
    <w:p w14:paraId="6DEF928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result = numbers / divisor</w:t>
      </w:r>
    </w:p>
    <w:p w14:paraId="1AD5956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ED2094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"Result:" result</w:t>
      </w:r>
    </w:p>
    <w:p w14:paraId="2AB9E53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389B70AF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"Error: Division by zero is not allowed"</w:t>
      </w:r>
    </w:p>
    <w:p w14:paraId="3E3EAD2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"Please check your divisor value"</w:t>
      </w:r>
    </w:p>
    <w:p w14:paraId="0585D1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79C6639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E6D07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Program continues reliably</w:t>
      </w:r>
    </w:p>
    <w:p w14:paraId="13D7A1B9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display "Program completed safely"</w:t>
      </w:r>
    </w:p>
    <w:p w14:paraId="5263F6CB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5FFFB99D" w14:textId="77777777" w:rsidR="009F0FEF" w:rsidRPr="009F0FEF" w:rsidRDefault="009F0FEF" w:rsidP="009F0FEF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Error handling is explicit</w:t>
      </w:r>
    </w:p>
    <w:p w14:paraId="70809D24" w14:textId="77777777" w:rsidR="009F0FEF" w:rsidRPr="009F0FEF" w:rsidRDefault="009F0FEF" w:rsidP="009F0FEF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Easy to add robustness</w:t>
      </w:r>
    </w:p>
    <w:p w14:paraId="11195781" w14:textId="77777777" w:rsidR="009F0FEF" w:rsidRPr="009F0FEF" w:rsidRDefault="009F0FEF" w:rsidP="009F0FEF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Programs don't crash unexpectedly</w:t>
      </w:r>
    </w:p>
    <w:p w14:paraId="143EB939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8: Cost</w:t>
      </w:r>
    </w:p>
    <w:p w14:paraId="45546C84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The language has reasonable costs in terms of execution, compilation, and maintenance.</w:t>
      </w:r>
    </w:p>
    <w:p w14:paraId="52D3CF4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22C2DF82" w14:textId="77777777" w:rsidR="009F0FEF" w:rsidRPr="009F0FEF" w:rsidRDefault="009F0FEF" w:rsidP="009F0FEF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Fast interpretation</w:t>
      </w:r>
    </w:p>
    <w:p w14:paraId="29055179" w14:textId="77777777" w:rsidR="009F0FEF" w:rsidRPr="009F0FEF" w:rsidRDefault="009F0FEF" w:rsidP="009F0FEF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Minimal memory footprint</w:t>
      </w:r>
    </w:p>
    <w:p w14:paraId="4C13613A" w14:textId="77777777" w:rsidR="009F0FEF" w:rsidRPr="009F0FEF" w:rsidRDefault="009F0FEF" w:rsidP="009F0FEF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Free and open-source tools</w:t>
      </w:r>
    </w:p>
    <w:p w14:paraId="1E85D8D8" w14:textId="77777777" w:rsidR="009F0FEF" w:rsidRPr="009F0FEF" w:rsidRDefault="009F0FEF" w:rsidP="009F0FEF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Easy to learn (low training cost)</w:t>
      </w:r>
    </w:p>
    <w:p w14:paraId="0FDCAA18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F76031B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0D61F8F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Efficient execution</w:t>
      </w:r>
    </w:p>
    <w:p w14:paraId="0299645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result = 0</w:t>
      </w:r>
    </w:p>
    <w:p w14:paraId="51AA349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</w:t>
      </w:r>
    </w:p>
    <w:p w14:paraId="09AF80E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F13A2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Simple loop, fast execution</w:t>
      </w:r>
    </w:p>
    <w:p w14:paraId="3D506C9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while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&lt;= 1000000</w:t>
      </w:r>
    </w:p>
    <w:p w14:paraId="5161C95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= result +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2F75360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+ 1</w:t>
      </w:r>
    </w:p>
    <w:p w14:paraId="3EA7030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282B5AB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43E30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"Sum:" result</w:t>
      </w:r>
    </w:p>
    <w:p w14:paraId="2169D83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Cost Analysis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747"/>
        <w:gridCol w:w="4966"/>
      </w:tblGrid>
      <w:tr w:rsidR="009F0FEF" w:rsidRPr="009F0FEF" w14:paraId="48EED7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964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2B9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MiniLang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C1AD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Typical Compiled Language</w:t>
            </w:r>
          </w:p>
        </w:tc>
      </w:tr>
      <w:tr w:rsidR="009F0FEF" w:rsidRPr="009F0FEF" w14:paraId="31DB9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09C5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A4DB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Interpreted (slower)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4EB8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Compiled (faster)</w:t>
            </w:r>
          </w:p>
        </w:tc>
      </w:tr>
      <w:tr w:rsidR="009F0FEF" w:rsidRPr="009F0FEF" w14:paraId="57C27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A570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85A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~50MB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C80B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~10MB</w:t>
            </w:r>
          </w:p>
        </w:tc>
      </w:tr>
      <w:tr w:rsidR="009F0FEF" w:rsidRPr="009F0FEF" w14:paraId="5DA78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D9C6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4E97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D44D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Free/Varies</w:t>
            </w:r>
          </w:p>
        </w:tc>
      </w:tr>
      <w:tr w:rsidR="009F0FEF" w:rsidRPr="009F0FEF" w14:paraId="3B27D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4E13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56C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678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Days/Weeks</w:t>
            </w:r>
          </w:p>
        </w:tc>
      </w:tr>
      <w:tr w:rsidR="009F0FEF" w:rsidRPr="009F0FEF" w14:paraId="637C4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E88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D1B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4722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Moderate</w:t>
            </w:r>
          </w:p>
        </w:tc>
      </w:tr>
    </w:tbl>
    <w:p w14:paraId="31B78080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67C97DC6" w14:textId="77777777" w:rsidR="009F0FEF" w:rsidRPr="009F0FEF" w:rsidRDefault="009F0FEF" w:rsidP="009F0FEF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Clear code reduces maintenance cost</w:t>
      </w:r>
    </w:p>
    <w:p w14:paraId="37EAF583" w14:textId="77777777" w:rsidR="009F0FEF" w:rsidRPr="009F0FEF" w:rsidRDefault="009F0FEF" w:rsidP="009F0FEF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Fast development reduces labor cost</w:t>
      </w:r>
    </w:p>
    <w:p w14:paraId="4BD98199" w14:textId="77777777" w:rsidR="009F0FEF" w:rsidRPr="009F0FEF" w:rsidRDefault="009F0FEF" w:rsidP="009F0FEF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Good design reduces bug-fixing cost</w:t>
      </w:r>
    </w:p>
    <w:p w14:paraId="724DB0B5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Characteristic 9: Portability</w:t>
      </w:r>
    </w:p>
    <w:p w14:paraId="2980FFB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Definition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Programs can run on different platforms without modification.</w:t>
      </w:r>
    </w:p>
    <w:p w14:paraId="54DE37E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Implementation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6C12F2B4" w14:textId="77777777" w:rsidR="009F0FEF" w:rsidRPr="009F0FEF" w:rsidRDefault="009F0FEF" w:rsidP="009F0FEF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Python-based interpreter</w:t>
      </w:r>
    </w:p>
    <w:p w14:paraId="2DF5CB2B" w14:textId="77777777" w:rsidR="009F0FEF" w:rsidRPr="009F0FEF" w:rsidRDefault="009F0FEF" w:rsidP="009F0FEF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Platform-independent</w:t>
      </w:r>
    </w:p>
    <w:p w14:paraId="497FFA20" w14:textId="77777777" w:rsidR="009F0FEF" w:rsidRPr="009F0FEF" w:rsidRDefault="009F0FEF" w:rsidP="009F0FEF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Standard syntax across all systems</w:t>
      </w:r>
    </w:p>
    <w:p w14:paraId="4DAB7EBB" w14:textId="77777777" w:rsidR="009F0FEF" w:rsidRPr="009F0FEF" w:rsidRDefault="009F0FEF" w:rsidP="009F0FEF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No platform-specific features</w:t>
      </w:r>
    </w:p>
    <w:p w14:paraId="4729B55C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261F53B4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1ADAEC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 This program runs identically on any platform</w:t>
      </w:r>
    </w:p>
    <w:p w14:paraId="5BB352A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</w:t>
      </w:r>
      <w:proofErr w:type="gram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message = "Hello, World!"</w:t>
      </w:r>
    </w:p>
    <w:p w14:paraId="09764C1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message</w:t>
      </w:r>
    </w:p>
    <w:p w14:paraId="1A5231D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E4F38B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x = 10</w:t>
      </w:r>
    </w:p>
    <w:p w14:paraId="203F60A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y = 3.14159</w:t>
      </w:r>
    </w:p>
    <w:p w14:paraId="3A6BCBE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z = x * y</w:t>
      </w:r>
    </w:p>
    <w:p w14:paraId="5479F93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"Result:" z</w:t>
      </w:r>
    </w:p>
    <w:p w14:paraId="665B8C5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232CF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-- Same behavior on Windows, Mac, Linux</w:t>
      </w:r>
    </w:p>
    <w:p w14:paraId="1D80A6E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= 1 to 5</w:t>
      </w:r>
    </w:p>
    <w:p w14:paraId="6B905F22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"Count:" 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proofErr w:type="spellEnd"/>
    </w:p>
    <w:p w14:paraId="1C9E8C6C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end</w:t>
      </w:r>
    </w:p>
    <w:p w14:paraId="097DC276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Platform Support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4046"/>
        <w:gridCol w:w="3579"/>
      </w:tblGrid>
      <w:tr w:rsidR="009F0FEF" w:rsidRPr="009F0FEF" w14:paraId="04E24B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9D75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564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CF4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9F0FEF" w:rsidRPr="009F0FEF" w14:paraId="52BA8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0485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Windows 10/11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4BE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Fully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340D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Tested</w:t>
            </w:r>
          </w:p>
        </w:tc>
      </w:tr>
      <w:tr w:rsidR="009F0FEF" w:rsidRPr="009F0FEF" w14:paraId="27A01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E152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A82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Fully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4B27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 compatible</w:t>
            </w:r>
          </w:p>
        </w:tc>
      </w:tr>
      <w:tr w:rsidR="009F0FEF" w:rsidRPr="009F0FEF" w14:paraId="2B65C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8510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Linux (Ubuntu)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746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Fully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957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Python compatible</w:t>
            </w:r>
          </w:p>
        </w:tc>
      </w:tr>
      <w:tr w:rsidR="009F0FEF" w:rsidRPr="009F0FEF" w14:paraId="4C574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ACAB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Raspberry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65A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FCC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ARM architecture</w:t>
            </w:r>
          </w:p>
        </w:tc>
      </w:tr>
      <w:tr w:rsidR="009F0FEF" w:rsidRPr="009F0FEF" w14:paraId="55086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196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Cloud (AWS/Azure)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457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3203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deployment</w:t>
            </w:r>
          </w:p>
        </w:tc>
      </w:tr>
    </w:tbl>
    <w:p w14:paraId="3E029AFF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Impact on Quality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0500EED9" w14:textId="77777777" w:rsidR="009F0FEF" w:rsidRPr="009F0FEF" w:rsidRDefault="009F0FEF" w:rsidP="009F0FE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Platform independence means same code everywhere</w:t>
      </w:r>
    </w:p>
    <w:p w14:paraId="0FD7B5E1" w14:textId="77777777" w:rsidR="009F0FEF" w:rsidRPr="009F0FEF" w:rsidRDefault="009F0FEF" w:rsidP="009F0FE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Writability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Write once, run anywhere</w:t>
      </w:r>
    </w:p>
    <w:p w14:paraId="6169314F" w14:textId="77777777" w:rsidR="009F0FEF" w:rsidRPr="009F0FEF" w:rsidRDefault="009F0FEF" w:rsidP="009F0FEF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Reliability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Consistent behavior across platforms</w:t>
      </w:r>
    </w:p>
    <w:p w14:paraId="1B9582D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Summary Table: Characteristics Impact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466"/>
        <w:gridCol w:w="2550"/>
        <w:gridCol w:w="2440"/>
      </w:tblGrid>
      <w:tr w:rsidR="009F0FEF" w:rsidRPr="009F0FEF" w14:paraId="211B14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9FF9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5E7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Readability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4BDB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Writability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0D9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Reliability Impact</w:t>
            </w:r>
          </w:p>
        </w:tc>
      </w:tr>
      <w:tr w:rsidR="009F0FEF" w:rsidRPr="009F0FEF" w14:paraId="225135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FB5B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Simplicity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A054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Easy to understand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E3D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Quick to 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46F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Fewer syntax errors</w:t>
            </w:r>
          </w:p>
        </w:tc>
      </w:tr>
      <w:tr w:rsidR="009F0FEF" w:rsidRPr="009F0FEF" w14:paraId="684F8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2B79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Orthogonality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7A8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Predictable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FA0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special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43FC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Fewer surprises</w:t>
            </w:r>
          </w:p>
        </w:tc>
      </w:tr>
      <w:tr w:rsidR="009F0FEF" w:rsidRPr="009F0FEF" w14:paraId="79A21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41C3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Natural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83E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Reads like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D787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Easy to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3E3A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Clear intent</w:t>
            </w:r>
          </w:p>
        </w:tc>
      </w:tr>
      <w:tr w:rsidR="009F0FEF" w:rsidRPr="009F0FEF" w14:paraId="38C6F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9BC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Expressiveness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735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Complex ideas 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1C99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F4D5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misinterpretation</w:t>
            </w:r>
          </w:p>
        </w:tc>
      </w:tr>
      <w:tr w:rsidR="009F0FEF" w:rsidRPr="009F0FEF" w14:paraId="2B08B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E431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Readability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141D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Self-documenting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D50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Easy to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843A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Easy to spot errors</w:t>
            </w:r>
          </w:p>
        </w:tc>
      </w:tr>
      <w:tr w:rsidR="009F0FEF" w:rsidRPr="009F0FEF" w14:paraId="1A8DE8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A8B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Writability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0B3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Clean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9F1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Fast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AFCB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Less time = fewer bugs</w:t>
            </w:r>
          </w:p>
        </w:tc>
      </w:tr>
      <w:tr w:rsidR="009F0FEF" w:rsidRPr="009F0FEF" w14:paraId="7F148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9E8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BA5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Explicit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2B43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Easy to add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93BB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unexpected crashes</w:t>
            </w:r>
          </w:p>
        </w:tc>
      </w:tr>
      <w:tr w:rsidR="009F0FEF" w:rsidRPr="009F0FEF" w14:paraId="7C1AA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F20B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0E2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Reduces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2AE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Reduces labor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F59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Reduces bug fixes</w:t>
            </w:r>
          </w:p>
        </w:tc>
      </w:tr>
      <w:tr w:rsidR="009F0FEF" w:rsidRPr="009F0FEF" w14:paraId="0A26F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9A5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5A37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Same everywhere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D84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Write 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03E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Consistent behavior</w:t>
            </w:r>
          </w:p>
        </w:tc>
      </w:tr>
    </w:tbl>
    <w:p w14:paraId="146D9FCB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26C5C">
          <v:rect id="_x0000_i1038" style="width:0;height:.75pt" o:hralign="center" o:hrstd="t" o:hr="t" fillcolor="#a0a0a0" stroked="f"/>
        </w:pict>
      </w:r>
    </w:p>
    <w:p w14:paraId="4C97E9A4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Conclusion</w:t>
      </w:r>
    </w:p>
    <w:p w14:paraId="7AEB099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programming language project has successfully achieved all objectives outlined in the course requirements:</w:t>
      </w:r>
    </w:p>
    <w:p w14:paraId="25DB33CE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Project Achievements Summary: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7"/>
        <w:gridCol w:w="6833"/>
      </w:tblGrid>
      <w:tr w:rsidR="009F0FEF" w:rsidRPr="009F0FEF" w14:paraId="0B641F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F32C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37C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Achievement</w:t>
            </w:r>
          </w:p>
        </w:tc>
      </w:tr>
      <w:tr w:rsidR="009F0FEF" w:rsidRPr="009F0FEF" w14:paraId="392E0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9BF1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Arithmetic with precedence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5327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Implemented with full PEMDAS support</w:t>
            </w:r>
          </w:p>
        </w:tc>
      </w:tr>
      <w:tr w:rsidR="009F0FEF" w:rsidRPr="009F0FEF" w14:paraId="446663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B59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Variables and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E9AD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Complete with lexical scoping</w:t>
            </w:r>
          </w:p>
        </w:tc>
      </w:tr>
      <w:tr w:rsidR="009F0FEF" w:rsidRPr="009F0FEF" w14:paraId="136A6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C26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Character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DD2B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String literals with concatenation</w:t>
            </w:r>
          </w:p>
        </w:tc>
      </w:tr>
      <w:tr w:rsidR="009F0FEF" w:rsidRPr="009F0FEF" w14:paraId="37B4B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5D0A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Output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2F10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Flexible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multiple items</w:t>
            </w:r>
          </w:p>
        </w:tc>
      </w:tr>
      <w:tr w:rsidR="009F0FEF" w:rsidRPr="009F0FEF" w14:paraId="56484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9FF4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1FD8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try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catch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blocks working</w:t>
            </w:r>
          </w:p>
        </w:tc>
      </w:tr>
      <w:tr w:rsidR="009F0FEF" w:rsidRPr="009F0FEF" w14:paraId="7C0526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9CCEB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Control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72AE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step</w:t>
            </w:r>
          </w:p>
        </w:tc>
      </w:tr>
      <w:tr w:rsidR="009F0FEF" w:rsidRPr="009F0FEF" w14:paraId="13AC9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17A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Logical 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79786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and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or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not</w:t>
            </w:r>
          </w:p>
        </w:tc>
      </w:tr>
      <w:tr w:rsidR="009F0FEF" w:rsidRPr="009F0FEF" w14:paraId="6A229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118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Relational 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C180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All comparison operators</w:t>
            </w:r>
          </w:p>
        </w:tc>
      </w:tr>
      <w:tr w:rsidR="009F0FEF" w:rsidRPr="009F0FEF" w14:paraId="098B6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4CD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Complete compiler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B788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Lexical, syntax, semantic, interpreter</w:t>
            </w:r>
          </w:p>
        </w:tc>
      </w:tr>
      <w:tr w:rsidR="009F0FEF" w:rsidRPr="009F0FEF" w14:paraId="5E51D9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CDDD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750C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Full grammar, tokens, regex, AST</w:t>
            </w:r>
          </w:p>
        </w:tc>
      </w:tr>
    </w:tbl>
    <w:p w14:paraId="05055DE8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Compiler Phases Successfully Implemented:</w:t>
      </w:r>
    </w:p>
    <w:p w14:paraId="39F0367E" w14:textId="77777777" w:rsidR="009F0FEF" w:rsidRPr="009F0FEF" w:rsidRDefault="009F0FEF" w:rsidP="009F0FEF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Lexical Analysis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Converts source code to tokens using regular expressions</w:t>
      </w:r>
    </w:p>
    <w:p w14:paraId="4F6755DE" w14:textId="77777777" w:rsidR="009F0FEF" w:rsidRPr="009F0FEF" w:rsidRDefault="009F0FEF" w:rsidP="009F0FEF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Syntax Analysis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Builds AST according to BNF grammar</w:t>
      </w:r>
    </w:p>
    <w:p w14:paraId="4A55F42C" w14:textId="77777777" w:rsidR="009F0FEF" w:rsidRPr="009F0FEF" w:rsidRDefault="009F0FEF" w:rsidP="009F0FEF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Semantic Analysis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Validates scope and variable usage</w:t>
      </w:r>
    </w:p>
    <w:p w14:paraId="5E85239C" w14:textId="77777777" w:rsidR="009F0FEF" w:rsidRPr="009F0FEF" w:rsidRDefault="009F0FEF" w:rsidP="009F0FEF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Interpretation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: Executes programs with proper semantics</w:t>
      </w:r>
    </w:p>
    <w:p w14:paraId="34B3F987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Quality Metrics:</w:t>
      </w:r>
    </w:p>
    <w:p w14:paraId="7778926C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The language demonstrates all nine characteristics of a good programming language:</w:t>
      </w:r>
    </w:p>
    <w:p w14:paraId="67962607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Simplicity</w:t>
      </w:r>
    </w:p>
    <w:p w14:paraId="063DD0DC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Orthogonality</w:t>
      </w:r>
    </w:p>
    <w:p w14:paraId="0C823422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Natural control structures</w:t>
      </w:r>
    </w:p>
    <w:p w14:paraId="7A16B645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Expressiveness</w:t>
      </w:r>
    </w:p>
    <w:p w14:paraId="545B5E91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Readability</w:t>
      </w:r>
    </w:p>
    <w:p w14:paraId="5047B0EC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Writability</w:t>
      </w:r>
    </w:p>
    <w:p w14:paraId="695B3C2D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Reliability</w:t>
      </w:r>
    </w:p>
    <w:p w14:paraId="6C208082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Cost-effectiveness</w:t>
      </w:r>
    </w:p>
    <w:p w14:paraId="35EEE63A" w14:textId="77777777" w:rsidR="009F0FEF" w:rsidRPr="009F0FEF" w:rsidRDefault="009F0FEF" w:rsidP="009F0FEF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Portability</w:t>
      </w:r>
    </w:p>
    <w:p w14:paraId="2903013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Sample Program Success:</w:t>
      </w:r>
    </w:p>
    <w:p w14:paraId="73531D2E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The required sample program runs correctly:</w:t>
      </w:r>
    </w:p>
    <w:p w14:paraId="56936B5D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mini</w:t>
      </w:r>
    </w:p>
    <w:p w14:paraId="708AC026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A = 20</w:t>
      </w:r>
    </w:p>
    <w:p w14:paraId="15FA6B31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B = 40</w:t>
      </w:r>
    </w:p>
    <w:p w14:paraId="42EEF42B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let C = A + B * B</w:t>
      </w:r>
    </w:p>
    <w:p w14:paraId="6419E664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try</w:t>
      </w:r>
    </w:p>
    <w:p w14:paraId="50A8833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let D = C / 0</w:t>
      </w:r>
    </w:p>
    <w:p w14:paraId="6BBDA1C0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catch</w:t>
      </w:r>
    </w:p>
    <w:p w14:paraId="64F3305E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display "Error: Division by zero attempted but not allowed."</w:t>
      </w:r>
    </w:p>
    <w:p w14:paraId="60937C75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display "The result is " C</w:t>
      </w:r>
    </w:p>
    <w:p w14:paraId="151A8D71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Output:</w:t>
      </w:r>
    </w:p>
    <w:p w14:paraId="36B0E1F9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AD9D09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Error: Division by zero attempted but not allowed.</w:t>
      </w:r>
    </w:p>
    <w:p w14:paraId="51242777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 result is 1620</w:t>
      </w:r>
    </w:p>
    <w:p w14:paraId="730AEEAC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Future Enhancements:</w:t>
      </w:r>
    </w:p>
    <w:p w14:paraId="057332A6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While the current implementation meets all requirements, future versions could include:</w:t>
      </w:r>
    </w:p>
    <w:p w14:paraId="2F6ACF04" w14:textId="77777777" w:rsidR="009F0FEF" w:rsidRPr="009F0FEF" w:rsidRDefault="009F0FEF" w:rsidP="009F0FE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Arrays and lists</w:t>
      </w:r>
    </w:p>
    <w:p w14:paraId="2F949596" w14:textId="77777777" w:rsidR="009F0FEF" w:rsidRPr="009F0FEF" w:rsidRDefault="009F0FEF" w:rsidP="009F0FE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Functions and procedures</w:t>
      </w:r>
    </w:p>
    <w:p w14:paraId="723B59C1" w14:textId="77777777" w:rsidR="009F0FEF" w:rsidRPr="009F0FEF" w:rsidRDefault="009F0FEF" w:rsidP="009F0FE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File I/O operations</w:t>
      </w:r>
    </w:p>
    <w:p w14:paraId="69EF3F24" w14:textId="77777777" w:rsidR="009F0FEF" w:rsidRPr="009F0FEF" w:rsidRDefault="009F0FEF" w:rsidP="009F0FE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More sophisticated type checking</w:t>
      </w:r>
    </w:p>
    <w:p w14:paraId="1A563600" w14:textId="77777777" w:rsidR="009F0FEF" w:rsidRPr="009F0FEF" w:rsidRDefault="009F0FEF" w:rsidP="009F0FE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Optimization passes</w:t>
      </w:r>
    </w:p>
    <w:p w14:paraId="78626361" w14:textId="77777777" w:rsidR="009F0FEF" w:rsidRPr="009F0FEF" w:rsidRDefault="009F0FEF" w:rsidP="009F0FEF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GUI-based development environment</w:t>
      </w:r>
    </w:p>
    <w:p w14:paraId="718B8815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Learning Outcomes:</w:t>
      </w:r>
    </w:p>
    <w:p w14:paraId="10F0739C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Through this project, the team has demonstrated:</w:t>
      </w:r>
    </w:p>
    <w:p w14:paraId="738FE363" w14:textId="77777777" w:rsidR="009F0FEF" w:rsidRPr="009F0FEF" w:rsidRDefault="009F0FEF" w:rsidP="009F0FE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Deep understanding of compiler design principles</w:t>
      </w:r>
    </w:p>
    <w:p w14:paraId="7213443F" w14:textId="77777777" w:rsidR="009F0FEF" w:rsidRPr="009F0FEF" w:rsidRDefault="009F0FEF" w:rsidP="009F0FE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Practical application of programming language theory</w:t>
      </w:r>
    </w:p>
    <w:p w14:paraId="682E2BAE" w14:textId="77777777" w:rsidR="009F0FEF" w:rsidRPr="009F0FEF" w:rsidRDefault="009F0FEF" w:rsidP="009F0FE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Effective use of compiler construction tools (PLY)</w:t>
      </w:r>
    </w:p>
    <w:p w14:paraId="4E4EA9B9" w14:textId="77777777" w:rsidR="009F0FEF" w:rsidRPr="009F0FEF" w:rsidRDefault="009F0FEF" w:rsidP="009F0FE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Team collaboration on a complex software project</w:t>
      </w:r>
    </w:p>
    <w:p w14:paraId="3AD1ED2F" w14:textId="77777777" w:rsidR="009F0FEF" w:rsidRPr="009F0FEF" w:rsidRDefault="009F0FEF" w:rsidP="009F0FEF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Documentation and presentation skills</w:t>
      </w:r>
    </w:p>
    <w:p w14:paraId="2284E8C9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The </w:t>
      </w: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compiler stands as a testament to the team's understanding of programming language design and implementation, meeting all the requirements for the CIT4004 Analysis of Programming Languages course project.</w:t>
      </w:r>
    </w:p>
    <w:p w14:paraId="5FE33026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83D2D2">
          <v:rect id="_x0000_i1039" style="width:0;height:.75pt" o:hralign="center" o:hrstd="t" o:hr="t" fillcolor="#a0a0a0" stroked="f"/>
        </w:pict>
      </w:r>
    </w:p>
    <w:p w14:paraId="29BB066F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References</w:t>
      </w:r>
    </w:p>
    <w:p w14:paraId="06F2A7FE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Aho, A. V., Lam, M. S., Sethi, R., &amp; Ullman, J. D. (2006).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Compilers: Principles, Techniques, and Tools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(2nd ed.). Addison-Wesley.</w:t>
      </w:r>
    </w:p>
    <w:p w14:paraId="262382AF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Beazley, D. M. (2021).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PLY (Python Lex-</w:t>
      </w:r>
      <w:proofErr w:type="spellStart"/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Yacc</w:t>
      </w:r>
      <w:proofErr w:type="spellEnd"/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hyperlink r:id="rId5" w:tgtFrame="_blank" w:history="1">
        <w:r w:rsidRPr="009F0FE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https://www.dabeaz.com/ply/</w:t>
        </w:r>
      </w:hyperlink>
    </w:p>
    <w:p w14:paraId="3B592B06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Hubert, B. (2020).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Lex and YACC primer/HOWTO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 Linux Documentation Project. </w:t>
      </w:r>
      <w:hyperlink r:id="rId6" w:tgtFrame="_blank" w:history="1">
        <w:r w:rsidRPr="009F0FE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https://tldp.org/HOWTO/Lex-YACC-HOWTO.html</w:t>
        </w:r>
      </w:hyperlink>
    </w:p>
    <w:p w14:paraId="66D4488A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Sebesta, R. W. (2016).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Concepts of Programming Languages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(11th ed.). Pearson.</w:t>
      </w:r>
    </w:p>
    <w:p w14:paraId="78EFBB48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Parr, T. (2013).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Definitive ANTLR 4 Reference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 Pragmatic Bookshelf.</w:t>
      </w:r>
    </w:p>
    <w:p w14:paraId="1FF0C19A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Python Software Foundation. (2024).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Python 3.13 Documentation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hyperlink r:id="rId7" w:tgtFrame="_blank" w:history="1">
        <w:r w:rsidRPr="009F0FE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https://docs.python.org/3/</w:t>
        </w:r>
      </w:hyperlink>
    </w:p>
    <w:p w14:paraId="724001F1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White, D. W. (2026).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CIT4004 Course Notes: Analysis of Programming Languages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 University of Technology, Jamaica.</w:t>
      </w:r>
    </w:p>
    <w:p w14:paraId="1C9761F4" w14:textId="77777777" w:rsidR="009F0FEF" w:rsidRPr="009F0FEF" w:rsidRDefault="009F0FEF" w:rsidP="009F0FEF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Debray, S. K. (2020). </w:t>
      </w:r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Lex and </w:t>
      </w:r>
      <w:proofErr w:type="spellStart"/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Yacc</w:t>
      </w:r>
      <w:proofErr w:type="spellEnd"/>
      <w:r w:rsidRPr="009F0FE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: A Brisk Tutorial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. University of Arizona. </w:t>
      </w:r>
      <w:hyperlink r:id="rId8" w:tgtFrame="_blank" w:history="1">
        <w:r w:rsidRPr="009F0FEF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14:ligatures w14:val="none"/>
          </w:rPr>
          <w:t>https://www2.cs.arizona.edu/~debray/Teaching/CSc453/DOCS/tutorial-large.pdf</w:t>
        </w:r>
      </w:hyperlink>
    </w:p>
    <w:p w14:paraId="76959A97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3BB47B">
          <v:rect id="_x0000_i1040" style="width:0;height:.75pt" o:hralign="center" o:hrstd="t" o:hr="t" fillcolor="#a0a0a0" stroked="f"/>
        </w:pict>
      </w:r>
    </w:p>
    <w:p w14:paraId="64588199" w14:textId="77777777" w:rsidR="009F0FEF" w:rsidRPr="009F0FEF" w:rsidRDefault="009F0FEF" w:rsidP="009F0F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Appendices</w:t>
      </w:r>
    </w:p>
    <w:p w14:paraId="3270B668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Appendix A: Complete Compiler Source Code</w:t>
      </w:r>
    </w:p>
    <w:p w14:paraId="291275DF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Due to length, the complete source code is provided in the accompanying submission files:</w:t>
      </w:r>
    </w:p>
    <w:p w14:paraId="4440A76E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lexer.py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Lexical analyzer</w:t>
      </w:r>
    </w:p>
    <w:p w14:paraId="7F64025F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parser.py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Parser and AST generator</w:t>
      </w:r>
    </w:p>
    <w:p w14:paraId="3ABBE76E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ast_nodes.py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AST node definitions</w:t>
      </w:r>
    </w:p>
    <w:p w14:paraId="55AA369C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semantic.py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Semantic analyzer</w:t>
      </w:r>
    </w:p>
    <w:p w14:paraId="7DFDDBBB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lastRenderedPageBreak/>
        <w:t>interpreter.py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Interpreter</w:t>
      </w:r>
    </w:p>
    <w:p w14:paraId="0EE385B4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symbol_table.py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Symbol table management</w:t>
      </w:r>
    </w:p>
    <w:p w14:paraId="498D0C1A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error_handler.py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Error handling</w:t>
      </w:r>
    </w:p>
    <w:p w14:paraId="431626C0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Main entry point</w:t>
      </w:r>
    </w:p>
    <w:p w14:paraId="43D95D68" w14:textId="77777777" w:rsidR="009F0FEF" w:rsidRPr="009F0FEF" w:rsidRDefault="009F0FEF" w:rsidP="009F0FEF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utils.py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Utility functions</w:t>
      </w:r>
    </w:p>
    <w:p w14:paraId="04E12777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Appendix B: Example Programs</w:t>
      </w:r>
    </w:p>
    <w:p w14:paraId="4CB3BB0C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All example programs are in the </w:t>
      </w:r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examples/</w:t>
      </w:r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directory:</w:t>
      </w:r>
    </w:p>
    <w:p w14:paraId="261BABC1" w14:textId="77777777" w:rsidR="009F0FEF" w:rsidRPr="009F0FEF" w:rsidRDefault="009F0FEF" w:rsidP="009F0FEF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comprehensive_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test.mini</w:t>
      </w:r>
      <w:proofErr w:type="spellEnd"/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Tests all features</w:t>
      </w:r>
    </w:p>
    <w:p w14:paraId="0E98D047" w14:textId="77777777" w:rsidR="009F0FEF" w:rsidRPr="009F0FEF" w:rsidRDefault="009F0FEF" w:rsidP="009F0FEF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try_catch_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example.mini</w:t>
      </w:r>
      <w:proofErr w:type="spellEnd"/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Exception handling demo</w:t>
      </w:r>
    </w:p>
    <w:p w14:paraId="177ADA02" w14:textId="77777777" w:rsidR="009F0FEF" w:rsidRPr="009F0FEF" w:rsidRDefault="009F0FEF" w:rsidP="009F0FEF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example.mini</w:t>
      </w:r>
      <w:proofErr w:type="spellEnd"/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If statements</w:t>
      </w:r>
    </w:p>
    <w:p w14:paraId="5F0A4AA1" w14:textId="77777777" w:rsidR="009F0FEF" w:rsidRPr="009F0FEF" w:rsidRDefault="009F0FEF" w:rsidP="009F0FEF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if_elseif_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example.mini</w:t>
      </w:r>
      <w:proofErr w:type="spellEnd"/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Logical operators</w:t>
      </w:r>
    </w:p>
    <w:p w14:paraId="28DDDC67" w14:textId="77777777" w:rsidR="009F0FEF" w:rsidRPr="009F0FEF" w:rsidRDefault="009F0FEF" w:rsidP="009F0FEF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loop_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examples.mini</w:t>
      </w:r>
      <w:proofErr w:type="spellEnd"/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While and for loops</w:t>
      </w:r>
    </w:p>
    <w:p w14:paraId="625D340E" w14:textId="77777777" w:rsidR="009F0FEF" w:rsidRPr="009F0FEF" w:rsidRDefault="009F0FEF" w:rsidP="009F0FEF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scope_</w:t>
      </w:r>
      <w:proofErr w:type="gramStart"/>
      <w:r w:rsidRPr="009F0FE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demo.mini</w:t>
      </w:r>
      <w:proofErr w:type="spellEnd"/>
      <w:proofErr w:type="gram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> - Variable scope demonstration</w:t>
      </w:r>
    </w:p>
    <w:p w14:paraId="2CA2F8B8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Appendix C: Installation and Usage Guide</w:t>
      </w:r>
    </w:p>
    <w:p w14:paraId="032C7973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Installation:</w:t>
      </w:r>
    </w:p>
    <w:p w14:paraId="5C3BD2A5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7E0CE1AD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pip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install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ply</w:t>
      </w:r>
    </w:p>
    <w:p w14:paraId="4F3AA39B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Run a program:</w:t>
      </w:r>
    </w:p>
    <w:p w14:paraId="17A35198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6F7DF75A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python main.py examples/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comprehensive_test.mini</w:t>
      </w:r>
      <w:proofErr w:type="spellEnd"/>
    </w:p>
    <w:p w14:paraId="4E872E4E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Start REPL:</w:t>
      </w:r>
    </w:p>
    <w:p w14:paraId="330854DB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61AC2C53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python main.py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proofErr w:type="spellStart"/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</w:t>
      </w:r>
      <w:proofErr w:type="spellEnd"/>
    </w:p>
    <w:p w14:paraId="252D5308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Verbose mode:</w:t>
      </w:r>
    </w:p>
    <w:p w14:paraId="56D71C71" w14:textId="77777777" w:rsidR="009F0FEF" w:rsidRPr="009F0FEF" w:rsidRDefault="009F0FEF" w:rsidP="009F0F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0FE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156B0048" w14:textId="77777777" w:rsidR="009F0FEF" w:rsidRPr="009F0FEF" w:rsidRDefault="009F0FEF" w:rsidP="009F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python main.py </w:t>
      </w:r>
      <w:r w:rsidRPr="009F0FE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-v</w:t>
      </w:r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examples/</w:t>
      </w:r>
      <w:proofErr w:type="spellStart"/>
      <w:r w:rsidRPr="009F0FE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loop_examples.mini</w:t>
      </w:r>
      <w:proofErr w:type="spellEnd"/>
    </w:p>
    <w:p w14:paraId="44F68CD8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Appendix D: Error Messages</w:t>
      </w:r>
    </w:p>
    <w:p w14:paraId="41860745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MiniLang</w:t>
      </w:r>
      <w:proofErr w:type="spellEnd"/>
      <w:r w:rsidRPr="009F0FE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provides clear error messages: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9252"/>
      </w:tblGrid>
      <w:tr w:rsidR="009F0FEF" w:rsidRPr="009F0FEF" w14:paraId="10E7D5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1C2E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Error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D8E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 Message</w:t>
            </w:r>
          </w:p>
        </w:tc>
      </w:tr>
      <w:tr w:rsidR="009F0FEF" w:rsidRPr="009F0FEF" w14:paraId="5ECE11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449F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Lexical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7636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LEXICAL ERROR at line 3: Illegal character '@'</w:t>
            </w:r>
          </w:p>
        </w:tc>
      </w:tr>
      <w:tr w:rsidR="009F0FEF" w:rsidRPr="009F0FEF" w14:paraId="0DC77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ACB4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72F8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SYNTAX ERROR at line 5: Syntax error at '='</w:t>
            </w:r>
          </w:p>
        </w:tc>
      </w:tr>
      <w:tr w:rsidR="009F0FEF" w:rsidRPr="009F0FEF" w14:paraId="0B98D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597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Semantic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059F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SEMANTIC ERROR at line 7: Variable 'x' not declared</w:t>
            </w:r>
          </w:p>
        </w:tc>
      </w:tr>
      <w:tr w:rsidR="009F0FEF" w:rsidRPr="009F0FEF" w14:paraId="6E262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1153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733A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RUNTIME ERROR at line 10: Division by zero</w:t>
            </w:r>
          </w:p>
        </w:tc>
      </w:tr>
    </w:tbl>
    <w:p w14:paraId="48D0C30D" w14:textId="77777777" w:rsidR="009F0FEF" w:rsidRPr="009F0FEF" w:rsidRDefault="009F0FEF" w:rsidP="009F0F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Appendix E: Team Contributions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4111"/>
        <w:gridCol w:w="4547"/>
      </w:tblGrid>
      <w:tr w:rsidR="009F0FEF" w:rsidRPr="009F0FEF" w14:paraId="518D78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7A7C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Team Member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95BD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Primary Contributions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72D0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Secondary Contributions</w:t>
            </w:r>
          </w:p>
        </w:tc>
      </w:tr>
      <w:tr w:rsidR="009F0FEF" w:rsidRPr="009F0FEF" w14:paraId="2828B3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1C3C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12DF8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Parser</w:t>
            </w:r>
            <w:proofErr w:type="gramEnd"/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&amp; 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D5A29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Grammar design</w:t>
            </w:r>
          </w:p>
        </w:tc>
      </w:tr>
      <w:tr w:rsidR="009F0FEF" w:rsidRPr="009F0FEF" w14:paraId="3F84D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2A992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2CC5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Lexer &amp;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2362A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Error handling</w:t>
            </w:r>
          </w:p>
        </w:tc>
      </w:tr>
      <w:tr w:rsidR="009F0FEF" w:rsidRPr="009F0FEF" w14:paraId="76730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E85D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8FD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Semantic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A83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Symbol table</w:t>
            </w:r>
          </w:p>
        </w:tc>
      </w:tr>
      <w:tr w:rsidR="009F0FEF" w:rsidRPr="009F0FEF" w14:paraId="2EEABE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168A3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80E27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Interpreter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3DF4F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Exception handling</w:t>
            </w:r>
          </w:p>
        </w:tc>
      </w:tr>
      <w:tr w:rsidR="009F0FEF" w:rsidRPr="009F0FEF" w14:paraId="3CE96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4742E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[Student 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9F67C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1AA91" w14:textId="77777777" w:rsidR="009F0FEF" w:rsidRPr="009F0FEF" w:rsidRDefault="009F0FEF" w:rsidP="009F0FE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FE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Testing</w:t>
            </w:r>
          </w:p>
        </w:tc>
      </w:tr>
    </w:tbl>
    <w:p w14:paraId="6215902E" w14:textId="77777777" w:rsidR="009F0FEF" w:rsidRPr="009F0FEF" w:rsidRDefault="00000000" w:rsidP="009F0FEF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87A5A0">
          <v:rect id="_x0000_i1041" style="width:0;height:.75pt" o:hralign="center" o:hrstd="t" o:hr="t" fillcolor="#a0a0a0" stroked="f"/>
        </w:pict>
      </w:r>
    </w:p>
    <w:p w14:paraId="7049172A" w14:textId="77777777" w:rsidR="009F0FEF" w:rsidRPr="009F0FEF" w:rsidRDefault="009F0FEF" w:rsidP="009F0F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0FE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END OF REPORT</w:t>
      </w:r>
    </w:p>
    <w:p w14:paraId="205BCE08" w14:textId="77777777" w:rsidR="00E27DF9" w:rsidRDefault="00E27DF9"/>
    <w:sectPr w:rsidR="00E2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C09"/>
    <w:multiLevelType w:val="multilevel"/>
    <w:tmpl w:val="120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09F"/>
    <w:multiLevelType w:val="multilevel"/>
    <w:tmpl w:val="BD0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112"/>
    <w:multiLevelType w:val="multilevel"/>
    <w:tmpl w:val="3EB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851BA"/>
    <w:multiLevelType w:val="multilevel"/>
    <w:tmpl w:val="2CC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742DC"/>
    <w:multiLevelType w:val="multilevel"/>
    <w:tmpl w:val="460C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06AD0"/>
    <w:multiLevelType w:val="multilevel"/>
    <w:tmpl w:val="EE9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F2347"/>
    <w:multiLevelType w:val="multilevel"/>
    <w:tmpl w:val="329A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44FC7"/>
    <w:multiLevelType w:val="multilevel"/>
    <w:tmpl w:val="B5D6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37859"/>
    <w:multiLevelType w:val="multilevel"/>
    <w:tmpl w:val="8F30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C2C54"/>
    <w:multiLevelType w:val="multilevel"/>
    <w:tmpl w:val="ACF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6319F"/>
    <w:multiLevelType w:val="multilevel"/>
    <w:tmpl w:val="B7E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20049"/>
    <w:multiLevelType w:val="multilevel"/>
    <w:tmpl w:val="3BD2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B0763"/>
    <w:multiLevelType w:val="multilevel"/>
    <w:tmpl w:val="3ED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A365F"/>
    <w:multiLevelType w:val="multilevel"/>
    <w:tmpl w:val="43C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2263"/>
    <w:multiLevelType w:val="multilevel"/>
    <w:tmpl w:val="F38A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E61EB"/>
    <w:multiLevelType w:val="multilevel"/>
    <w:tmpl w:val="6DA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649A4"/>
    <w:multiLevelType w:val="multilevel"/>
    <w:tmpl w:val="AC16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50B39"/>
    <w:multiLevelType w:val="multilevel"/>
    <w:tmpl w:val="77F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37E5B"/>
    <w:multiLevelType w:val="multilevel"/>
    <w:tmpl w:val="98F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D30C9"/>
    <w:multiLevelType w:val="multilevel"/>
    <w:tmpl w:val="7D86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B6334C"/>
    <w:multiLevelType w:val="multilevel"/>
    <w:tmpl w:val="2C2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721F8"/>
    <w:multiLevelType w:val="multilevel"/>
    <w:tmpl w:val="B388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6148F"/>
    <w:multiLevelType w:val="multilevel"/>
    <w:tmpl w:val="D4B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04661"/>
    <w:multiLevelType w:val="multilevel"/>
    <w:tmpl w:val="6B2C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9937F8"/>
    <w:multiLevelType w:val="multilevel"/>
    <w:tmpl w:val="E10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0E65C2"/>
    <w:multiLevelType w:val="multilevel"/>
    <w:tmpl w:val="449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156A8"/>
    <w:multiLevelType w:val="multilevel"/>
    <w:tmpl w:val="4E44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DF70F3"/>
    <w:multiLevelType w:val="multilevel"/>
    <w:tmpl w:val="CFE6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870C13"/>
    <w:multiLevelType w:val="multilevel"/>
    <w:tmpl w:val="E11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70DC0"/>
    <w:multiLevelType w:val="multilevel"/>
    <w:tmpl w:val="434C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03045"/>
    <w:multiLevelType w:val="multilevel"/>
    <w:tmpl w:val="2BD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93AE1"/>
    <w:multiLevelType w:val="multilevel"/>
    <w:tmpl w:val="173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A655E"/>
    <w:multiLevelType w:val="multilevel"/>
    <w:tmpl w:val="2A8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17210"/>
    <w:multiLevelType w:val="multilevel"/>
    <w:tmpl w:val="505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C50F4"/>
    <w:multiLevelType w:val="multilevel"/>
    <w:tmpl w:val="BDB0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B09FB"/>
    <w:multiLevelType w:val="multilevel"/>
    <w:tmpl w:val="0D06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672527">
    <w:abstractNumId w:val="29"/>
  </w:num>
  <w:num w:numId="2" w16cid:durableId="1625505324">
    <w:abstractNumId w:val="27"/>
  </w:num>
  <w:num w:numId="3" w16cid:durableId="1279527588">
    <w:abstractNumId w:val="25"/>
  </w:num>
  <w:num w:numId="4" w16cid:durableId="1133207420">
    <w:abstractNumId w:val="34"/>
  </w:num>
  <w:num w:numId="5" w16cid:durableId="510264874">
    <w:abstractNumId w:val="23"/>
  </w:num>
  <w:num w:numId="6" w16cid:durableId="1508246758">
    <w:abstractNumId w:val="19"/>
  </w:num>
  <w:num w:numId="7" w16cid:durableId="555509003">
    <w:abstractNumId w:val="11"/>
  </w:num>
  <w:num w:numId="8" w16cid:durableId="828715779">
    <w:abstractNumId w:val="6"/>
  </w:num>
  <w:num w:numId="9" w16cid:durableId="1377317740">
    <w:abstractNumId w:val="14"/>
  </w:num>
  <w:num w:numId="10" w16cid:durableId="1555576868">
    <w:abstractNumId w:val="26"/>
  </w:num>
  <w:num w:numId="11" w16cid:durableId="1087268065">
    <w:abstractNumId w:val="17"/>
  </w:num>
  <w:num w:numId="12" w16cid:durableId="18819436">
    <w:abstractNumId w:val="30"/>
  </w:num>
  <w:num w:numId="13" w16cid:durableId="554245472">
    <w:abstractNumId w:val="18"/>
  </w:num>
  <w:num w:numId="14" w16cid:durableId="1822383181">
    <w:abstractNumId w:val="5"/>
  </w:num>
  <w:num w:numId="15" w16cid:durableId="304747464">
    <w:abstractNumId w:val="20"/>
  </w:num>
  <w:num w:numId="16" w16cid:durableId="1980768052">
    <w:abstractNumId w:val="8"/>
  </w:num>
  <w:num w:numId="17" w16cid:durableId="1708600129">
    <w:abstractNumId w:val="15"/>
  </w:num>
  <w:num w:numId="18" w16cid:durableId="1129589071">
    <w:abstractNumId w:val="10"/>
  </w:num>
  <w:num w:numId="19" w16cid:durableId="161286006">
    <w:abstractNumId w:val="1"/>
  </w:num>
  <w:num w:numId="20" w16cid:durableId="400105594">
    <w:abstractNumId w:val="28"/>
  </w:num>
  <w:num w:numId="21" w16cid:durableId="997001891">
    <w:abstractNumId w:val="9"/>
  </w:num>
  <w:num w:numId="22" w16cid:durableId="416829950">
    <w:abstractNumId w:val="21"/>
  </w:num>
  <w:num w:numId="23" w16cid:durableId="1552380540">
    <w:abstractNumId w:val="16"/>
  </w:num>
  <w:num w:numId="24" w16cid:durableId="2085685530">
    <w:abstractNumId w:val="22"/>
  </w:num>
  <w:num w:numId="25" w16cid:durableId="1706101590">
    <w:abstractNumId w:val="31"/>
  </w:num>
  <w:num w:numId="26" w16cid:durableId="171192573">
    <w:abstractNumId w:val="2"/>
  </w:num>
  <w:num w:numId="27" w16cid:durableId="928122532">
    <w:abstractNumId w:val="3"/>
  </w:num>
  <w:num w:numId="28" w16cid:durableId="100029365">
    <w:abstractNumId w:val="32"/>
  </w:num>
  <w:num w:numId="29" w16cid:durableId="20058172">
    <w:abstractNumId w:val="7"/>
  </w:num>
  <w:num w:numId="30" w16cid:durableId="1115294411">
    <w:abstractNumId w:val="4"/>
  </w:num>
  <w:num w:numId="31" w16cid:durableId="75053349">
    <w:abstractNumId w:val="12"/>
  </w:num>
  <w:num w:numId="32" w16cid:durableId="541556660">
    <w:abstractNumId w:val="35"/>
  </w:num>
  <w:num w:numId="33" w16cid:durableId="2050840783">
    <w:abstractNumId w:val="33"/>
  </w:num>
  <w:num w:numId="34" w16cid:durableId="1941449139">
    <w:abstractNumId w:val="24"/>
  </w:num>
  <w:num w:numId="35" w16cid:durableId="1604411516">
    <w:abstractNumId w:val="0"/>
  </w:num>
  <w:num w:numId="36" w16cid:durableId="12821095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EF"/>
    <w:rsid w:val="0038536B"/>
    <w:rsid w:val="0074330F"/>
    <w:rsid w:val="007A6AE1"/>
    <w:rsid w:val="007D577E"/>
    <w:rsid w:val="009F0FEF"/>
    <w:rsid w:val="00B3426F"/>
    <w:rsid w:val="00E27DF9"/>
    <w:rsid w:val="00F1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ABD7"/>
  <w15:chartTrackingRefBased/>
  <w15:docId w15:val="{1EE72A3E-5C0D-4CC7-91B8-DE46B019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E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F0FEF"/>
  </w:style>
  <w:style w:type="paragraph" w:customStyle="1" w:styleId="msonormal0">
    <w:name w:val="msonormal"/>
    <w:basedOn w:val="Normal"/>
    <w:rsid w:val="009F0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9F0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0F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0FE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F0F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F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F0FEF"/>
  </w:style>
  <w:style w:type="character" w:styleId="Emphasis">
    <w:name w:val="Emphasis"/>
    <w:basedOn w:val="DefaultParagraphFont"/>
    <w:uiPriority w:val="20"/>
    <w:qFormat/>
    <w:rsid w:val="009F0FE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F0F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0FE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2.cs.arizona.edu/~debray/Teaching/CSc453/DOCS/tutorial-larg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ldp.org/HOWTO/Lex-YACC-HOWTO.html" TargetMode="External"/><Relationship Id="rId5" Type="http://schemas.openxmlformats.org/officeDocument/2006/relationships/hyperlink" Target="https://www.dabeaz.com/pl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47</Pages>
  <Words>5837</Words>
  <Characters>34362</Characters>
  <Application>Microsoft Office Word</Application>
  <DocSecurity>0</DocSecurity>
  <Lines>1680</Lines>
  <Paragraphs>1481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RACHJAE RACHAWNIE GAYLE</dc:creator>
  <cp:keywords/>
  <dc:description/>
  <cp:lastModifiedBy>RACHJAE RACHAWNIE GAYLE</cp:lastModifiedBy>
  <cp:revision>2</cp:revision>
  <dcterms:created xsi:type="dcterms:W3CDTF">2026-02-13T20:41:00Z</dcterms:created>
  <dcterms:modified xsi:type="dcterms:W3CDTF">2026-02-14T00:06:00Z</dcterms:modified>
</cp:coreProperties>
</file>