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9809" w14:textId="749EF11A" w:rsidR="000D3CC0" w:rsidRDefault="000D3CC0">
      <w:r>
        <w:t>Készíts egy olyan saját gépen futó Python programot amely 1 db sablon Excel file különböző celláiba ír be adatokat. Miközben magyarázom a feladatot, közben már a megvalósításhoz is adok utasításokat, hogy könnyebb legyen átlátnom majd a kész kódot.</w:t>
      </w:r>
    </w:p>
    <w:p w14:paraId="2AE511B5" w14:textId="79F62B63" w:rsidR="000D3CC0" w:rsidRDefault="000D3CC0">
      <w:r>
        <w:t>1.lépés</w:t>
      </w:r>
    </w:p>
    <w:p w14:paraId="27B08A56" w14:textId="73F65E51" w:rsidR="000D3CC0" w:rsidRDefault="000D3CC0">
      <w:r>
        <w:t>Legyen egy /</w:t>
      </w:r>
      <w:r w:rsidR="00884304">
        <w:t>sablon</w:t>
      </w:r>
      <w:r>
        <w:t xml:space="preserve"> mappa amelybe bemásolom azt az 1 db Excel file-t amit ki kell tölteni</w:t>
      </w:r>
      <w:r w:rsidR="00A65E38">
        <w:t xml:space="preserve"> minden futtatás alkalmával</w:t>
      </w:r>
      <w:r>
        <w:t xml:space="preserve">. </w:t>
      </w:r>
      <w:r w:rsidR="00884304">
        <w:t>Ennek a file-nak a neve mindig fix lesz, ezt keresd mindig:</w:t>
      </w:r>
    </w:p>
    <w:p w14:paraId="01916F69" w14:textId="14733856" w:rsidR="00884304" w:rsidRDefault="00884304">
      <w:r>
        <w:t>K</w:t>
      </w:r>
      <w:r w:rsidRPr="00884304">
        <w:t xml:space="preserve">özmű továbbszámlázás </w:t>
      </w:r>
      <w:r>
        <w:t>sablon</w:t>
      </w:r>
      <w:r w:rsidRPr="00884304">
        <w:t>.xlsx</w:t>
      </w:r>
    </w:p>
    <w:p w14:paraId="255EC7D7" w14:textId="4D8D2C8E" w:rsidR="00884304" w:rsidRDefault="00884304">
      <w:r>
        <w:t>A táblázat arról szól, hogy mely cégeknek milyen közművet (áram, gáz, víz) számlázunk tovább.</w:t>
      </w:r>
    </w:p>
    <w:p w14:paraId="6108D22B" w14:textId="33114E84" w:rsidR="00884304" w:rsidRDefault="00884304">
      <w:r>
        <w:t>2.lépés</w:t>
      </w:r>
    </w:p>
    <w:p w14:paraId="5F2937A4" w14:textId="4418A9F1" w:rsidR="00884304" w:rsidRDefault="00884304">
      <w:r>
        <w:t>Legyen egy /</w:t>
      </w:r>
      <w:r>
        <w:t>inputs</w:t>
      </w:r>
      <w:r>
        <w:t xml:space="preserve"> mappa amelybe </w:t>
      </w:r>
      <w:r w:rsidR="00A65E38">
        <w:t xml:space="preserve">én fogok </w:t>
      </w:r>
      <w:r>
        <w:t>pdf file számlaképe</w:t>
      </w:r>
      <w:r w:rsidR="00A65E38">
        <w:t>ke</w:t>
      </w:r>
      <w:r>
        <w:t xml:space="preserve">t (natív pdf, nem kell OCR felismerés) </w:t>
      </w:r>
      <w:r w:rsidR="00A65E38">
        <w:t xml:space="preserve">másolni, </w:t>
      </w:r>
      <w:r>
        <w:t>amel</w:t>
      </w:r>
      <w:r w:rsidR="00A65E38">
        <w:t xml:space="preserve">yekkel </w:t>
      </w:r>
      <w:r>
        <w:t>dolgoznod kell.</w:t>
      </w:r>
    </w:p>
    <w:p w14:paraId="282B7920" w14:textId="6F0F9B07" w:rsidR="00884304" w:rsidRDefault="00884304">
      <w:r>
        <w:t>Legyen</w:t>
      </w:r>
      <w:r w:rsidR="00A65E38">
        <w:t>ek</w:t>
      </w:r>
      <w:r>
        <w:t xml:space="preserve"> /inputs</w:t>
      </w:r>
      <w:r>
        <w:t>/&lt;város&gt;</w:t>
      </w:r>
      <w:r>
        <w:t xml:space="preserve"> </w:t>
      </w:r>
      <w:r>
        <w:t>al</w:t>
      </w:r>
      <w:r>
        <w:t>mapp</w:t>
      </w:r>
      <w:r w:rsidR="00A65E38">
        <w:t>ák</w:t>
      </w:r>
      <w:r>
        <w:t xml:space="preserve"> amelybe </w:t>
      </w:r>
      <w:r w:rsidR="00A65E38">
        <w:t xml:space="preserve">én </w:t>
      </w:r>
      <w:r>
        <w:t>bemásolom az összes pdf file számlaképet</w:t>
      </w:r>
      <w:r>
        <w:t xml:space="preserve"> az adott városra vonatkozóan</w:t>
      </w:r>
      <w:r>
        <w:t xml:space="preserve"> amellyel dolgoznod kell.</w:t>
      </w:r>
      <w:r>
        <w:t xml:space="preserve"> Első példa legyen város = Pécs. Tehát a mappa neve /inputs/pécs</w:t>
      </w:r>
    </w:p>
    <w:p w14:paraId="092FEEDB" w14:textId="430E7971" w:rsidR="00884304" w:rsidRDefault="00A65E38">
      <w:r>
        <w:t>3.lépés</w:t>
      </w:r>
    </w:p>
    <w:p w14:paraId="7F0372BF" w14:textId="24E8A4E0" w:rsidR="00A65E38" w:rsidRDefault="00A65E38">
      <w:r>
        <w:t xml:space="preserve">A </w:t>
      </w:r>
      <w:r>
        <w:t>K</w:t>
      </w:r>
      <w:r w:rsidRPr="00884304">
        <w:t xml:space="preserve">özmű továbbszámlázás </w:t>
      </w:r>
      <w:r>
        <w:t>sablon</w:t>
      </w:r>
      <w:r w:rsidRPr="00884304">
        <w:t>.xlsx</w:t>
      </w:r>
      <w:r>
        <w:t xml:space="preserve"> file-ban minden egyes kimenő számlát egyedi ID-val jelöltem (A oszlop). </w:t>
      </w:r>
      <w:r w:rsidR="00784115">
        <w:t>Egy példán keresztül mutatom be a teendőket.</w:t>
      </w:r>
    </w:p>
    <w:p w14:paraId="76431624" w14:textId="562E3B63" w:rsidR="00784115" w:rsidRDefault="00784115">
      <w:r>
        <w:t>Példa:</w:t>
      </w:r>
    </w:p>
    <w:p w14:paraId="6023E11C" w14:textId="3FF1829B" w:rsidR="00784115" w:rsidRDefault="00784115">
      <w:r>
        <w:t xml:space="preserve">A KT37-es (46. sor) sorban a B oszlop (B46) tartalma a bérlő cég neve, ez maradjon mindig az ami a sablonban van, ez sosem változik, a jelen példában ODBE. A C oszlopban a szöveg fix mindig de a dátumot ki kell olvasni </w:t>
      </w:r>
      <w:r w:rsidR="002D0C0F">
        <w:t xml:space="preserve">az </w:t>
      </w:r>
      <w:r w:rsidR="002D0C0F">
        <w:t>/inputs/pécs</w:t>
      </w:r>
      <w:r w:rsidR="002D0C0F">
        <w:t xml:space="preserve"> mappában lévő olyan file-ból amely megegyezik az épület betűjelével, tehát mivel a C46 cellában „F” épület szerepel ezért a pécs mappában keresd meg azt az 1 db pdf file-t amelynek a file nevében szerepel az „F” épület és ennek a pdf file-nak a teljes nevét írd be az F46 cellába. A D oszlopba pedig egy számot kell írni, az előbbi pdf fileban keresd meg a Nettó érték kifejezést és a hozzá tartozó számot ami 191.391 Ft. Feltöltöttem a repo-ba a </w:t>
      </w:r>
      <w:r w:rsidR="002D0C0F" w:rsidRPr="002D0C0F">
        <w:t>MVM_101713367193 gáz (2026.01.03.-2026.02.02) F épület (ODBE)_rész11 (2026.01.hó).PDF</w:t>
      </w:r>
      <w:r w:rsidR="002D0C0F">
        <w:t xml:space="preserve"> file-t hogy fel tudd ismerni. Tehát akkor a megtalált nettó összeget csak számként beírod a D46-os cellába. Formázni egyik cellát sem kell mert már formázva van. Az E oszlopban lévő fizetési határidőt hagyd úgy ahogy van mindig.</w:t>
      </w:r>
    </w:p>
    <w:p w14:paraId="522374F3" w14:textId="5E77E900" w:rsidR="002D0C0F" w:rsidRDefault="00C15A58">
      <w:r>
        <w:t>4.lépés</w:t>
      </w:r>
    </w:p>
    <w:p w14:paraId="6582E9D6" w14:textId="6FF51224" w:rsidR="00C15A58" w:rsidRDefault="00C15A58">
      <w:r>
        <w:lastRenderedPageBreak/>
        <w:t xml:space="preserve">Miután minden egyes pdf file-t beírtál a sablonba, kész, mentsd el másként (másolatban) az Excel filet egy /output mappába, a file neve legyen </w:t>
      </w:r>
      <w:r>
        <w:t>K</w:t>
      </w:r>
      <w:r w:rsidRPr="00884304">
        <w:t xml:space="preserve">özmű továbbszámlázás </w:t>
      </w:r>
      <w:r>
        <w:t>YYYY.MM</w:t>
      </w:r>
      <w:r w:rsidRPr="00884304">
        <w:t>.xlsx</w:t>
      </w:r>
    </w:p>
    <w:p w14:paraId="2A177BF4" w14:textId="77777777" w:rsidR="00784115" w:rsidRDefault="00784115"/>
    <w:p w14:paraId="73EBB074" w14:textId="542792F8" w:rsidR="00784115" w:rsidRDefault="00846977">
      <w:r>
        <w:t>A sablonban lévő többi várossal és sorral egyelőre ne foglalkozz, csak annyiban, hogy az /inputs mappán belül létre kell majd hoznod egy /delta, /dunaharaszti, /gödöllő és egy /eger almappát.</w:t>
      </w:r>
    </w:p>
    <w:p w14:paraId="4D22A656" w14:textId="77777777" w:rsidR="00784115" w:rsidRDefault="00784115"/>
    <w:sectPr w:rsidR="00784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C0"/>
    <w:rsid w:val="000D3CC0"/>
    <w:rsid w:val="002D0C0F"/>
    <w:rsid w:val="00312582"/>
    <w:rsid w:val="00544694"/>
    <w:rsid w:val="00575618"/>
    <w:rsid w:val="00784115"/>
    <w:rsid w:val="00846977"/>
    <w:rsid w:val="00884304"/>
    <w:rsid w:val="00A65E38"/>
    <w:rsid w:val="00C15A58"/>
    <w:rsid w:val="00DC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078D4"/>
  <w15:chartTrackingRefBased/>
  <w15:docId w15:val="{8471A028-9397-4E11-89EE-5B36A06B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D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D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D3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D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D3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D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D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D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D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3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D3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D3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D3CC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D3CC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D3C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D3C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D3C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D3C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D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D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D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D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D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D3C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D3C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D3CC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D3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D3CC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D3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311</Words>
  <Characters>2146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Hegedus</dc:creator>
  <cp:keywords/>
  <dc:description/>
  <cp:lastModifiedBy>Csaba Hegedus</cp:lastModifiedBy>
  <cp:revision>7</cp:revision>
  <dcterms:created xsi:type="dcterms:W3CDTF">2026-05-01T22:07:00Z</dcterms:created>
  <dcterms:modified xsi:type="dcterms:W3CDTF">2026-05-01T22:49:00Z</dcterms:modified>
</cp:coreProperties>
</file>