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ED83" w14:textId="727BF6E1" w:rsidR="004E57ED" w:rsidRDefault="00B82831">
      <w:pPr>
        <w:rPr>
          <w:lang w:val="hu-HU"/>
        </w:rPr>
      </w:pPr>
      <w:r>
        <w:rPr>
          <w:lang w:val="hu-HU"/>
        </w:rPr>
        <w:t>A Legendre algoritmus az a k-</w:t>
      </w:r>
      <w:proofErr w:type="spellStart"/>
      <w:r>
        <w:rPr>
          <w:lang w:val="hu-HU"/>
        </w:rPr>
        <w:t>adik</w:t>
      </w:r>
      <w:proofErr w:type="spellEnd"/>
      <w:r>
        <w:rPr>
          <w:lang w:val="hu-HU"/>
        </w:rPr>
        <w:t xml:space="preserve"> hatványát számolja ki.</w:t>
      </w:r>
    </w:p>
    <w:p w14:paraId="5D5983E1" w14:textId="1D9937CF" w:rsidR="00B82831" w:rsidRDefault="00B82831">
      <w:pPr>
        <w:rPr>
          <w:lang w:val="hu-HU"/>
        </w:rPr>
      </w:pPr>
      <w:r>
        <w:rPr>
          <w:lang w:val="hu-HU"/>
        </w:rPr>
        <w:t>A legendre algoritmus műveletigénye log(k), k függvényében</w:t>
      </w:r>
    </w:p>
    <w:p w14:paraId="5B6523D6" w14:textId="77777777" w:rsidR="00B82831" w:rsidRDefault="00B82831">
      <w:pPr>
        <w:rPr>
          <w:lang w:val="hu-HU"/>
        </w:rPr>
      </w:pPr>
    </w:p>
    <w:p w14:paraId="32FCF89E" w14:textId="03D3C014" w:rsidR="00B82831" w:rsidRDefault="009255A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D7C71B1" wp14:editId="63620E49">
            <wp:extent cx="5943600" cy="1835785"/>
            <wp:effectExtent l="0" t="0" r="0" b="5715"/>
            <wp:docPr id="14214018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1861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2DF5" w14:textId="77777777" w:rsidR="009255AF" w:rsidRDefault="009255AF">
      <w:pPr>
        <w:rPr>
          <w:lang w:val="hu-HU"/>
        </w:rPr>
      </w:pPr>
    </w:p>
    <w:p w14:paraId="6348D429" w14:textId="482DA751" w:rsidR="009255AF" w:rsidRPr="00B82831" w:rsidRDefault="009255AF">
      <w:pPr>
        <w:rPr>
          <w:lang w:val="hu-HU"/>
        </w:rPr>
      </w:pPr>
      <w:r>
        <w:rPr>
          <w:lang w:val="hu-HU"/>
        </w:rPr>
        <w:t>Ez az algoritmus egy n hosszú, egész számokat tartalmazó tömbnek megadja azon szakaszát, melynek összege a lehető legnagyobb.</w:t>
      </w:r>
      <w:r>
        <w:rPr>
          <w:lang w:val="hu-HU"/>
        </w:rPr>
        <w:br/>
        <w:t>Futási ideje</w:t>
      </w:r>
      <w:r w:rsidR="00DE41C5">
        <w:rPr>
          <w:lang w:val="hu-HU"/>
        </w:rPr>
        <w:t>:</w:t>
      </w:r>
      <w:r>
        <w:rPr>
          <w:lang w:val="hu-HU"/>
        </w:rPr>
        <w:t xml:space="preserve"> </w:t>
      </w:r>
      <w:r w:rsidR="00DE41C5">
        <w:rPr>
          <w:lang w:val="hu-HU"/>
        </w:rPr>
        <w:t>O(n).</w:t>
      </w:r>
    </w:p>
    <w:sectPr w:rsidR="009255AF" w:rsidRPr="00B8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31"/>
    <w:rsid w:val="004D7D0C"/>
    <w:rsid w:val="004E503A"/>
    <w:rsid w:val="004E57ED"/>
    <w:rsid w:val="00743EC4"/>
    <w:rsid w:val="009255AF"/>
    <w:rsid w:val="00B82831"/>
    <w:rsid w:val="00C53F72"/>
    <w:rsid w:val="00DE41C5"/>
    <w:rsid w:val="00F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E920C"/>
  <w15:chartTrackingRefBased/>
  <w15:docId w15:val="{CC9218C6-7813-1247-A9F0-9C09910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Soós</dc:creator>
  <cp:keywords/>
  <dc:description/>
  <cp:lastModifiedBy>Csaba Soós</cp:lastModifiedBy>
  <cp:revision>1</cp:revision>
  <dcterms:created xsi:type="dcterms:W3CDTF">2025-02-16T18:55:00Z</dcterms:created>
  <dcterms:modified xsi:type="dcterms:W3CDTF">2025-02-16T19:20:00Z</dcterms:modified>
</cp:coreProperties>
</file>