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6207BF7B" w:rsidRDefault="6207BF7B" w14:paraId="136FCEC7" w14:textId="020E95A3">
      <w:r w:rsidR="6207BF7B">
        <w:rPr/>
        <w:t>BASIC CONNECTION</w:t>
      </w:r>
    </w:p>
    <w:p w:rsidR="710ABB9E" w:rsidRDefault="710ABB9E" w14:paraId="3537F9FA" w14:textId="4EF2813E">
      <w:r w:rsidR="710ABB9E">
        <w:drawing>
          <wp:inline wp14:editId="31A57087" wp14:anchorId="19CC8650">
            <wp:extent cx="5612130" cy="2990850"/>
            <wp:effectExtent l="0" t="0" r="7620" b="0"/>
            <wp:docPr id="1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4412ce8ecac042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150A30">
        <w:rPr/>
        <w:t>BASIC CONNECTION SINGLETON</w:t>
      </w:r>
    </w:p>
    <w:p xmlns:wp14="http://schemas.microsoft.com/office/word/2010/wordml" w:rsidR="00873613" w:rsidRDefault="00873613" w14:paraId="0A37501D" wp14:textId="77777777">
      <w:r w:rsidRPr="00873613">
        <w:drawing>
          <wp:inline xmlns:wp14="http://schemas.microsoft.com/office/word/2010/wordprocessingDrawing" distT="0" distB="0" distL="0" distR="0" wp14:anchorId="7BF52904" wp14:editId="6F12A898">
            <wp:extent cx="5612130" cy="30073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A197F" w:rsidP="5D81FC1B" w:rsidRDefault="00DA197F" w14:paraId="5DAB6C7B" wp14:textId="73A6B917">
      <w:pPr>
        <w:pStyle w:val="Normal"/>
      </w:pPr>
      <w:r w:rsidR="2860EAF6">
        <w:drawing>
          <wp:inline xmlns:wp14="http://schemas.microsoft.com/office/word/2010/wordprocessingDrawing" wp14:editId="7DE44177" wp14:anchorId="223BC145">
            <wp:extent cx="5612130" cy="2990850"/>
            <wp:effectExtent l="0" t="0" r="7620" b="0"/>
            <wp:docPr id="4" name="Imagen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"/>
                    <pic:cNvPicPr/>
                  </pic:nvPicPr>
                  <pic:blipFill>
                    <a:blip r:embed="Rce59259b3e4741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49DB82">
        <w:rPr/>
        <w:t>BASIC CONNECTION RESOURCES</w:t>
      </w:r>
    </w:p>
    <w:p xmlns:wp14="http://schemas.microsoft.com/office/word/2010/wordml" w:rsidR="00B938AA" w:rsidP="5D81FC1B" w:rsidRDefault="00B938AA" w14:paraId="02EB378F" wp14:textId="1303B208">
      <w:pPr>
        <w:pStyle w:val="Normal"/>
      </w:pPr>
      <w:r w:rsidR="54563F1D">
        <w:drawing>
          <wp:inline xmlns:wp14="http://schemas.microsoft.com/office/word/2010/wordprocessingDrawing" wp14:editId="2D684FF5" wp14:anchorId="140C47CC">
            <wp:extent cx="5612130" cy="2990850"/>
            <wp:effectExtent l="0" t="0" r="7620" b="0"/>
            <wp:docPr id="5" name="Imagen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"/>
                    <pic:cNvPicPr/>
                  </pic:nvPicPr>
                  <pic:blipFill>
                    <a:blip r:embed="R84d3f0c82c3549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1FC1B" w:rsidRDefault="5D81FC1B" w14:paraId="41FAFF2F" w14:textId="766EC276"/>
    <w:p w:rsidR="69BE28BE" w:rsidRDefault="69BE28BE" w14:paraId="1F1E848B" w14:textId="3978E519">
      <w:r w:rsidR="69BE28BE">
        <w:rPr/>
        <w:t>BASIC CONNECTION POOL</w:t>
      </w:r>
    </w:p>
    <w:p xmlns:wp14="http://schemas.microsoft.com/office/word/2010/wordml" w:rsidR="00B938AA" w:rsidRDefault="00B938AA" w14:paraId="6A05A809" wp14:textId="77777777">
      <w:r w:rsidRPr="00B938AA">
        <w:lastRenderedPageBreak/>
        <w:drawing>
          <wp:inline xmlns:wp14="http://schemas.microsoft.com/office/word/2010/wordprocessingDrawing" distT="0" distB="0" distL="0" distR="0" wp14:anchorId="4AA00559" wp14:editId="595A813D">
            <wp:extent cx="5612130" cy="29952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938AA" w:rsidRDefault="00B938AA" w14:paraId="5A39BBE3" wp14:textId="77777777" wp14:noSpellErr="1">
      <w:r w:rsidR="54563F1D">
        <w:drawing>
          <wp:inline xmlns:wp14="http://schemas.microsoft.com/office/word/2010/wordprocessingDrawing" wp14:editId="20213786" wp14:anchorId="46672EFA">
            <wp:extent cx="5612130" cy="2990850"/>
            <wp:effectExtent l="0" t="0" r="7620" b="0"/>
            <wp:docPr id="7" name="Imagen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"/>
                    <pic:cNvPicPr/>
                  </pic:nvPicPr>
                  <pic:blipFill>
                    <a:blip r:embed="R017232b9b3a4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w:rsidR="5D81FC1B" w:rsidP="5D81FC1B" w:rsidRDefault="5D81FC1B" w14:paraId="1DC9AE24" w14:textId="08EE46B2">
      <w:pPr>
        <w:pStyle w:val="Normal"/>
      </w:pPr>
    </w:p>
    <w:p w:rsidR="16A454B8" w:rsidP="5D81FC1B" w:rsidRDefault="16A454B8" w14:paraId="68716D68" w14:textId="41708A7B">
      <w:pPr>
        <w:pStyle w:val="Normal"/>
      </w:pPr>
      <w:r w:rsidR="16A454B8">
        <w:rPr/>
        <w:t>BASE DE DATOS CON ENCRIPTACION</w:t>
      </w:r>
    </w:p>
    <w:p xmlns:wp14="http://schemas.microsoft.com/office/word/2010/wordml" w:rsidR="00873613" w:rsidRDefault="00873613" w14:paraId="41C8F396" wp14:textId="77777777">
      <w:r w:rsidRPr="00873613">
        <w:lastRenderedPageBreak/>
        <w:drawing>
          <wp:inline xmlns:wp14="http://schemas.microsoft.com/office/word/2010/wordprocessingDrawing" distT="0" distB="0" distL="0" distR="0" wp14:anchorId="7F3687A2" wp14:editId="0C959C68">
            <wp:extent cx="5612130" cy="29787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73613" w:rsidRDefault="00873613" w14:paraId="72A3D3EC" wp14:textId="77777777"/>
    <w:sectPr w:rsidR="00873613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3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613"/>
    <w:rsid w:val="000302B1"/>
    <w:rsid w:val="00697CC7"/>
    <w:rsid w:val="008647D7"/>
    <w:rsid w:val="00873613"/>
    <w:rsid w:val="008F0F9A"/>
    <w:rsid w:val="00B938AA"/>
    <w:rsid w:val="00DA197F"/>
    <w:rsid w:val="058EF261"/>
    <w:rsid w:val="16A454B8"/>
    <w:rsid w:val="1C1C4535"/>
    <w:rsid w:val="26135D12"/>
    <w:rsid w:val="2860EAF6"/>
    <w:rsid w:val="4A150A30"/>
    <w:rsid w:val="54563F1D"/>
    <w:rsid w:val="5D81FC1B"/>
    <w:rsid w:val="6207BF7B"/>
    <w:rsid w:val="6549DB82"/>
    <w:rsid w:val="69BE28BE"/>
    <w:rsid w:val="710AB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320CC"/>
  <w15:docId w15:val="{BBED511B-9E89-4ED7-828F-53B46B34C10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73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8736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73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36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fontTable" Target="fontTable.xml" Id="rId12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8.png" Id="R4412ce8ecac042c0" /><Relationship Type="http://schemas.openxmlformats.org/officeDocument/2006/relationships/image" Target="/media/image9.png" Id="Rce59259b3e4741d0" /><Relationship Type="http://schemas.openxmlformats.org/officeDocument/2006/relationships/image" Target="/media/imagea.png" Id="R84d3f0c82c354950" /><Relationship Type="http://schemas.openxmlformats.org/officeDocument/2006/relationships/image" Target="/media/imageb.png" Id="R017232b9b3a44199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david</dc:creator>
  <lastModifiedBy>Cesar David Salazar Torres</lastModifiedBy>
  <revision>3</revision>
  <dcterms:created xsi:type="dcterms:W3CDTF">2023-05-03T23:39:00.0000000Z</dcterms:created>
  <dcterms:modified xsi:type="dcterms:W3CDTF">2023-05-04T12:40:54.5081884Z</dcterms:modified>
</coreProperties>
</file>