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C970" w14:textId="4C8FC32E" w:rsidR="00730CA4" w:rsidRPr="00DF428B" w:rsidRDefault="000E53B9" w:rsidP="000E53B9">
      <w:pPr>
        <w:pStyle w:val="Heading1"/>
        <w:jc w:val="center"/>
        <w:rPr>
          <w:rStyle w:val="Strong"/>
          <w:rFonts w:asciiTheme="majorHAnsi" w:hAnsiTheme="majorHAnsi"/>
        </w:rPr>
      </w:pPr>
      <w:r w:rsidRPr="00DF428B">
        <w:rPr>
          <w:rFonts w:asciiTheme="majorHAnsi" w:hAnsiTheme="majorHAnsi"/>
        </w:rPr>
        <w:t xml:space="preserve">UART </w:t>
      </w:r>
      <w:r w:rsidR="00DA4EB0" w:rsidRPr="00DF428B">
        <w:rPr>
          <w:rFonts w:asciiTheme="majorHAnsi" w:hAnsiTheme="majorHAnsi"/>
        </w:rPr>
        <w:t>setup on</w:t>
      </w:r>
      <w:r w:rsidRPr="00DF428B">
        <w:rPr>
          <w:rFonts w:asciiTheme="majorHAnsi" w:hAnsiTheme="majorHAnsi"/>
        </w:rPr>
        <w:t xml:space="preserve"> Raspberry Pi 3B+</w:t>
      </w:r>
    </w:p>
    <w:p w14:paraId="187E690E" w14:textId="77777777" w:rsidR="000E53B9" w:rsidRPr="00DF428B" w:rsidRDefault="000E53B9" w:rsidP="000E53B9">
      <w:pPr>
        <w:rPr>
          <w:rFonts w:asciiTheme="majorHAnsi" w:hAnsiTheme="majorHAnsi"/>
        </w:rPr>
      </w:pPr>
    </w:p>
    <w:p w14:paraId="0AD18D7C" w14:textId="77777777" w:rsidR="000E53B9" w:rsidRPr="00DF428B" w:rsidRDefault="000E53B9" w:rsidP="000E53B9">
      <w:pPr>
        <w:rPr>
          <w:rFonts w:asciiTheme="majorHAnsi" w:hAnsiTheme="majorHAnsi"/>
        </w:rPr>
      </w:pPr>
    </w:p>
    <w:p w14:paraId="14BB24F8" w14:textId="22E33C7F" w:rsidR="00A94F93" w:rsidRPr="00DF428B" w:rsidRDefault="00A94F93" w:rsidP="00A94F93">
      <w:pPr>
        <w:pStyle w:val="Heading2"/>
      </w:pPr>
      <w:r w:rsidRPr="00DF428B">
        <w:t>Enabling UART on Raspberry Pi for serial device ttyS0</w:t>
      </w:r>
      <w:r w:rsidR="00C23B9D" w:rsidRPr="00DF428B">
        <w:t>: (swarm-dongle)</w:t>
      </w:r>
    </w:p>
    <w:p w14:paraId="45C6FF73" w14:textId="7721CD2D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c</w:t>
      </w: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d /dev</w:t>
      </w:r>
    </w:p>
    <w:p w14:paraId="7E42AA74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/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dev</w:t>
      </w:r>
      <w:proofErr w:type="gram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ls -l</w:t>
      </w:r>
    </w:p>
    <w:p w14:paraId="5E920F83" w14:textId="77777777" w:rsidR="00C23B9D" w:rsidRPr="00C23B9D" w:rsidRDefault="00C23B9D" w:rsidP="00C23B9D">
      <w:pPr>
        <w:numPr>
          <w:ilvl w:val="1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Lists devices</w:t>
      </w:r>
    </w:p>
    <w:p w14:paraId="2469F9AC" w14:textId="20BBB756" w:rsidR="00C23B9D" w:rsidRPr="00C23B9D" w:rsidRDefault="00C23B9D" w:rsidP="00C23B9D">
      <w:pPr>
        <w:numPr>
          <w:ilvl w:val="1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Here we see ttyAMA0 only we need ttyS0 - need to enable</w:t>
      </w:r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this.</w:t>
      </w:r>
    </w:p>
    <w:p w14:paraId="109BF03D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 nano /boot/config.txt</w:t>
      </w:r>
    </w:p>
    <w:p w14:paraId="495C02D7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Scroll to end of file and 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add:</w:t>
      </w:r>
      <w:proofErr w:type="gram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C23B9D">
        <w:rPr>
          <w:rFonts w:asciiTheme="majorHAnsi" w:eastAsia="Times New Roman" w:hAnsiTheme="majorHAnsi" w:cs="Calibri"/>
          <w:i/>
          <w:iCs/>
          <w:kern w:val="0"/>
          <w:sz w:val="28"/>
          <w:szCs w:val="28"/>
          <w14:ligatures w14:val="none"/>
        </w:rPr>
        <w:t>enable_uart</w:t>
      </w:r>
      <w:proofErr w:type="spellEnd"/>
      <w:r w:rsidRPr="00C23B9D">
        <w:rPr>
          <w:rFonts w:asciiTheme="majorHAnsi" w:eastAsia="Times New Roman" w:hAnsiTheme="majorHAnsi" w:cs="Calibri"/>
          <w:i/>
          <w:iCs/>
          <w:kern w:val="0"/>
          <w:sz w:val="28"/>
          <w:szCs w:val="28"/>
          <w14:ligatures w14:val="none"/>
        </w:rPr>
        <w:t>=1</w:t>
      </w:r>
    </w:p>
    <w:p w14:paraId="69E5D229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Save and 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exit</w:t>
      </w:r>
      <w:proofErr w:type="gramEnd"/>
    </w:p>
    <w:p w14:paraId="30BC69DA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Reboot: </w:t>
      </w:r>
      <w:proofErr w:type="spell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reboot</w:t>
      </w:r>
    </w:p>
    <w:p w14:paraId="4735ACCE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Cd /dev</w:t>
      </w:r>
    </w:p>
    <w:p w14:paraId="71334827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/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dev</w:t>
      </w:r>
      <w:proofErr w:type="gram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ls -l</w:t>
      </w:r>
    </w:p>
    <w:p w14:paraId="576400E5" w14:textId="77777777" w:rsidR="00C23B9D" w:rsidRPr="00C23B9D" w:rsidRDefault="00C23B9D" w:rsidP="00C23B9D">
      <w:pPr>
        <w:numPr>
          <w:ilvl w:val="1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Should see ttyS0 (serial0) 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now</w:t>
      </w:r>
      <w:proofErr w:type="gramEnd"/>
    </w:p>
    <w:p w14:paraId="32832D6E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To test 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commands</w:t>
      </w:r>
      <w:proofErr w:type="gram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install </w:t>
      </w:r>
      <w:proofErr w:type="spell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picocom</w:t>
      </w:r>
      <w:proofErr w:type="spell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: </w:t>
      </w:r>
      <w:proofErr w:type="spell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apt-get install </w:t>
      </w:r>
      <w:proofErr w:type="spell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picocom</w:t>
      </w:r>
      <w:proofErr w:type="spellEnd"/>
    </w:p>
    <w:p w14:paraId="6D729F70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proofErr w:type="spell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picocom</w:t>
      </w:r>
      <w:proofErr w:type="spellEnd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--baud 9600 /dev/ttyS0</w:t>
      </w:r>
    </w:p>
    <w:p w14:paraId="615B7AA8" w14:textId="77777777" w:rsidR="00C23B9D" w:rsidRPr="00C23B9D" w:rsidRDefault="00C23B9D" w:rsidP="00C23B9D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Once terminal ready: AT</w:t>
      </w:r>
    </w:p>
    <w:p w14:paraId="0D7D5953" w14:textId="77777777" w:rsidR="00C23B9D" w:rsidRPr="00DF428B" w:rsidRDefault="00C23B9D" w:rsidP="00C23B9D">
      <w:pPr>
        <w:numPr>
          <w:ilvl w:val="1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Should get OK </w:t>
      </w:r>
      <w:proofErr w:type="gramStart"/>
      <w:r w:rsidRPr="00C23B9D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feedback</w:t>
      </w:r>
      <w:proofErr w:type="gramEnd"/>
    </w:p>
    <w:p w14:paraId="4CEDE7DB" w14:textId="77777777" w:rsidR="00C23B9D" w:rsidRPr="00C23B9D" w:rsidRDefault="00C23B9D" w:rsidP="00C23B9D">
      <w:p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</w:p>
    <w:p w14:paraId="1B33F4E5" w14:textId="4931A072" w:rsidR="00C23B9D" w:rsidRPr="00DF428B" w:rsidRDefault="00C23B9D" w:rsidP="00C23B9D">
      <w:pPr>
        <w:pStyle w:val="Heading2"/>
      </w:pPr>
      <w:r w:rsidRPr="00DF428B">
        <w:t>Enabling UART on Raspberry Pi for serial device tty</w:t>
      </w:r>
      <w:r w:rsidRPr="00DF428B">
        <w:t>AMA0</w:t>
      </w:r>
      <w:r w:rsidRPr="00DF428B">
        <w:t>: (</w:t>
      </w:r>
      <w:r w:rsidRPr="00DF428B">
        <w:t>gimbal</w:t>
      </w:r>
      <w:r w:rsidRPr="00DF428B">
        <w:t>)</w:t>
      </w:r>
    </w:p>
    <w:p w14:paraId="1B090096" w14:textId="47368AAE" w:rsidR="00A94F93" w:rsidRPr="00DF428B" w:rsidRDefault="00C35C9C" w:rsidP="00A94F93">
      <w:pPr>
        <w:rPr>
          <w:rFonts w:asciiTheme="majorHAnsi" w:hAnsiTheme="majorHAnsi"/>
        </w:rPr>
      </w:pPr>
      <w:r w:rsidRPr="00DF428B">
        <w:rPr>
          <w:rFonts w:asciiTheme="majorHAnsi" w:hAnsiTheme="majorHAnsi"/>
        </w:rPr>
        <w:t>TODO</w:t>
      </w:r>
    </w:p>
    <w:p w14:paraId="40268E9A" w14:textId="77777777" w:rsidR="006B3084" w:rsidRPr="00DF428B" w:rsidRDefault="006B3084" w:rsidP="00A94F93">
      <w:pPr>
        <w:rPr>
          <w:rFonts w:asciiTheme="majorHAnsi" w:hAnsiTheme="majorHAnsi"/>
        </w:rPr>
      </w:pPr>
    </w:p>
    <w:p w14:paraId="613AECBB" w14:textId="2BC0AD43" w:rsidR="00C35C9C" w:rsidRPr="00DF428B" w:rsidRDefault="00FA7120" w:rsidP="00FA7120">
      <w:pPr>
        <w:pStyle w:val="Heading2"/>
      </w:pPr>
      <w:r w:rsidRPr="00DF428B">
        <w:t xml:space="preserve">PuTTY Console </w:t>
      </w:r>
      <w:r w:rsidR="00106DC3" w:rsidRPr="00DF428B">
        <w:t xml:space="preserve">and UART Device </w:t>
      </w:r>
      <w:r w:rsidRPr="00DF428B">
        <w:t>Setup:</w:t>
      </w:r>
    </w:p>
    <w:p w14:paraId="425AE6E7" w14:textId="2C1CF2AF" w:rsidR="0002761F" w:rsidRPr="00DF428B" w:rsidRDefault="0002761F" w:rsidP="0002761F">
      <w:pPr>
        <w:rPr>
          <w:rFonts w:asciiTheme="majorHAnsi" w:hAnsiTheme="majorHAnsi"/>
        </w:rPr>
      </w:pPr>
      <w:r w:rsidRPr="00DF428B">
        <w:rPr>
          <w:rFonts w:asciiTheme="majorHAnsi" w:hAnsiTheme="majorHAnsi"/>
        </w:rPr>
        <w:t>Open PuTTY session using COM3 as serial line (or whatever device name UART device comes up as) and leave speed to default (9600)</w:t>
      </w:r>
      <w:r w:rsidR="00F118D0" w:rsidRPr="00DF428B">
        <w:rPr>
          <w:rFonts w:asciiTheme="majorHAnsi" w:hAnsiTheme="majorHAnsi"/>
        </w:rPr>
        <w:t xml:space="preserve"> for testing swarm-dongle UART communication. (Testing for gimbal communication has not yet been added and may require a different speed set</w:t>
      </w:r>
      <w:r w:rsidR="000E5334" w:rsidRPr="00DF428B">
        <w:rPr>
          <w:rFonts w:asciiTheme="majorHAnsi" w:hAnsiTheme="majorHAnsi"/>
        </w:rPr>
        <w:t xml:space="preserve"> – 115200).</w:t>
      </w:r>
    </w:p>
    <w:p w14:paraId="2F8121AA" w14:textId="4FE3A911" w:rsidR="00FA7120" w:rsidRPr="00DF428B" w:rsidRDefault="00E127C8" w:rsidP="00FA7120">
      <w:pPr>
        <w:rPr>
          <w:rFonts w:asciiTheme="majorHAnsi" w:hAnsiTheme="majorHAnsi"/>
        </w:rPr>
      </w:pPr>
      <w:r w:rsidRPr="00DF428B">
        <w:rPr>
          <w:rFonts w:asciiTheme="majorHAnsi" w:hAnsiTheme="majorHAnsi"/>
        </w:rPr>
        <w:lastRenderedPageBreak/>
        <w:drawing>
          <wp:inline distT="0" distB="0" distL="0" distR="0" wp14:anchorId="6BD9CBB0" wp14:editId="1D6808F7">
            <wp:extent cx="4267231" cy="4038630"/>
            <wp:effectExtent l="0" t="0" r="0" b="0"/>
            <wp:docPr id="151654479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4798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870" w14:textId="0BDD199A" w:rsidR="00106DC3" w:rsidRPr="00DF428B" w:rsidRDefault="00106DC3" w:rsidP="00FA7120">
      <w:pPr>
        <w:rPr>
          <w:rFonts w:asciiTheme="majorHAnsi" w:hAnsiTheme="majorHAnsi"/>
          <w:b/>
          <w:bCs/>
        </w:rPr>
      </w:pPr>
      <w:r w:rsidRPr="00DF428B">
        <w:rPr>
          <w:rFonts w:asciiTheme="majorHAnsi" w:hAnsiTheme="majorHAnsi"/>
          <w:b/>
          <w:bCs/>
        </w:rPr>
        <w:t>For serial port ttyS0 (swarm-dongle)</w:t>
      </w:r>
      <w:r w:rsidR="00ED42BB" w:rsidRPr="00DF428B">
        <w:rPr>
          <w:rFonts w:asciiTheme="majorHAnsi" w:hAnsiTheme="majorHAnsi"/>
          <w:b/>
          <w:bCs/>
        </w:rPr>
        <w:t xml:space="preserve"> wiring</w:t>
      </w:r>
      <w:r w:rsidRPr="00DF428B">
        <w:rPr>
          <w:rFonts w:asciiTheme="majorHAnsi" w:hAnsiTheme="majorHAnsi"/>
          <w:b/>
          <w:bCs/>
        </w:rPr>
        <w:t>:</w:t>
      </w:r>
    </w:p>
    <w:p w14:paraId="009A4045" w14:textId="209D4C68" w:rsidR="00106DC3" w:rsidRPr="00DF428B" w:rsidRDefault="00E127C8" w:rsidP="00106D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F428B">
        <w:rPr>
          <w:rFonts w:asciiTheme="majorHAnsi" w:hAnsiTheme="majorHAnsi"/>
        </w:rPr>
        <w:t xml:space="preserve">Using UART device </w:t>
      </w:r>
      <w:r w:rsidR="00F53F7C" w:rsidRPr="00DF428B">
        <w:rPr>
          <w:rFonts w:asciiTheme="majorHAnsi" w:hAnsiTheme="majorHAnsi"/>
        </w:rPr>
        <w:t>connect ground to ground pin on Raspberry Pi (pin 6)</w:t>
      </w:r>
      <w:r w:rsidR="00106DC3" w:rsidRPr="00DF428B">
        <w:rPr>
          <w:rFonts w:asciiTheme="majorHAnsi" w:hAnsiTheme="majorHAnsi"/>
        </w:rPr>
        <w:t>.</w:t>
      </w:r>
    </w:p>
    <w:p w14:paraId="3A070460" w14:textId="5B6F9D73" w:rsidR="00E127C8" w:rsidRPr="00DF428B" w:rsidRDefault="00106DC3" w:rsidP="00106D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F428B">
        <w:rPr>
          <w:rFonts w:asciiTheme="majorHAnsi" w:hAnsiTheme="majorHAnsi"/>
        </w:rPr>
        <w:t>C</w:t>
      </w:r>
      <w:r w:rsidR="00F53F7C" w:rsidRPr="00DF428B">
        <w:rPr>
          <w:rFonts w:asciiTheme="majorHAnsi" w:hAnsiTheme="majorHAnsi"/>
        </w:rPr>
        <w:t xml:space="preserve">onnect </w:t>
      </w:r>
      <w:r w:rsidRPr="00DF428B">
        <w:rPr>
          <w:rFonts w:asciiTheme="majorHAnsi" w:hAnsiTheme="majorHAnsi"/>
        </w:rPr>
        <w:t>RX pin on UART device to UART0_TXD on Raspberry Pi (pin 8).</w:t>
      </w:r>
    </w:p>
    <w:p w14:paraId="4510F327" w14:textId="0980788C" w:rsidR="00106DC3" w:rsidRPr="00DF428B" w:rsidRDefault="00106DC3" w:rsidP="00106D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F428B">
        <w:rPr>
          <w:rFonts w:asciiTheme="majorHAnsi" w:hAnsiTheme="majorHAnsi"/>
        </w:rPr>
        <w:t>Connect TX pin on UART device to UART0_RXD on Raspberry Pi (pin 10).</w:t>
      </w:r>
    </w:p>
    <w:p w14:paraId="36C292F8" w14:textId="1C3EA8B9" w:rsidR="00ED42BB" w:rsidRPr="00DF428B" w:rsidRDefault="00ED42BB" w:rsidP="00ED42BB">
      <w:pPr>
        <w:rPr>
          <w:rFonts w:asciiTheme="majorHAnsi" w:hAnsiTheme="majorHAnsi"/>
          <w:b/>
          <w:bCs/>
        </w:rPr>
      </w:pPr>
      <w:r w:rsidRPr="00DF428B">
        <w:rPr>
          <w:rFonts w:asciiTheme="majorHAnsi" w:hAnsiTheme="majorHAnsi"/>
          <w:b/>
          <w:bCs/>
        </w:rPr>
        <w:t xml:space="preserve">For serial port </w:t>
      </w:r>
      <w:r w:rsidRPr="00DF428B">
        <w:rPr>
          <w:rFonts w:asciiTheme="majorHAnsi" w:hAnsiTheme="majorHAnsi"/>
          <w:b/>
          <w:bCs/>
        </w:rPr>
        <w:t>ttyAMA0</w:t>
      </w:r>
      <w:r w:rsidRPr="00DF428B">
        <w:rPr>
          <w:rFonts w:asciiTheme="majorHAnsi" w:hAnsiTheme="majorHAnsi"/>
          <w:b/>
          <w:bCs/>
        </w:rPr>
        <w:t xml:space="preserve"> (</w:t>
      </w:r>
      <w:r w:rsidRPr="00DF428B">
        <w:rPr>
          <w:rFonts w:asciiTheme="majorHAnsi" w:hAnsiTheme="majorHAnsi"/>
          <w:b/>
          <w:bCs/>
        </w:rPr>
        <w:t>gimbal</w:t>
      </w:r>
      <w:r w:rsidRPr="00DF428B">
        <w:rPr>
          <w:rFonts w:asciiTheme="majorHAnsi" w:hAnsiTheme="majorHAnsi"/>
          <w:b/>
          <w:bCs/>
        </w:rPr>
        <w:t>) wiring:</w:t>
      </w:r>
      <w:r w:rsidR="006B3084" w:rsidRPr="00DF428B">
        <w:rPr>
          <w:rFonts w:asciiTheme="majorHAnsi" w:hAnsiTheme="majorHAnsi"/>
          <w:b/>
          <w:bCs/>
        </w:rPr>
        <w:t xml:space="preserve"> TODO</w:t>
      </w:r>
    </w:p>
    <w:p w14:paraId="383A7C62" w14:textId="77777777" w:rsidR="00ED42BB" w:rsidRPr="00DF428B" w:rsidRDefault="00ED42BB" w:rsidP="00ED42BB">
      <w:pPr>
        <w:ind w:left="360"/>
        <w:rPr>
          <w:rFonts w:asciiTheme="majorHAnsi" w:hAnsiTheme="majorHAnsi"/>
        </w:rPr>
      </w:pPr>
    </w:p>
    <w:p w14:paraId="13AE573E" w14:textId="275F6028" w:rsidR="00F53F7C" w:rsidRPr="00DF428B" w:rsidRDefault="00F53F7C" w:rsidP="00FA7120">
      <w:pPr>
        <w:rPr>
          <w:rFonts w:asciiTheme="majorHAnsi" w:hAnsiTheme="majorHAnsi"/>
        </w:rPr>
      </w:pPr>
      <w:r w:rsidRPr="00DF428B">
        <w:rPr>
          <w:rFonts w:asciiTheme="majorHAnsi" w:hAnsiTheme="majorHAnsi"/>
          <w:noProof/>
        </w:rPr>
        <w:lastRenderedPageBreak/>
        <w:drawing>
          <wp:inline distT="0" distB="0" distL="0" distR="0" wp14:anchorId="10F898E7" wp14:editId="1E8C67E2">
            <wp:extent cx="3945924" cy="4519499"/>
            <wp:effectExtent l="0" t="0" r="0" b="0"/>
            <wp:docPr id="163547723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7231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139" cy="45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1D7" w14:textId="77777777" w:rsidR="00106DC3" w:rsidRPr="00DF428B" w:rsidRDefault="00106DC3" w:rsidP="00657044">
      <w:pPr>
        <w:pStyle w:val="Heading2"/>
      </w:pPr>
    </w:p>
    <w:p w14:paraId="13469571" w14:textId="21D441EC" w:rsidR="00D75D77" w:rsidRPr="00DF428B" w:rsidRDefault="00D75D77" w:rsidP="00657044">
      <w:pPr>
        <w:pStyle w:val="Heading2"/>
      </w:pPr>
      <w:r w:rsidRPr="00DF428B">
        <w:t xml:space="preserve">Disabling / Re-enabling </w:t>
      </w:r>
      <w:proofErr w:type="spellStart"/>
      <w:r w:rsidR="00657044" w:rsidRPr="00DF428B">
        <w:t>getty</w:t>
      </w:r>
      <w:proofErr w:type="spellEnd"/>
      <w:r w:rsidR="00657044" w:rsidRPr="00DF428B">
        <w:t xml:space="preserve"> when testing UART:</w:t>
      </w:r>
    </w:p>
    <w:p w14:paraId="4EABC383" w14:textId="5322BAE9" w:rsidR="00657044" w:rsidRPr="00DF428B" w:rsidRDefault="00BE20F1" w:rsidP="00657044">
      <w:pPr>
        <w:rPr>
          <w:rFonts w:asciiTheme="majorHAnsi" w:hAnsiTheme="majorHAnsi"/>
        </w:rPr>
      </w:pPr>
      <w:r w:rsidRPr="00DF428B">
        <w:rPr>
          <w:rFonts w:asciiTheme="majorHAnsi" w:hAnsiTheme="majorHAnsi"/>
        </w:rPr>
        <w:t xml:space="preserve">When testing UART commands on the Raspberry </w:t>
      </w:r>
      <w:r w:rsidR="009E4F9F" w:rsidRPr="00DF428B">
        <w:rPr>
          <w:rFonts w:asciiTheme="majorHAnsi" w:hAnsiTheme="majorHAnsi"/>
        </w:rPr>
        <w:t xml:space="preserve">Pi </w:t>
      </w:r>
      <w:r w:rsidR="00FA7120" w:rsidRPr="00DF428B">
        <w:rPr>
          <w:rFonts w:asciiTheme="majorHAnsi" w:hAnsiTheme="majorHAnsi"/>
        </w:rPr>
        <w:t xml:space="preserve">the serial port </w:t>
      </w:r>
      <w:r w:rsidR="009E4F9F" w:rsidRPr="00DF428B">
        <w:rPr>
          <w:rFonts w:asciiTheme="majorHAnsi" w:hAnsiTheme="majorHAnsi"/>
        </w:rPr>
        <w:t xml:space="preserve">ttyS0 is being used by </w:t>
      </w:r>
      <w:proofErr w:type="spellStart"/>
      <w:r w:rsidR="009E4F9F" w:rsidRPr="00DF428B">
        <w:rPr>
          <w:rFonts w:asciiTheme="majorHAnsi" w:hAnsiTheme="majorHAnsi"/>
        </w:rPr>
        <w:t>getty</w:t>
      </w:r>
      <w:proofErr w:type="spellEnd"/>
      <w:r w:rsidR="009E4F9F" w:rsidRPr="00DF428B">
        <w:rPr>
          <w:rFonts w:asciiTheme="majorHAnsi" w:hAnsiTheme="majorHAnsi"/>
        </w:rPr>
        <w:t xml:space="preserve"> a service that allows </w:t>
      </w:r>
      <w:r w:rsidR="00FA7120" w:rsidRPr="00DF428B">
        <w:rPr>
          <w:rFonts w:asciiTheme="majorHAnsi" w:hAnsiTheme="majorHAnsi"/>
        </w:rPr>
        <w:t xml:space="preserve">you to login via SSH. Without disabling this </w:t>
      </w:r>
      <w:proofErr w:type="gramStart"/>
      <w:r w:rsidR="00FA7120" w:rsidRPr="00DF428B">
        <w:rPr>
          <w:rFonts w:asciiTheme="majorHAnsi" w:hAnsiTheme="majorHAnsi"/>
        </w:rPr>
        <w:t>service</w:t>
      </w:r>
      <w:proofErr w:type="gramEnd"/>
      <w:r w:rsidR="00FA7120" w:rsidRPr="00DF428B">
        <w:rPr>
          <w:rFonts w:asciiTheme="majorHAnsi" w:hAnsiTheme="majorHAnsi"/>
        </w:rPr>
        <w:t xml:space="preserve"> you will see garbage throughout the output of your PuTTY console. </w:t>
      </w:r>
    </w:p>
    <w:p w14:paraId="63758B79" w14:textId="77777777" w:rsidR="00657044" w:rsidRPr="00DF428B" w:rsidRDefault="00657044" w:rsidP="00657044">
      <w:p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COMMANDS TO DISABLE: </w:t>
      </w:r>
    </w:p>
    <w:p w14:paraId="2F747FE4" w14:textId="77777777" w:rsidR="00657044" w:rsidRPr="00DF428B" w:rsidRDefault="00657044" w:rsidP="00657044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systemctl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stop serial-getty@ttyS0.service</w:t>
      </w:r>
    </w:p>
    <w:p w14:paraId="235B2CFD" w14:textId="77777777" w:rsidR="00657044" w:rsidRPr="00DF428B" w:rsidRDefault="00657044" w:rsidP="00657044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systemctl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disable serial-getty@ttyS0.service</w:t>
      </w:r>
    </w:p>
    <w:p w14:paraId="7BD9B39C" w14:textId="47CEF221" w:rsidR="00657044" w:rsidRPr="00DF428B" w:rsidRDefault="00657044" w:rsidP="00657044">
      <w:pPr>
        <w:spacing w:after="0" w:line="240" w:lineRule="auto"/>
        <w:ind w:left="720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</w:p>
    <w:p w14:paraId="69CC4F5F" w14:textId="77777777" w:rsidR="00657044" w:rsidRPr="00DF428B" w:rsidRDefault="00657044" w:rsidP="00657044">
      <w:p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COMMANDS TO RE-ENABLE:</w:t>
      </w:r>
    </w:p>
    <w:p w14:paraId="5E0DD856" w14:textId="77777777" w:rsidR="00657044" w:rsidRPr="00DF428B" w:rsidRDefault="00657044" w:rsidP="00657044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systemctl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enable serial-getty@ttyS0.service</w:t>
      </w:r>
    </w:p>
    <w:p w14:paraId="54313980" w14:textId="77777777" w:rsidR="00657044" w:rsidRPr="00DF428B" w:rsidRDefault="00657044" w:rsidP="00657044">
      <w:pPr>
        <w:numPr>
          <w:ilvl w:val="0"/>
          <w:numId w:val="2"/>
        </w:numPr>
        <w:spacing w:after="0" w:line="240" w:lineRule="auto"/>
        <w:textAlignment w:val="center"/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</w:pP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sudo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</w:t>
      </w:r>
      <w:proofErr w:type="spellStart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>systemctl</w:t>
      </w:r>
      <w:proofErr w:type="spellEnd"/>
      <w:r w:rsidRPr="00DF428B">
        <w:rPr>
          <w:rFonts w:asciiTheme="majorHAnsi" w:eastAsia="Times New Roman" w:hAnsiTheme="majorHAnsi" w:cs="Calibri"/>
          <w:kern w:val="0"/>
          <w:sz w:val="28"/>
          <w:szCs w:val="28"/>
          <w14:ligatures w14:val="none"/>
        </w:rPr>
        <w:t xml:space="preserve"> start serial-getty@ttyS0.service</w:t>
      </w:r>
    </w:p>
    <w:p w14:paraId="170703D9" w14:textId="77777777" w:rsidR="00657044" w:rsidRPr="00DF428B" w:rsidRDefault="00657044" w:rsidP="00657044">
      <w:pPr>
        <w:rPr>
          <w:rFonts w:asciiTheme="majorHAnsi" w:hAnsiTheme="majorHAnsi"/>
        </w:rPr>
      </w:pPr>
    </w:p>
    <w:p w14:paraId="482A4B79" w14:textId="384C9A37" w:rsidR="00282462" w:rsidRPr="00DF428B" w:rsidRDefault="00282462" w:rsidP="00865AEB">
      <w:pPr>
        <w:pStyle w:val="Heading2"/>
      </w:pPr>
      <w:r w:rsidRPr="00DF428B">
        <w:lastRenderedPageBreak/>
        <w:t xml:space="preserve">Swarm-Dongle </w:t>
      </w:r>
      <w:r w:rsidR="00865AEB" w:rsidRPr="00DF428B">
        <w:t>UART commands:</w:t>
      </w:r>
    </w:p>
    <w:p w14:paraId="0C4154E8" w14:textId="733F588C" w:rsidR="00865AEB" w:rsidRPr="00DF428B" w:rsidRDefault="00865AEB" w:rsidP="00865AEB">
      <w:pPr>
        <w:rPr>
          <w:rFonts w:asciiTheme="majorHAnsi" w:hAnsiTheme="majorHAnsi"/>
        </w:rPr>
      </w:pPr>
      <w:r w:rsidRPr="00DF428B">
        <w:rPr>
          <w:rFonts w:asciiTheme="majorHAnsi" w:hAnsiTheme="majorHAnsi"/>
        </w:rPr>
        <w:t xml:space="preserve">The following list of commands </w:t>
      </w:r>
      <w:r w:rsidR="002B3301" w:rsidRPr="00DF428B">
        <w:rPr>
          <w:rFonts w:asciiTheme="majorHAnsi" w:hAnsiTheme="majorHAnsi"/>
        </w:rPr>
        <w:t>describes</w:t>
      </w:r>
      <w:r w:rsidR="007F1CC4" w:rsidRPr="00DF428B">
        <w:rPr>
          <w:rFonts w:asciiTheme="majorHAnsi" w:hAnsiTheme="majorHAnsi"/>
        </w:rPr>
        <w:t xml:space="preserve"> the communication between the Raspberry Pi Tracking System and the Swarm-Dongle.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583" w:rsidRPr="00DF428B" w14:paraId="1D7DBCFE" w14:textId="77777777" w:rsidTr="00506583">
        <w:tc>
          <w:tcPr>
            <w:tcW w:w="4675" w:type="dxa"/>
          </w:tcPr>
          <w:p w14:paraId="76D29F3C" w14:textId="58CAEE00" w:rsidR="00506583" w:rsidRPr="00DF428B" w:rsidRDefault="00506583" w:rsidP="00DF42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F428B">
              <w:rPr>
                <w:rFonts w:asciiTheme="majorHAnsi" w:hAnsiTheme="majorHAnsi"/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0933A641" w14:textId="75C41E7D" w:rsidR="00506583" w:rsidRPr="00DF428B" w:rsidRDefault="00506583" w:rsidP="00DF42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F428B">
              <w:rPr>
                <w:rFonts w:asciiTheme="majorHAnsi" w:hAnsiTheme="majorHAnsi"/>
                <w:b/>
                <w:bCs/>
              </w:rPr>
              <w:t>Action</w:t>
            </w:r>
          </w:p>
        </w:tc>
      </w:tr>
      <w:tr w:rsidR="00506583" w:rsidRPr="00DF428B" w14:paraId="5E882972" w14:textId="77777777" w:rsidTr="00506583">
        <w:tc>
          <w:tcPr>
            <w:tcW w:w="4675" w:type="dxa"/>
          </w:tcPr>
          <w:p w14:paraId="7BC82AA5" w14:textId="33E2EF39" w:rsidR="00506583" w:rsidRPr="000941D3" w:rsidRDefault="00506583" w:rsidP="00865AEB">
            <w:pPr>
              <w:rPr>
                <w:rFonts w:asciiTheme="majorHAnsi" w:hAnsiTheme="majorHAnsi"/>
                <w:i/>
                <w:iCs/>
              </w:rPr>
            </w:pPr>
            <w:r w:rsidRPr="000941D3">
              <w:rPr>
                <w:rFonts w:asciiTheme="majorHAnsi" w:hAnsiTheme="majorHAnsi"/>
                <w:i/>
                <w:iCs/>
              </w:rPr>
              <w:t>track-start</w:t>
            </w:r>
          </w:p>
        </w:tc>
        <w:tc>
          <w:tcPr>
            <w:tcW w:w="4675" w:type="dxa"/>
          </w:tcPr>
          <w:p w14:paraId="4918FBFE" w14:textId="71897062" w:rsidR="00506583" w:rsidRPr="00DF428B" w:rsidRDefault="00506583" w:rsidP="00865AEB">
            <w:pPr>
              <w:rPr>
                <w:rFonts w:asciiTheme="majorHAnsi" w:hAnsiTheme="majorHAnsi"/>
              </w:rPr>
            </w:pPr>
            <w:r w:rsidRPr="00DF428B">
              <w:rPr>
                <w:rFonts w:asciiTheme="majorHAnsi" w:hAnsiTheme="majorHAnsi"/>
              </w:rPr>
              <w:t>Initiate tracking</w:t>
            </w:r>
            <w:r w:rsidR="000941D3">
              <w:rPr>
                <w:rFonts w:asciiTheme="majorHAnsi" w:hAnsiTheme="majorHAnsi"/>
              </w:rPr>
              <w:t>.</w:t>
            </w:r>
          </w:p>
        </w:tc>
      </w:tr>
      <w:tr w:rsidR="00506583" w:rsidRPr="00DF428B" w14:paraId="6057AD5E" w14:textId="77777777" w:rsidTr="00506583">
        <w:tc>
          <w:tcPr>
            <w:tcW w:w="4675" w:type="dxa"/>
          </w:tcPr>
          <w:p w14:paraId="28AAE304" w14:textId="023C44B5" w:rsidR="00506583" w:rsidRPr="00DF428B" w:rsidRDefault="00506583" w:rsidP="00865AEB">
            <w:pPr>
              <w:rPr>
                <w:rFonts w:asciiTheme="majorHAnsi" w:hAnsiTheme="majorHAnsi"/>
              </w:rPr>
            </w:pPr>
            <w:r w:rsidRPr="000941D3">
              <w:rPr>
                <w:rFonts w:asciiTheme="majorHAnsi" w:hAnsiTheme="majorHAnsi"/>
                <w:i/>
                <w:iCs/>
              </w:rPr>
              <w:t>update-loc</w:t>
            </w:r>
            <w:r w:rsidR="00DF428B" w:rsidRPr="00DF428B">
              <w:rPr>
                <w:rFonts w:asciiTheme="majorHAnsi" w:hAnsiTheme="majorHAnsi"/>
              </w:rPr>
              <w:t xml:space="preserve"> &lt;coordinates&gt;</w:t>
            </w:r>
          </w:p>
        </w:tc>
        <w:tc>
          <w:tcPr>
            <w:tcW w:w="4675" w:type="dxa"/>
          </w:tcPr>
          <w:p w14:paraId="3ED3D9CF" w14:textId="3C93B62B" w:rsidR="00506583" w:rsidRPr="00DF428B" w:rsidRDefault="00DF428B" w:rsidP="00865AEB">
            <w:pPr>
              <w:rPr>
                <w:rFonts w:asciiTheme="majorHAnsi" w:hAnsiTheme="majorHAnsi"/>
              </w:rPr>
            </w:pPr>
            <w:r w:rsidRPr="00DF428B">
              <w:rPr>
                <w:rFonts w:asciiTheme="majorHAnsi" w:hAnsiTheme="majorHAnsi"/>
              </w:rPr>
              <w:t>Send coordinates for drone to update its location to</w:t>
            </w:r>
            <w:r w:rsidR="000941D3">
              <w:rPr>
                <w:rFonts w:asciiTheme="majorHAnsi" w:hAnsiTheme="majorHAnsi"/>
              </w:rPr>
              <w:t>.</w:t>
            </w:r>
          </w:p>
        </w:tc>
      </w:tr>
      <w:tr w:rsidR="00506583" w:rsidRPr="00DF428B" w14:paraId="7341ADBF" w14:textId="77777777" w:rsidTr="00506583">
        <w:tc>
          <w:tcPr>
            <w:tcW w:w="4675" w:type="dxa"/>
          </w:tcPr>
          <w:p w14:paraId="1EA2E0D1" w14:textId="280C5AD1" w:rsidR="00506583" w:rsidRPr="000941D3" w:rsidRDefault="00506583" w:rsidP="00865AEB">
            <w:pPr>
              <w:rPr>
                <w:rFonts w:asciiTheme="majorHAnsi" w:hAnsiTheme="majorHAnsi"/>
                <w:i/>
                <w:iCs/>
              </w:rPr>
            </w:pPr>
            <w:r w:rsidRPr="000941D3">
              <w:rPr>
                <w:rFonts w:asciiTheme="majorHAnsi" w:hAnsiTheme="majorHAnsi"/>
                <w:i/>
                <w:iCs/>
              </w:rPr>
              <w:t>track-end</w:t>
            </w:r>
          </w:p>
        </w:tc>
        <w:tc>
          <w:tcPr>
            <w:tcW w:w="4675" w:type="dxa"/>
          </w:tcPr>
          <w:p w14:paraId="69977A74" w14:textId="40A95E4E" w:rsidR="00506583" w:rsidRPr="00DF428B" w:rsidRDefault="00DF428B" w:rsidP="00865AEB">
            <w:pPr>
              <w:rPr>
                <w:rFonts w:asciiTheme="majorHAnsi" w:hAnsiTheme="majorHAnsi"/>
              </w:rPr>
            </w:pPr>
            <w:r w:rsidRPr="00DF428B">
              <w:rPr>
                <w:rFonts w:asciiTheme="majorHAnsi" w:hAnsiTheme="majorHAnsi"/>
              </w:rPr>
              <w:t>End tracking</w:t>
            </w:r>
            <w:r w:rsidR="000941D3">
              <w:rPr>
                <w:rFonts w:asciiTheme="majorHAnsi" w:hAnsiTheme="majorHAnsi"/>
              </w:rPr>
              <w:t>.</w:t>
            </w:r>
          </w:p>
        </w:tc>
      </w:tr>
    </w:tbl>
    <w:p w14:paraId="43D92CBB" w14:textId="77777777" w:rsidR="007F1CC4" w:rsidRPr="00DF428B" w:rsidRDefault="007F1CC4" w:rsidP="00865AEB">
      <w:pPr>
        <w:rPr>
          <w:rFonts w:asciiTheme="majorHAnsi" w:hAnsiTheme="majorHAnsi"/>
        </w:rPr>
      </w:pPr>
    </w:p>
    <w:sectPr w:rsidR="007F1CC4" w:rsidRPr="00DF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F520E"/>
    <w:multiLevelType w:val="hybridMultilevel"/>
    <w:tmpl w:val="71E8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8E"/>
    <w:multiLevelType w:val="multilevel"/>
    <w:tmpl w:val="7A6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040AC"/>
    <w:multiLevelType w:val="hybridMultilevel"/>
    <w:tmpl w:val="A7CCB476"/>
    <w:lvl w:ilvl="0" w:tplc="62721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A232C"/>
    <w:multiLevelType w:val="hybridMultilevel"/>
    <w:tmpl w:val="15A22A94"/>
    <w:lvl w:ilvl="0" w:tplc="62721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730">
    <w:abstractNumId w:val="2"/>
  </w:num>
  <w:num w:numId="2" w16cid:durableId="1730105089">
    <w:abstractNumId w:val="1"/>
  </w:num>
  <w:num w:numId="3" w16cid:durableId="1570653905">
    <w:abstractNumId w:val="3"/>
  </w:num>
  <w:num w:numId="4" w16cid:durableId="61703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B9"/>
    <w:rsid w:val="0002761F"/>
    <w:rsid w:val="000941D3"/>
    <w:rsid w:val="000E5334"/>
    <w:rsid w:val="000E53B9"/>
    <w:rsid w:val="00106DC3"/>
    <w:rsid w:val="00282462"/>
    <w:rsid w:val="002B3301"/>
    <w:rsid w:val="00506583"/>
    <w:rsid w:val="00540679"/>
    <w:rsid w:val="00657044"/>
    <w:rsid w:val="006B3084"/>
    <w:rsid w:val="00730CA4"/>
    <w:rsid w:val="007E7349"/>
    <w:rsid w:val="007F1CC4"/>
    <w:rsid w:val="00860738"/>
    <w:rsid w:val="00865AEB"/>
    <w:rsid w:val="009E4F9F"/>
    <w:rsid w:val="00A94F93"/>
    <w:rsid w:val="00BE20F1"/>
    <w:rsid w:val="00C23B9D"/>
    <w:rsid w:val="00C35C9C"/>
    <w:rsid w:val="00D75D77"/>
    <w:rsid w:val="00DA4EB0"/>
    <w:rsid w:val="00DF428B"/>
    <w:rsid w:val="00E127C8"/>
    <w:rsid w:val="00ED42BB"/>
    <w:rsid w:val="00F118D0"/>
    <w:rsid w:val="00F53F7C"/>
    <w:rsid w:val="00F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00EF"/>
  <w15:chartTrackingRefBased/>
  <w15:docId w15:val="{6C500002-891E-4804-8C5E-E3313A1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738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3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3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3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3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3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3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38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3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3B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3B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3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4F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04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4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Saethre</dc:creator>
  <cp:keywords/>
  <dc:description/>
  <cp:lastModifiedBy>Charlotte Saethre</cp:lastModifiedBy>
  <cp:revision>25</cp:revision>
  <cp:lastPrinted>2024-04-30T14:39:00Z</cp:lastPrinted>
  <dcterms:created xsi:type="dcterms:W3CDTF">2024-04-30T14:34:00Z</dcterms:created>
  <dcterms:modified xsi:type="dcterms:W3CDTF">2024-04-30T14:52:00Z</dcterms:modified>
</cp:coreProperties>
</file>