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206" w:rsidRDefault="00752CCF" w:rsidP="003E676F">
      <w:pPr>
        <w:ind w:left="708" w:hanging="708"/>
      </w:pPr>
      <w:r>
        <w:t xml:space="preserve">1) </w:t>
      </w:r>
      <w:bookmarkStart w:id="0" w:name="_GoBack"/>
      <w:bookmarkEnd w:id="0"/>
      <w:r>
        <w:t xml:space="preserve">Agregar a la base de datos una nueva tabla de nombre </w:t>
      </w:r>
      <w:r w:rsidR="004E3CA6">
        <w:rPr>
          <w:b/>
        </w:rPr>
        <w:t xml:space="preserve">Usuario </w:t>
      </w:r>
      <w:r w:rsidR="004E3CA6">
        <w:t>que por cuestiones prácticas no mantendrá relación con ninguna otra tabla de su esquema</w:t>
      </w:r>
      <w:r>
        <w:t xml:space="preserve"> con la siguiente estructura:</w:t>
      </w:r>
    </w:p>
    <w:p w:rsidR="00752CCF" w:rsidRDefault="00440D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962025" cy="3143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F58" w:rsidRDefault="00E73F58" w:rsidP="00E73F58">
                            <w:r>
                              <w:t>30pts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4.55pt;margin-top:1.15pt;width:75.75pt;height:2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" fillcolor="white [3201]" strokecolor="#70ad47 [3209]" strokeweight="1pt">
                <v:textbox>
                  <w:txbxContent>
                    <w:p w:rsidR="00E73F58" w:rsidRDefault="00E73F58" w:rsidP="00E73F58">
                      <w:r>
                        <w:t>30pts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2CCF">
        <w:tab/>
        <w:t>-</w:t>
      </w:r>
      <w:proofErr w:type="spellStart"/>
      <w:r w:rsidR="004E3CA6">
        <w:t>idUsuario</w:t>
      </w:r>
      <w:proofErr w:type="spellEnd"/>
    </w:p>
    <w:p w:rsidR="00752CCF" w:rsidRDefault="00752CCF">
      <w:r>
        <w:tab/>
        <w:t>-</w:t>
      </w:r>
      <w:r w:rsidR="004E3CA6">
        <w:t>Apellido</w:t>
      </w:r>
    </w:p>
    <w:p w:rsidR="00752CCF" w:rsidRDefault="00752CCF">
      <w:r>
        <w:tab/>
        <w:t>-</w:t>
      </w:r>
      <w:r w:rsidR="004E3CA6">
        <w:t>Nombre</w:t>
      </w:r>
    </w:p>
    <w:p w:rsidR="00752CCF" w:rsidRDefault="00752CCF">
      <w:r>
        <w:tab/>
        <w:t>-</w:t>
      </w:r>
      <w:r w:rsidR="004E3CA6">
        <w:t>Mail</w:t>
      </w:r>
    </w:p>
    <w:p w:rsidR="00752CCF" w:rsidRDefault="00752CCF"/>
    <w:p w:rsidR="00E73F58" w:rsidRDefault="00E73F58"/>
    <w:p w:rsidR="00752CCF" w:rsidRDefault="00E73F58" w:rsidP="00440D6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E4C5E" wp14:editId="68F4A802">
                <wp:simplePos x="0" y="0"/>
                <wp:positionH relativeFrom="margin">
                  <wp:align>right</wp:align>
                </wp:positionH>
                <wp:positionV relativeFrom="paragraph">
                  <wp:posOffset>443865</wp:posOffset>
                </wp:positionV>
                <wp:extent cx="962025" cy="3143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F58" w:rsidRDefault="00E73F58" w:rsidP="00E73F58">
                            <w:r>
                              <w:t>35pts</w:t>
                            </w:r>
                          </w:p>
                          <w:p w:rsidR="00E73F58" w:rsidRDefault="00E73F58" w:rsidP="00E73F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E4C5E" id="Rectángulo 3" o:spid="_x0000_s1027" style="position:absolute;left:0;text-align:left;margin-left:24.55pt;margin-top:34.95pt;width:75.75pt;height:2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" fillcolor="white [3201]" strokecolor="#70ad47 [3209]" strokeweight="1pt">
                <v:textbox>
                  <w:txbxContent>
                    <w:p w:rsidR="00E73F58" w:rsidRDefault="00E73F58" w:rsidP="00E73F58">
                      <w:r>
                        <w:t>35pts</w:t>
                      </w:r>
                    </w:p>
                    <w:p w:rsidR="00E73F58" w:rsidRDefault="00E73F58" w:rsidP="00E73F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2CCF">
        <w:t>2)</w:t>
      </w:r>
      <w:r w:rsidR="003D0B98">
        <w:t xml:space="preserve"> Representar con clases en su proyecto las modificaciones hechas sobre la base de datos, creando las clases: </w:t>
      </w:r>
      <w:r w:rsidR="004E3CA6">
        <w:rPr>
          <w:b/>
        </w:rPr>
        <w:t>Usuario</w:t>
      </w:r>
      <w:r w:rsidR="003D0B98">
        <w:t xml:space="preserve"> y </w:t>
      </w:r>
      <w:proofErr w:type="spellStart"/>
      <w:r w:rsidR="004E3CA6">
        <w:rPr>
          <w:b/>
        </w:rPr>
        <w:t>UsuarioData</w:t>
      </w:r>
      <w:proofErr w:type="spellEnd"/>
      <w:r w:rsidR="003D0B98">
        <w:t xml:space="preserve"> esta última con solo las funcionalidades de </w:t>
      </w:r>
      <w:proofErr w:type="spellStart"/>
      <w:r w:rsidR="004E3CA6">
        <w:rPr>
          <w:u w:val="single"/>
        </w:rPr>
        <w:t>guardarUsuario</w:t>
      </w:r>
      <w:proofErr w:type="spellEnd"/>
      <w:r w:rsidR="003D0B98">
        <w:t xml:space="preserve"> y </w:t>
      </w:r>
      <w:proofErr w:type="spellStart"/>
      <w:r w:rsidR="003D0B98" w:rsidRPr="00440D63">
        <w:rPr>
          <w:u w:val="single"/>
        </w:rPr>
        <w:t>listar</w:t>
      </w:r>
      <w:r w:rsidR="004E3CA6">
        <w:rPr>
          <w:u w:val="single"/>
        </w:rPr>
        <w:t>Usuarios</w:t>
      </w:r>
      <w:proofErr w:type="spellEnd"/>
      <w:r w:rsidR="003D0B98">
        <w:t>.</w:t>
      </w:r>
      <w:r w:rsidRPr="00E73F58">
        <w:rPr>
          <w:noProof/>
        </w:rPr>
        <w:t xml:space="preserve"> </w:t>
      </w:r>
    </w:p>
    <w:p w:rsidR="003D0B98" w:rsidRDefault="003D0B98"/>
    <w:p w:rsidR="00E73F58" w:rsidRDefault="00E73F58"/>
    <w:p w:rsidR="00E73F58" w:rsidRDefault="00E73F58"/>
    <w:p w:rsidR="003D0B98" w:rsidRDefault="00E73F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E4C5E" wp14:editId="68F4A802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962025" cy="3143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F58" w:rsidRDefault="00E73F58" w:rsidP="00E73F58">
                            <w:r>
                              <w:t>35pts</w:t>
                            </w:r>
                          </w:p>
                          <w:p w:rsidR="00E73F58" w:rsidRDefault="00E73F58" w:rsidP="00E73F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E4C5E" id="Rectángulo 2" o:spid="_x0000_s1028" style="position:absolute;margin-left:24.55pt;margin-top:15.3pt;width:75.75pt;height:24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" fillcolor="white [3201]" strokecolor="#70ad47 [3209]" strokeweight="1pt">
                <v:textbox>
                  <w:txbxContent>
                    <w:p w:rsidR="00E73F58" w:rsidRDefault="00E73F58" w:rsidP="00E73F58">
                      <w:r>
                        <w:t>35pts</w:t>
                      </w:r>
                    </w:p>
                    <w:p w:rsidR="00E73F58" w:rsidRDefault="00E73F58" w:rsidP="00E73F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0B98">
        <w:t xml:space="preserve">3) Luego desde el método </w:t>
      </w:r>
      <w:proofErr w:type="spellStart"/>
      <w:r w:rsidR="003D0B98">
        <w:t>main</w:t>
      </w:r>
      <w:proofErr w:type="spellEnd"/>
      <w:r w:rsidR="003D0B98">
        <w:t xml:space="preserve"> desde una clase </w:t>
      </w:r>
      <w:proofErr w:type="spellStart"/>
      <w:r w:rsidR="003D0B98">
        <w:t>TestIndividual</w:t>
      </w:r>
      <w:r w:rsidR="004E3CA6">
        <w:t>Febrero</w:t>
      </w:r>
      <w:proofErr w:type="spellEnd"/>
      <w:r w:rsidR="003D0B98">
        <w:t xml:space="preserve"> se pide:</w:t>
      </w:r>
    </w:p>
    <w:p w:rsidR="003D0B98" w:rsidRDefault="003D0B98">
      <w:r>
        <w:tab/>
        <w:t>Crear una Conexión</w:t>
      </w:r>
    </w:p>
    <w:p w:rsidR="003D0B98" w:rsidRDefault="003D0B98">
      <w:r>
        <w:tab/>
        <w:t xml:space="preserve">Crear </w:t>
      </w:r>
      <w:r w:rsidR="003E676F">
        <w:t xml:space="preserve">un </w:t>
      </w:r>
      <w:r w:rsidR="004E3CA6">
        <w:t>Usuario</w:t>
      </w:r>
      <w:r w:rsidR="003E676F">
        <w:t xml:space="preserve"> con lo necesario.</w:t>
      </w:r>
    </w:p>
    <w:p w:rsidR="003D0B98" w:rsidRDefault="003D0B98">
      <w:r>
        <w:tab/>
        <w:t>Luego guarda</w:t>
      </w:r>
      <w:r w:rsidR="003E676F">
        <w:t xml:space="preserve">r el </w:t>
      </w:r>
      <w:r w:rsidR="004E3CA6">
        <w:t>Usuario</w:t>
      </w:r>
      <w:r w:rsidR="003E676F">
        <w:t xml:space="preserve"> </w:t>
      </w:r>
      <w:r>
        <w:t>cread</w:t>
      </w:r>
      <w:r w:rsidR="004E3CA6">
        <w:t>o</w:t>
      </w:r>
      <w:r>
        <w:t xml:space="preserve"> en el punto anterior</w:t>
      </w:r>
      <w:r w:rsidR="003E676F">
        <w:t xml:space="preserve"> en la base de Datos.</w:t>
      </w:r>
    </w:p>
    <w:p w:rsidR="004E3CA6" w:rsidRDefault="004E3CA6">
      <w:r>
        <w:tab/>
        <w:t>Listar los usuarios.</w:t>
      </w:r>
    </w:p>
    <w:p w:rsidR="003D0B98" w:rsidRPr="00752CCF" w:rsidRDefault="003D0B98">
      <w:r>
        <w:tab/>
      </w:r>
    </w:p>
    <w:sectPr w:rsidR="003D0B98" w:rsidRPr="00752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CF"/>
    <w:rsid w:val="003D0B98"/>
    <w:rsid w:val="003E676F"/>
    <w:rsid w:val="00440D63"/>
    <w:rsid w:val="004E3CA6"/>
    <w:rsid w:val="005D4C06"/>
    <w:rsid w:val="00752CCF"/>
    <w:rsid w:val="00E73F58"/>
    <w:rsid w:val="00EA6F71"/>
    <w:rsid w:val="00F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1AE02"/>
  <w15:chartTrackingRefBased/>
  <w15:docId w15:val="{29ED9039-AC63-450F-ABE8-AC39FA38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5</cp:revision>
  <dcterms:created xsi:type="dcterms:W3CDTF">2018-12-17T13:04:00Z</dcterms:created>
  <dcterms:modified xsi:type="dcterms:W3CDTF">2019-02-18T19:15:00Z</dcterms:modified>
</cp:coreProperties>
</file>