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3716" w14:textId="26CEE9FC" w:rsidR="00586D80" w:rsidRDefault="007B18B8">
      <w:proofErr w:type="spellStart"/>
      <w:r w:rsidRPr="007B18B8">
        <w:t>LAB_Cloud_DLP_DiegoVC</w:t>
      </w:r>
      <w:proofErr w:type="spellEnd"/>
    </w:p>
    <w:sectPr w:rsidR="00586D80" w:rsidSect="00B6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DD"/>
    <w:rsid w:val="003D79DD"/>
    <w:rsid w:val="00586D80"/>
    <w:rsid w:val="007B18B8"/>
    <w:rsid w:val="00A02BC7"/>
    <w:rsid w:val="00A27E13"/>
    <w:rsid w:val="00B6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E0591-F989-486B-A7DF-6C054F50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Leonardo Vera Cáceres</dc:creator>
  <cp:keywords/>
  <dc:description/>
  <cp:lastModifiedBy>Diego Leonardo Vera Cáceres</cp:lastModifiedBy>
  <cp:revision>2</cp:revision>
  <dcterms:created xsi:type="dcterms:W3CDTF">2021-03-12T16:49:00Z</dcterms:created>
  <dcterms:modified xsi:type="dcterms:W3CDTF">2021-03-12T16:49:00Z</dcterms:modified>
</cp:coreProperties>
</file>