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C86A" w14:textId="3813A00A" w:rsidR="00B43536" w:rsidRDefault="00EE441A">
      <w:r>
        <w:t>PROGRAM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</w:tblGrid>
      <w:tr w:rsidR="00EE441A" w:rsidRPr="00EE441A" w14:paraId="2938E73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815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Importing copy for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deepcopy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</w:t>
            </w:r>
          </w:p>
        </w:tc>
      </w:tr>
      <w:tr w:rsidR="00EE441A" w:rsidRPr="00EE441A" w14:paraId="5EEDAF5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7E0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6CD20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EE441A" w:rsidRPr="00EE441A" w14:paraId="529B2CC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1670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copy</w:t>
            </w:r>
          </w:p>
        </w:tc>
      </w:tr>
      <w:tr w:rsidR="00EE441A" w:rsidRPr="00EE441A" w14:paraId="068FCC8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73A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A71E1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74D75A2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AC65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114A79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A1F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06E5FC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F1D20E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AB1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B97B1F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D53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5941F4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EE441A" w:rsidRPr="00EE441A" w14:paraId="680FB26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0E5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heapq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heappush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heappop</w:t>
            </w:r>
            <w:proofErr w:type="spellEnd"/>
          </w:p>
        </w:tc>
      </w:tr>
      <w:tr w:rsidR="00EE441A" w:rsidRPr="00EE441A" w14:paraId="4ED950E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56C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01948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58C2AF9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992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4B4AF1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CBD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2AE862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B40498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CB2B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429E68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1AB6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67D03B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</w:tblGrid>
      <w:tr w:rsidR="00EE441A" w:rsidRPr="00EE441A" w14:paraId="1021BA8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1C7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= 3</w:t>
            </w:r>
          </w:p>
        </w:tc>
      </w:tr>
      <w:tr w:rsidR="00EE441A" w:rsidRPr="00EE441A" w14:paraId="5834537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8B5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729B06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52B9F92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281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05F62A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9A2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657696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EE441A" w:rsidRPr="00EE441A" w14:paraId="642B038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3164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bottom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left, top, right</w:t>
            </w:r>
          </w:p>
        </w:tc>
      </w:tr>
      <w:tr w:rsidR="00EE441A" w:rsidRPr="00EE441A" w14:paraId="27468EB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41CE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DE859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</w:tblGrid>
      <w:tr w:rsidR="00EE441A" w:rsidRPr="00EE441A" w14:paraId="7A357A4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7835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= [1, 0, -1, 0]</w:t>
            </w:r>
          </w:p>
        </w:tc>
      </w:tr>
      <w:tr w:rsidR="00EE441A" w:rsidRPr="00EE441A" w14:paraId="51A6A24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534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AC6A8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</w:tblGrid>
      <w:tr w:rsidR="00EE441A" w:rsidRPr="00EE441A" w14:paraId="3306318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12E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 = [0, -1, 0, 1]</w:t>
            </w:r>
          </w:p>
        </w:tc>
      </w:tr>
      <w:tr w:rsidR="00EE441A" w:rsidRPr="00EE441A" w14:paraId="019B94E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6807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AC077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0EF05F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6ED6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FC637C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151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5741F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EE441A" w:rsidRPr="00EE441A" w14:paraId="05E272A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49D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priorityQueue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EE441A" w:rsidRPr="00EE441A" w14:paraId="199B87C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6522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B59C2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020EC6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B9A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1BEB85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FAF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CB3BCA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</w:tblGrid>
      <w:tr w:rsidR="00EE441A" w:rsidRPr="00EE441A" w14:paraId="24DCFD0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FA1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__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__(self):</w:t>
            </w:r>
          </w:p>
        </w:tc>
      </w:tr>
      <w:tr w:rsidR="00EE441A" w:rsidRPr="00EE441A" w14:paraId="527971C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993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0EABD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</w:tblGrid>
      <w:tr w:rsidR="00EE441A" w:rsidRPr="00EE441A" w14:paraId="23C0CBE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455E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self.heap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[]</w:t>
            </w:r>
          </w:p>
        </w:tc>
      </w:tr>
      <w:tr w:rsidR="00EE441A" w:rsidRPr="00EE441A" w14:paraId="00E1392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BF56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5A0F0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7B70574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FE13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84DD37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CCC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B6C49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</w:tblGrid>
      <w:tr w:rsidR="00EE441A" w:rsidRPr="00EE441A" w14:paraId="1FAB87B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0A37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self, k):</w:t>
            </w:r>
          </w:p>
        </w:tc>
      </w:tr>
      <w:tr w:rsidR="00EE441A" w:rsidRPr="00EE441A" w14:paraId="49CAB6A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3150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CE5AA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EE441A" w:rsidRPr="00EE441A" w14:paraId="4FC6207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933D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heappush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self.heap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k)</w:t>
            </w:r>
          </w:p>
        </w:tc>
      </w:tr>
      <w:tr w:rsidR="00EE441A" w:rsidRPr="00EE441A" w14:paraId="45AB68C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29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E0908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C7BFE8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6A31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7B5512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51F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1F7896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EE441A" w:rsidRPr="00EE441A" w14:paraId="4DD1BC2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29C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pop(self):</w:t>
            </w:r>
          </w:p>
        </w:tc>
      </w:tr>
      <w:tr w:rsidR="00EE441A" w:rsidRPr="00EE441A" w14:paraId="1DF90D4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469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80410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</w:tblGrid>
      <w:tr w:rsidR="00EE441A" w:rsidRPr="00EE441A" w14:paraId="172CFDA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AA1C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heappop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self.heap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627E09F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9A0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51E3A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0BCC6BC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9F7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3D243C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52F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7FB01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EE441A" w:rsidRPr="00EE441A" w14:paraId="260EC83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2568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empty(self):</w:t>
            </w:r>
          </w:p>
        </w:tc>
      </w:tr>
      <w:tr w:rsidR="00EE441A" w:rsidRPr="00EE441A" w14:paraId="1D9E3B1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EF4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4E078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EE441A" w:rsidRPr="00EE441A" w14:paraId="36A5EFB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5B0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not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self.heap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EE441A" w:rsidRPr="00EE441A" w14:paraId="3194858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A323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D34BF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EE441A" w:rsidRPr="00EE441A" w14:paraId="217A472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CD8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True</w:t>
            </w:r>
          </w:p>
        </w:tc>
      </w:tr>
      <w:tr w:rsidR="00EE441A" w:rsidRPr="00EE441A" w14:paraId="3BC5548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862D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48D1A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EE441A" w:rsidRPr="00EE441A" w14:paraId="22CEF97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C5B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EE441A" w:rsidRPr="00EE441A" w14:paraId="4A99BEE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441B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3D916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EE441A" w:rsidRPr="00EE441A" w14:paraId="64C2E38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6B4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False</w:t>
            </w:r>
          </w:p>
        </w:tc>
      </w:tr>
      <w:tr w:rsidR="00EE441A" w:rsidRPr="00EE441A" w14:paraId="58FD72C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558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28531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0D5562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898A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79930F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BA7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F81D0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7BC0355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FF8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06039C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CC1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695A1C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EE441A" w:rsidRPr="00EE441A" w14:paraId="2B90F09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CD76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Node structure</w:t>
            </w:r>
          </w:p>
        </w:tc>
      </w:tr>
      <w:tr w:rsidR="00EE441A" w:rsidRPr="00EE441A" w14:paraId="77F6C9F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A6D7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B00C0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 w:rsidR="00EE441A" w:rsidRPr="00EE441A" w14:paraId="1A513D5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8B5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node:</w:t>
            </w:r>
          </w:p>
        </w:tc>
      </w:tr>
      <w:tr w:rsidR="00EE441A" w:rsidRPr="00EE441A" w14:paraId="461C3D0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9E75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5D581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4603A4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F09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1C5832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7C88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144E59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</w:tblGrid>
      <w:tr w:rsidR="00EE441A" w:rsidRPr="00EE441A" w14:paraId="2FA0748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82F0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__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self, parent, mat,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4FC854A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7B9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65330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EE441A" w:rsidRPr="00EE441A" w14:paraId="22E56B9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BC7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cost, level):</w:t>
            </w:r>
          </w:p>
        </w:tc>
      </w:tr>
      <w:tr w:rsidR="00EE441A" w:rsidRPr="00EE441A" w14:paraId="768C1FA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31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A72D6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5A95E17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72E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DD360A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21A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12EF39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</w:tblGrid>
      <w:tr w:rsidR="00EE441A" w:rsidRPr="00EE441A" w14:paraId="5E2B61F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4E9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self.parent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parent</w:t>
            </w:r>
          </w:p>
        </w:tc>
      </w:tr>
      <w:tr w:rsidR="00EE441A" w:rsidRPr="00EE441A" w14:paraId="4FA7DCA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AB39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C7D83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5CAA58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F8E8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921CFB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34D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1295EC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</w:tblGrid>
      <w:tr w:rsidR="00EE441A" w:rsidRPr="00EE441A" w14:paraId="42B386A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582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matrix</w:t>
            </w:r>
          </w:p>
        </w:tc>
      </w:tr>
      <w:tr w:rsidR="00EE441A" w:rsidRPr="00EE441A" w14:paraId="6913460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11D7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733E0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</w:tblGrid>
      <w:tr w:rsidR="00EE441A" w:rsidRPr="00EE441A" w14:paraId="0FA0DEE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B2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mat</w:t>
            </w:r>
          </w:p>
        </w:tc>
      </w:tr>
      <w:tr w:rsidR="00EE441A" w:rsidRPr="00EE441A" w14:paraId="38DDC13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449B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4AF20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6477DA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3476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9D62AD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63B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836FE2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70EFE77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216C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B2C9BA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BC0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95B2F7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EE441A" w:rsidRPr="00EE441A" w14:paraId="306B6F8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939C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self.empty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</w:p>
        </w:tc>
      </w:tr>
      <w:tr w:rsidR="00EE441A" w:rsidRPr="00EE441A" w14:paraId="2419B9F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3344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005D0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FEE12D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E7C2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9A072A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120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B5C272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</w:tblGrid>
      <w:tr w:rsidR="00EE441A" w:rsidRPr="00EE441A" w14:paraId="4F8A2F0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920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number of misplaced tiles</w:t>
            </w:r>
          </w:p>
        </w:tc>
      </w:tr>
      <w:tr w:rsidR="00EE441A" w:rsidRPr="00EE441A" w14:paraId="00AA706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C52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A7670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</w:tblGrid>
      <w:tr w:rsidR="00EE441A" w:rsidRPr="00EE441A" w14:paraId="0298344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642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self.cost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cost</w:t>
            </w:r>
          </w:p>
        </w:tc>
      </w:tr>
      <w:tr w:rsidR="00EE441A" w:rsidRPr="00EE441A" w14:paraId="4C098E5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B72A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A5FAB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00FEF76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A6C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61F801E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86F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26D10F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</w:tblGrid>
      <w:tr w:rsidR="00EE441A" w:rsidRPr="00EE441A" w14:paraId="462AFEE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DA1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number of moves so far</w:t>
            </w:r>
          </w:p>
        </w:tc>
      </w:tr>
      <w:tr w:rsidR="00EE441A" w:rsidRPr="00EE441A" w14:paraId="5195403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1688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CC769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EE441A" w:rsidRPr="00EE441A" w14:paraId="1EC3276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29B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self.level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level</w:t>
            </w:r>
          </w:p>
        </w:tc>
      </w:tr>
      <w:tr w:rsidR="00EE441A" w:rsidRPr="00EE441A" w14:paraId="19F077D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414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31438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172882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93BA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136A94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E1E2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909326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E441A" w:rsidRPr="00EE441A" w14:paraId="40EC9DA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88C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__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self,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nxt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E441A" w:rsidRPr="00EE441A" w14:paraId="3C24866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7E0B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44E08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</w:tblGrid>
      <w:tr w:rsidR="00EE441A" w:rsidRPr="00EE441A" w14:paraId="156D14D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77D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self.cost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nxt.cost</w:t>
            </w:r>
            <w:proofErr w:type="spellEnd"/>
          </w:p>
        </w:tc>
      </w:tr>
      <w:tr w:rsidR="00EE441A" w:rsidRPr="00EE441A" w14:paraId="58FED0C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B27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9C247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358281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5EE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4CC1BB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7F84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506BF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999DDB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A7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4228B6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C4A7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C4AE12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8F6B65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B2C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35E632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01F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0FBE9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</w:tblGrid>
      <w:tr w:rsidR="00EE441A" w:rsidRPr="00EE441A" w14:paraId="1EAE3E5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844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calculateCost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mat, final) -&gt; int:</w:t>
            </w:r>
          </w:p>
        </w:tc>
      </w:tr>
      <w:tr w:rsidR="00EE441A" w:rsidRPr="00EE441A" w14:paraId="58590D7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D7E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66343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</w:tblGrid>
      <w:tr w:rsidR="00EE441A" w:rsidRPr="00EE441A" w14:paraId="2D2950D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E25B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= 0</w:t>
            </w:r>
          </w:p>
        </w:tc>
      </w:tr>
      <w:tr w:rsidR="00EE441A" w:rsidRPr="00EE441A" w14:paraId="2FD52BD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476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FF4AD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EE441A" w:rsidRPr="00EE441A" w14:paraId="58E15BE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615D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range(n):</w:t>
            </w:r>
          </w:p>
        </w:tc>
      </w:tr>
      <w:tr w:rsidR="00EE441A" w:rsidRPr="00EE441A" w14:paraId="1D2A765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BBF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0A439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EE441A" w:rsidRPr="00EE441A" w14:paraId="780EB11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DD5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j in range(n):</w:t>
            </w:r>
          </w:p>
        </w:tc>
      </w:tr>
      <w:tr w:rsidR="00EE441A" w:rsidRPr="00EE441A" w14:paraId="6764E41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BC9A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90067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</w:tblGrid>
      <w:tr w:rsidR="00EE441A" w:rsidRPr="00EE441A" w14:paraId="6F84D82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426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((mat[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][j]) and</w:t>
            </w:r>
          </w:p>
        </w:tc>
      </w:tr>
      <w:tr w:rsidR="00EE441A" w:rsidRPr="00EE441A" w14:paraId="6F1AFA8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ABA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097EA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</w:tblGrid>
      <w:tr w:rsidR="00EE441A" w:rsidRPr="00EE441A" w14:paraId="2A14507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D1A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(mat[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][j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!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final[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][j])):</w:t>
            </w:r>
          </w:p>
        </w:tc>
      </w:tr>
      <w:tr w:rsidR="00EE441A" w:rsidRPr="00EE441A" w14:paraId="54E5CAB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63E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9DDB7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</w:tblGrid>
      <w:tr w:rsidR="00EE441A" w:rsidRPr="00EE441A" w14:paraId="6DDA5E2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450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+= 1</w:t>
            </w:r>
          </w:p>
        </w:tc>
      </w:tr>
      <w:tr w:rsidR="00EE441A" w:rsidRPr="00EE441A" w14:paraId="7F18A4F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0AD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7D3686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15E709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A5B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42B903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ED6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48867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EE441A" w:rsidRPr="00EE441A" w14:paraId="1781480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B601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count</w:t>
            </w:r>
          </w:p>
        </w:tc>
      </w:tr>
      <w:tr w:rsidR="00EE441A" w:rsidRPr="00EE441A" w14:paraId="2D6EA51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75A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BF2F2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CF5C52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CAE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3CCD64A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A62C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E9B697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6E931A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757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6E9D44B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517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261D05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6"/>
      </w:tblGrid>
      <w:tr w:rsidR="00EE441A" w:rsidRPr="00EE441A" w14:paraId="4DB9DE5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35F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newNode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44BDDB3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278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8F66A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</w:tblGrid>
      <w:tr w:rsidR="00EE441A" w:rsidRPr="00EE441A" w14:paraId="7C037F5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06A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level, parent, final) -&gt; node:</w:t>
            </w:r>
          </w:p>
        </w:tc>
      </w:tr>
      <w:tr w:rsidR="00EE441A" w:rsidRPr="00EE441A" w14:paraId="0D29DA4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9602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A7E58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</w:tblGrid>
      <w:tr w:rsidR="00EE441A" w:rsidRPr="00EE441A" w14:paraId="32C9747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C6E8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copy.deepcopy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(mat)</w:t>
            </w:r>
          </w:p>
        </w:tc>
      </w:tr>
      <w:tr w:rsidR="00EE441A" w:rsidRPr="00EE441A" w14:paraId="1CE1C24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7B8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E66FD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478133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3DD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60551F3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F26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C9B056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</w:tblGrid>
      <w:tr w:rsidR="00EE441A" w:rsidRPr="00EE441A" w14:paraId="68FA5A6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B0F6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x1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</w:t>
            </w:r>
          </w:p>
        </w:tc>
      </w:tr>
      <w:tr w:rsidR="00EE441A" w:rsidRPr="00EE441A" w14:paraId="0BB4E17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AEA8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3B501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</w:tblGrid>
      <w:tr w:rsidR="00EE441A" w:rsidRPr="00EE441A" w14:paraId="0CE7624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D6A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y1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</w:t>
            </w:r>
          </w:p>
        </w:tc>
      </w:tr>
      <w:tr w:rsidR="00EE441A" w:rsidRPr="00EE441A" w14:paraId="1BA1CF4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C0F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9885F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</w:tblGrid>
      <w:tr w:rsidR="00EE441A" w:rsidRPr="00EE441A" w14:paraId="656915E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4C0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x2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new_empty_tile_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</w:t>
            </w:r>
          </w:p>
        </w:tc>
      </w:tr>
      <w:tr w:rsidR="00EE441A" w:rsidRPr="00EE441A" w14:paraId="4DC5542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768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39B1E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</w:tblGrid>
      <w:tr w:rsidR="00EE441A" w:rsidRPr="00EE441A" w14:paraId="39FB313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006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y2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new_empty_tile_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</w:t>
            </w:r>
          </w:p>
        </w:tc>
      </w:tr>
      <w:tr w:rsidR="00EE441A" w:rsidRPr="00EE441A" w14:paraId="0D2A04C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842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06A8C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4"/>
      </w:tblGrid>
      <w:tr w:rsidR="00EE441A" w:rsidRPr="00EE441A" w14:paraId="596D5A2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69E2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[x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y1],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[x2][y2]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[x2][y2],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[x1][y1]</w:t>
            </w:r>
          </w:p>
        </w:tc>
      </w:tr>
      <w:tr w:rsidR="00EE441A" w:rsidRPr="00EE441A" w14:paraId="3B80B98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DE1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961D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10B61F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AE54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F37186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F90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B0E9F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</w:tblGrid>
      <w:tr w:rsidR="00EE441A" w:rsidRPr="00EE441A" w14:paraId="3484E40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41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cost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calculateCost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final)</w:t>
            </w:r>
          </w:p>
        </w:tc>
      </w:tr>
      <w:tr w:rsidR="00EE441A" w:rsidRPr="00EE441A" w14:paraId="05CEA5C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D317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BA821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E6EB40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41B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D57914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C41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36C0C4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8"/>
      </w:tblGrid>
      <w:tr w:rsidR="00EE441A" w:rsidRPr="00EE441A" w14:paraId="48A1B5F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F08C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new_node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parent,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488BE6A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E39C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1C80A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</w:tblGrid>
      <w:tr w:rsidR="00EE441A" w:rsidRPr="00EE441A" w14:paraId="2F4B647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E39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cost, level)</w:t>
            </w:r>
          </w:p>
        </w:tc>
      </w:tr>
      <w:tr w:rsidR="00EE441A" w:rsidRPr="00EE441A" w14:paraId="074F4C0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C54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2364C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EE441A" w:rsidRPr="00EE441A" w14:paraId="4F5E7E9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284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new_node</w:t>
            </w:r>
            <w:proofErr w:type="spellEnd"/>
          </w:p>
        </w:tc>
      </w:tr>
      <w:tr w:rsidR="00EE441A" w:rsidRPr="00EE441A" w14:paraId="70D1341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129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C85A7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509785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F6F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00E91D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A58D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9FD89E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9D9484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F72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2BCEF0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736C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2A694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EE441A" w:rsidRPr="00EE441A" w14:paraId="7D59077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5E0A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Function to print the N x N matrix</w:t>
            </w:r>
          </w:p>
        </w:tc>
      </w:tr>
      <w:tr w:rsidR="00EE441A" w:rsidRPr="00EE441A" w14:paraId="3F0160B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558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E8B85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EE441A" w:rsidRPr="00EE441A" w14:paraId="71A75A2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4D6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def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printMatrix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(mat):</w:t>
            </w:r>
          </w:p>
        </w:tc>
      </w:tr>
      <w:tr w:rsidR="00EE441A" w:rsidRPr="00EE441A" w14:paraId="310E3FE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A66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B5E77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EE441A" w:rsidRPr="00EE441A" w14:paraId="6F72737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CBD2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range(n):</w:t>
            </w:r>
          </w:p>
        </w:tc>
      </w:tr>
      <w:tr w:rsidR="00EE441A" w:rsidRPr="00EE441A" w14:paraId="4E0F780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697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7BED3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EE441A" w:rsidRPr="00EE441A" w14:paraId="4538EB9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61C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j in range(n):</w:t>
            </w:r>
          </w:p>
        </w:tc>
      </w:tr>
      <w:tr w:rsidR="00EE441A" w:rsidRPr="00EE441A" w14:paraId="051358F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6AC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48AFF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EE441A" w:rsidRPr="00EE441A" w14:paraId="2A8B616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314A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"%d " % (mat[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][j]), end=" ")</w:t>
            </w:r>
          </w:p>
        </w:tc>
      </w:tr>
      <w:tr w:rsidR="00EE441A" w:rsidRPr="00EE441A" w14:paraId="479215A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31A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55B22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0E14A8F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B5F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640565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A6B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3BF0A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</w:tblGrid>
      <w:tr w:rsidR="00EE441A" w:rsidRPr="00EE441A" w14:paraId="33A84E2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722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4B1321B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B79F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00742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032E3E9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4780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77C1B6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5B8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F32F29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6F3493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2487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09DAB7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7A3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BC8A3C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EE441A" w:rsidRPr="00EE441A" w14:paraId="3ABA532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696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Function to check if (x, y) is a valid</w:t>
            </w:r>
          </w:p>
        </w:tc>
      </w:tr>
      <w:tr w:rsidR="00EE441A" w:rsidRPr="00EE441A" w14:paraId="757C21C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D43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2854D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EE441A" w:rsidRPr="00EE441A" w14:paraId="1F93DB5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B80A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coordinate</w:t>
            </w:r>
          </w:p>
        </w:tc>
      </w:tr>
      <w:tr w:rsidR="00EE441A" w:rsidRPr="00EE441A" w14:paraId="7E993FB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178F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2F2A7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EE441A" w:rsidRPr="00EE441A" w14:paraId="74C100E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44B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isSafe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 y):</w:t>
            </w:r>
          </w:p>
        </w:tc>
      </w:tr>
      <w:tr w:rsidR="00EE441A" w:rsidRPr="00EE441A" w14:paraId="1377A35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BBF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C11C0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5"/>
      </w:tblGrid>
      <w:tr w:rsidR="00EE441A" w:rsidRPr="00EE441A" w14:paraId="68012FA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E702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x &gt;= 0 and x &lt; n and y &gt;= 0 and y &lt; n</w:t>
            </w:r>
          </w:p>
        </w:tc>
      </w:tr>
      <w:tr w:rsidR="00EE441A" w:rsidRPr="00EE441A" w14:paraId="34EE03E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0F4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192D6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D8987B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C85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925E93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D2A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E71DF8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0DA2BF8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A02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3F5723D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8E7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07086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</w:tblGrid>
      <w:tr w:rsidR="00EE441A" w:rsidRPr="00EE441A" w14:paraId="1409564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700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Print path from root node to destination node</w:t>
            </w:r>
          </w:p>
        </w:tc>
      </w:tr>
      <w:tr w:rsidR="00EE441A" w:rsidRPr="00EE441A" w14:paraId="33204BC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F941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0912C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EE441A" w:rsidRPr="00EE441A" w14:paraId="175E792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30AB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printPath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(root):</w:t>
            </w:r>
          </w:p>
        </w:tc>
      </w:tr>
      <w:tr w:rsidR="00EE441A" w:rsidRPr="00EE441A" w14:paraId="6FE0896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A37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03523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</w:tblGrid>
      <w:tr w:rsidR="00EE441A" w:rsidRPr="00EE441A" w14:paraId="42691F0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4D05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root == None:</w:t>
            </w:r>
          </w:p>
        </w:tc>
      </w:tr>
      <w:tr w:rsidR="00EE441A" w:rsidRPr="00EE441A" w14:paraId="38ED309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1FD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6E784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EE441A" w:rsidRPr="00EE441A" w14:paraId="790F01F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A4BE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</w:t>
            </w:r>
          </w:p>
        </w:tc>
      </w:tr>
      <w:tr w:rsidR="00EE441A" w:rsidRPr="00EE441A" w14:paraId="60376F5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C006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B832B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3092C3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F1A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6A803B2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368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6B0E8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</w:tblGrid>
      <w:tr w:rsidR="00EE441A" w:rsidRPr="00EE441A" w14:paraId="2962A32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587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printPath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root.parent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17B01D4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8FD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60BF8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</w:tblGrid>
      <w:tr w:rsidR="00EE441A" w:rsidRPr="00EE441A" w14:paraId="6BD2363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875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printMatrix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root.mat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474131A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7213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1A162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</w:tblGrid>
      <w:tr w:rsidR="00EE441A" w:rsidRPr="00EE441A" w14:paraId="3A4236C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0AB2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6107DE7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558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EE1F5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9FB0E6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561F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6E6CCD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4539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4C8AB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2D6640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C84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EAADD9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D7B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C03FBD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</w:tblGrid>
      <w:tr w:rsidR="00EE441A" w:rsidRPr="00EE441A" w14:paraId="3C156DB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547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initial,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final):</w:t>
            </w:r>
          </w:p>
        </w:tc>
      </w:tr>
      <w:tr w:rsidR="00EE441A" w:rsidRPr="00EE441A" w14:paraId="66F9D06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FC5F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BC99B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780186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1F85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261D2A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5DF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DBEE7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</w:tblGrid>
      <w:tr w:rsidR="00EE441A" w:rsidRPr="00EE441A" w14:paraId="378C8F0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5CB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priorityQueue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149446C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7E26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6B37B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F2829F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A2D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4AAF58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898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D990F0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EE441A" w:rsidRPr="00EE441A" w14:paraId="06B28CE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2967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cost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calculateCost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initial, final)</w:t>
            </w:r>
          </w:p>
        </w:tc>
      </w:tr>
      <w:tr w:rsidR="00EE441A" w:rsidRPr="00EE441A" w14:paraId="6326DFC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31B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635B6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EE441A" w:rsidRPr="00EE441A" w14:paraId="348720B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AD7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root =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None, initial,</w:t>
            </w:r>
          </w:p>
        </w:tc>
      </w:tr>
      <w:tr w:rsidR="00EE441A" w:rsidRPr="00EE441A" w14:paraId="3BA1404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44C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2C20F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EE441A" w:rsidRPr="00EE441A" w14:paraId="6DC3861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56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cost, 0)</w:t>
            </w:r>
          </w:p>
        </w:tc>
      </w:tr>
      <w:tr w:rsidR="00EE441A" w:rsidRPr="00EE441A" w14:paraId="5BB1D96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ECA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EDC9A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78DD65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591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76DB00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F73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06163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EE441A" w:rsidRPr="00EE441A" w14:paraId="3314404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2AF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pq.push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(root)</w:t>
            </w:r>
          </w:p>
        </w:tc>
      </w:tr>
      <w:tr w:rsidR="00EE441A" w:rsidRPr="00EE441A" w14:paraId="2FDCDD3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636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2006B6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39865A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4BA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72D731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D0A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5A5724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2F5706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F2B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315DAFC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3CE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22D1A9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</w:tblGrid>
      <w:tr w:rsidR="00EE441A" w:rsidRPr="00EE441A" w14:paraId="711B5E1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0C2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while not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pq.empty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():</w:t>
            </w:r>
          </w:p>
        </w:tc>
      </w:tr>
      <w:tr w:rsidR="00EE441A" w:rsidRPr="00EE441A" w14:paraId="6ADDCF5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E40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67354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2AB1CA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409D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02F105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1E4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892C56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D8FE12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CF0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455955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FD7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24E871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</w:tblGrid>
      <w:tr w:rsidR="00EE441A" w:rsidRPr="00EE441A" w14:paraId="0D0B314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537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minimum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pq.pop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23C1557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3E9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F78C1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5012E08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607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3D70CB2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C0AA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2EA35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</w:tblGrid>
      <w:tr w:rsidR="00EE441A" w:rsidRPr="00EE441A" w14:paraId="5A0DB7F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D47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If minimum is the answer node</w:t>
            </w:r>
          </w:p>
        </w:tc>
      </w:tr>
      <w:tr w:rsidR="00EE441A" w:rsidRPr="00EE441A" w14:paraId="482BB74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88E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23ACF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</w:tblGrid>
      <w:tr w:rsidR="00EE441A" w:rsidRPr="00EE441A" w14:paraId="15C4FCE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193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minimum.cost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0:</w:t>
            </w:r>
          </w:p>
        </w:tc>
      </w:tr>
      <w:tr w:rsidR="00EE441A" w:rsidRPr="00EE441A" w14:paraId="0673722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BED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EE2EC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AEB729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A3D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4EA57F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75C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D3D531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</w:tblGrid>
      <w:tr w:rsidR="00EE441A" w:rsidRPr="00EE441A" w14:paraId="5A86100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0B7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printPath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(minimum)</w:t>
            </w:r>
          </w:p>
        </w:tc>
      </w:tr>
      <w:tr w:rsidR="00EE441A" w:rsidRPr="00EE441A" w14:paraId="176E279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26AF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F1F65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EE441A" w:rsidRPr="00EE441A" w14:paraId="03A7222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642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</w:t>
            </w:r>
          </w:p>
        </w:tc>
      </w:tr>
      <w:tr w:rsidR="00EE441A" w:rsidRPr="00EE441A" w14:paraId="3E1D3FD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561F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26EA8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C940A1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2B9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10CD24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9F2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3ECA83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</w:tblGrid>
      <w:tr w:rsidR="00EE441A" w:rsidRPr="00EE441A" w14:paraId="468A8F6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D3FF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Generate all possible children</w:t>
            </w:r>
          </w:p>
        </w:tc>
      </w:tr>
      <w:tr w:rsidR="00EE441A" w:rsidRPr="00EE441A" w14:paraId="6F5DCCD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A17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88049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EE441A" w:rsidRPr="00EE441A" w14:paraId="6068D62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B60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range(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4):</w:t>
            </w:r>
          </w:p>
        </w:tc>
      </w:tr>
      <w:tr w:rsidR="00EE441A" w:rsidRPr="00EE441A" w14:paraId="240085A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D8B2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15194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</w:tblGrid>
      <w:tr w:rsidR="00EE441A" w:rsidRPr="00EE441A" w14:paraId="3BF7C5C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6E9E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</w:t>
            </w:r>
          </w:p>
        </w:tc>
      </w:tr>
      <w:tr w:rsidR="00EE441A" w:rsidRPr="00EE441A" w14:paraId="3A46202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C64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4B9FF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</w:tblGrid>
      <w:tr w:rsidR="00EE441A" w:rsidRPr="00EE441A" w14:paraId="0D439E3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1BA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minimum.empty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[0] + row[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],</w:t>
            </w:r>
          </w:p>
        </w:tc>
      </w:tr>
      <w:tr w:rsidR="00EE441A" w:rsidRPr="00EE441A" w14:paraId="5F13429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03D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EE7B9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</w:tblGrid>
      <w:tr w:rsidR="00EE441A" w:rsidRPr="00EE441A" w14:paraId="4951A49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8167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minimum.empty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+ col[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], ]</w:t>
            </w:r>
          </w:p>
        </w:tc>
      </w:tr>
      <w:tr w:rsidR="00EE441A" w:rsidRPr="00EE441A" w14:paraId="56BA642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713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A20A7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E458A6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0AD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56152F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EA7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B873A6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</w:tblGrid>
      <w:tr w:rsidR="00EE441A" w:rsidRPr="00EE441A" w14:paraId="6ED8424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9575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isSafe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new_tile_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0],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[1]):</w:t>
            </w:r>
          </w:p>
        </w:tc>
      </w:tr>
      <w:tr w:rsidR="00EE441A" w:rsidRPr="00EE441A" w14:paraId="5D59D84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74E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CA10F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EE441A" w:rsidRPr="00EE441A" w14:paraId="34EF98C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9243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Create a child node</w:t>
            </w:r>
          </w:p>
        </w:tc>
      </w:tr>
      <w:tr w:rsidR="00EE441A" w:rsidRPr="00EE441A" w14:paraId="18936BC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46CE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9AAD86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</w:tblGrid>
      <w:tr w:rsidR="00EE441A" w:rsidRPr="00EE441A" w14:paraId="5281C06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CDA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child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newNode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5E1CB9D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505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11B18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</w:tblGrid>
      <w:tr w:rsidR="00EE441A" w:rsidRPr="00EE441A" w14:paraId="61A820E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4C57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minimum.empty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2F3E127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2FA0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58379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EE441A" w:rsidRPr="00EE441A" w14:paraId="4D3BC4A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E1E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28507DC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489A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F59C5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</w:tblGrid>
      <w:tr w:rsidR="00EE441A" w:rsidRPr="00EE441A" w14:paraId="11A076D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DB8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minimum.level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+ 1,</w:t>
            </w:r>
          </w:p>
        </w:tc>
      </w:tr>
      <w:tr w:rsidR="00EE441A" w:rsidRPr="00EE441A" w14:paraId="663016A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2E6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E1304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</w:tblGrid>
      <w:tr w:rsidR="00EE441A" w:rsidRPr="00EE441A" w14:paraId="54F0872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BF9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minimum, final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)</w:t>
            </w:r>
            <w:proofErr w:type="gramEnd"/>
          </w:p>
        </w:tc>
      </w:tr>
      <w:tr w:rsidR="00EE441A" w:rsidRPr="00EE441A" w14:paraId="34BD47E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DBCB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7CC5E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EC40DD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3BD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9631CD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5C3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5598E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</w:tblGrid>
      <w:tr w:rsidR="00EE441A" w:rsidRPr="00EE441A" w14:paraId="58E39CC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6BB7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Add child to list of live nodes</w:t>
            </w:r>
          </w:p>
        </w:tc>
      </w:tr>
      <w:tr w:rsidR="00EE441A" w:rsidRPr="00EE441A" w14:paraId="60CBE55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152A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2B432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</w:tblGrid>
      <w:tr w:rsidR="00EE441A" w:rsidRPr="00EE441A" w14:paraId="5B3BDAA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209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pq.push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(child)</w:t>
            </w:r>
          </w:p>
        </w:tc>
      </w:tr>
      <w:tr w:rsidR="00EE441A" w:rsidRPr="00EE441A" w14:paraId="1B6FA88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650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A0789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113FA1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176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0E6E10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4F5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52846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9C8F59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679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245E05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13F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BB9CF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EE441A" w:rsidRPr="00EE441A" w14:paraId="0153925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1D7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Driver Code</w:t>
            </w:r>
          </w:p>
        </w:tc>
      </w:tr>
      <w:tr w:rsidR="00EE441A" w:rsidRPr="00EE441A" w14:paraId="655FC6B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17A5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57D8D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91F832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637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28A79F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4E7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758B8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EE441A" w:rsidRPr="00EE441A" w14:paraId="03FA8B2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6F75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 = [[1, 2, 3],</w:t>
            </w:r>
          </w:p>
        </w:tc>
      </w:tr>
      <w:tr w:rsidR="00EE441A" w:rsidRPr="00EE441A" w14:paraId="0CE06C1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683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9F5AD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EE441A" w:rsidRPr="00EE441A" w14:paraId="6D89264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A61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[5, 6, 0],</w:t>
            </w:r>
          </w:p>
        </w:tc>
      </w:tr>
      <w:tr w:rsidR="00EE441A" w:rsidRPr="00EE441A" w14:paraId="0F81A35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69E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6484C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EE441A" w:rsidRPr="00EE441A" w14:paraId="544E6D4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6419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[7, 8, 4]]</w:t>
            </w:r>
          </w:p>
        </w:tc>
      </w:tr>
      <w:tr w:rsidR="00EE441A" w:rsidRPr="00EE441A" w14:paraId="06C1F64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3F6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1154F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0994B8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2FE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67F01D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196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779B1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E2558E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458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8D2707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F829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315E3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EE441A" w:rsidRPr="00EE441A" w14:paraId="272FEF3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968A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= [[1, 2, 3],</w:t>
            </w:r>
          </w:p>
        </w:tc>
      </w:tr>
      <w:tr w:rsidR="00EE441A" w:rsidRPr="00EE441A" w14:paraId="0439E95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B4B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B950B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EE441A" w:rsidRPr="00EE441A" w14:paraId="07A719B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9AF4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[5, 8, 6],</w:t>
            </w:r>
          </w:p>
        </w:tc>
      </w:tr>
      <w:tr w:rsidR="00EE441A" w:rsidRPr="00EE441A" w14:paraId="0D80A73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DEF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9C8C2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EE441A" w:rsidRPr="00EE441A" w14:paraId="6BB4FDF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9887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[0, 7, 4]]</w:t>
            </w:r>
          </w:p>
        </w:tc>
      </w:tr>
      <w:tr w:rsidR="00EE441A" w:rsidRPr="00EE441A" w14:paraId="5B5562B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EA8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B8AAE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6AA4B4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F7A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A13037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72C8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677D0D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EE441A" w:rsidRPr="00EE441A" w14:paraId="1417469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39A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Blank tile coordinates in</w:t>
            </w:r>
          </w:p>
        </w:tc>
      </w:tr>
      <w:tr w:rsidR="00EE441A" w:rsidRPr="00EE441A" w14:paraId="041C1AD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C963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3DA56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EE441A" w:rsidRPr="00EE441A" w14:paraId="29F9509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6CA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configuration</w:t>
            </w:r>
          </w:p>
        </w:tc>
      </w:tr>
      <w:tr w:rsidR="00EE441A" w:rsidRPr="00EE441A" w14:paraId="10B1C75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651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399BE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</w:tblGrid>
      <w:tr w:rsidR="00EE441A" w:rsidRPr="00EE441A" w14:paraId="39EC80A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F402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[1, 2]</w:t>
            </w:r>
          </w:p>
        </w:tc>
      </w:tr>
      <w:tr w:rsidR="00EE441A" w:rsidRPr="00EE441A" w14:paraId="1AE035E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EC1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7F82D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A6C0B6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D30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6C69A4E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EA0B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E8839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EE441A" w:rsidRPr="00EE441A" w14:paraId="7947291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348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Function call to solve the puzzle</w:t>
            </w:r>
          </w:p>
        </w:tc>
      </w:tr>
      <w:tr w:rsidR="00EE441A" w:rsidRPr="00EE441A" w14:paraId="4BFACD9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0CE6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EF78A5" w14:textId="7882F4DE" w:rsidR="00EE441A" w:rsidRDefault="00EE44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441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solve(</w:t>
      </w:r>
      <w:proofErr w:type="gramEnd"/>
      <w:r w:rsidRPr="00EE44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initial, </w:t>
      </w:r>
      <w:proofErr w:type="spellStart"/>
      <w:r w:rsidRPr="00EE441A">
        <w:rPr>
          <w:rFonts w:ascii="Times New Roman" w:eastAsia="Times New Roman" w:hAnsi="Times New Roman" w:cs="Times New Roman"/>
          <w:sz w:val="24"/>
          <w:szCs w:val="24"/>
          <w:lang w:eastAsia="en-IN"/>
        </w:rPr>
        <w:t>empty_tile_pos</w:t>
      </w:r>
      <w:proofErr w:type="spellEnd"/>
      <w:r w:rsidRPr="00EE441A">
        <w:rPr>
          <w:rFonts w:ascii="Times New Roman" w:eastAsia="Times New Roman" w:hAnsi="Times New Roman" w:cs="Times New Roman"/>
          <w:sz w:val="24"/>
          <w:szCs w:val="24"/>
          <w:lang w:eastAsia="en-IN"/>
        </w:rPr>
        <w:t>, final)</w:t>
      </w:r>
    </w:p>
    <w:p w14:paraId="52F8EAF3" w14:textId="325A4152" w:rsidR="00EE441A" w:rsidRDefault="00EE44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8C6D9" w14:textId="1CF1BABA" w:rsidR="00EE441A" w:rsidRDefault="00EE44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</w:t>
      </w:r>
    </w:p>
    <w:p w14:paraId="00953EE7" w14:textId="6F26B356" w:rsidR="00EE441A" w:rsidRDefault="00EE441A">
      <w:r>
        <w:rPr>
          <w:noProof/>
        </w:rPr>
        <w:drawing>
          <wp:inline distT="0" distB="0" distL="0" distR="0" wp14:anchorId="3ABADA09" wp14:editId="0B91D066">
            <wp:extent cx="5731510" cy="3452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7093" b="1"/>
                    <a:stretch/>
                  </pic:blipFill>
                  <pic:spPr bwMode="auto"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1A"/>
    <w:rsid w:val="0030025D"/>
    <w:rsid w:val="004103EC"/>
    <w:rsid w:val="008E5425"/>
    <w:rsid w:val="00EE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8668"/>
  <w15:chartTrackingRefBased/>
  <w15:docId w15:val="{F39873C3-D376-480B-812D-42CB8111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EE441A"/>
  </w:style>
  <w:style w:type="character" w:customStyle="1" w:styleId="pl-k">
    <w:name w:val="pl-k"/>
    <w:basedOn w:val="DefaultParagraphFont"/>
    <w:rsid w:val="00EE441A"/>
  </w:style>
  <w:style w:type="character" w:customStyle="1" w:styleId="pl-s1">
    <w:name w:val="pl-s1"/>
    <w:basedOn w:val="DefaultParagraphFont"/>
    <w:rsid w:val="00EE441A"/>
  </w:style>
  <w:style w:type="character" w:customStyle="1" w:styleId="pl-token">
    <w:name w:val="pl-token"/>
    <w:basedOn w:val="DefaultParagraphFont"/>
    <w:rsid w:val="00EE441A"/>
  </w:style>
  <w:style w:type="character" w:customStyle="1" w:styleId="pl-c1">
    <w:name w:val="pl-c1"/>
    <w:basedOn w:val="DefaultParagraphFont"/>
    <w:rsid w:val="00EE441A"/>
  </w:style>
  <w:style w:type="character" w:customStyle="1" w:styleId="pl-en">
    <w:name w:val="pl-en"/>
    <w:basedOn w:val="DefaultParagraphFont"/>
    <w:rsid w:val="00EE441A"/>
  </w:style>
  <w:style w:type="character" w:customStyle="1" w:styleId="pl-s">
    <w:name w:val="pl-s"/>
    <w:basedOn w:val="DefaultParagraphFont"/>
    <w:rsid w:val="00EE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2022-09-13T07:53:00Z</dcterms:created>
  <dcterms:modified xsi:type="dcterms:W3CDTF">2022-09-13T07:53:00Z</dcterms:modified>
</cp:coreProperties>
</file>