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5A59" w14:textId="0D1833B3" w:rsidR="00B43536" w:rsidRDefault="001D1C39">
      <w:r>
        <w:t>PROGRAM-9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0"/>
      </w:tblGrid>
      <w:tr w:rsidR="001D1C39" w:rsidRPr="001D1C39" w14:paraId="4A23909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9C62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Python3 program to implement traveling salesman </w:t>
            </w:r>
          </w:p>
        </w:tc>
      </w:tr>
      <w:tr w:rsidR="001D1C39" w:rsidRPr="001D1C39" w14:paraId="07C372F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E190A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01E61DE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0"/>
      </w:tblGrid>
      <w:tr w:rsidR="001D1C39" w:rsidRPr="001D1C39" w14:paraId="2AEAB83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D705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problem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using naive approach. </w:t>
            </w:r>
          </w:p>
        </w:tc>
      </w:tr>
      <w:tr w:rsidR="001D1C39" w:rsidRPr="001D1C39" w14:paraId="47E62F4D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9887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4B17B88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4266754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CF31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1F98FEC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ECA6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B722AD3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0"/>
      </w:tblGrid>
      <w:tr w:rsidR="001D1C39" w:rsidRPr="001D1C39" w14:paraId="6D917E6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1AC0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sys import 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maxsize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D1C39" w:rsidRPr="001D1C39" w14:paraId="1E9CB8E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B2AFC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D6D2D1C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249560C3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883C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54AC23C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DD409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AE56035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</w:tblGrid>
      <w:tr w:rsidR="001D1C39" w:rsidRPr="001D1C39" w14:paraId="71C35AE8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8C61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from 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itertools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import permutations</w:t>
            </w:r>
          </w:p>
        </w:tc>
      </w:tr>
      <w:tr w:rsidR="001D1C39" w:rsidRPr="001D1C39" w14:paraId="418565E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3634D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A31C2C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3C8F499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7C81E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5FA14D1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5F55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A174053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9"/>
      </w:tblGrid>
      <w:tr w:rsidR="001D1C39" w:rsidRPr="001D1C39" w14:paraId="4A9CE83D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0B893D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 = 4</w:t>
            </w:r>
          </w:p>
        </w:tc>
      </w:tr>
      <w:tr w:rsidR="001D1C39" w:rsidRPr="001D1C39" w14:paraId="3A943B8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86486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BCBF60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29F02CB8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6AB8D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0B03D23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0694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CA4408E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3"/>
      </w:tblGrid>
      <w:tr w:rsidR="001D1C39" w:rsidRPr="001D1C39" w14:paraId="12ABBD4E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D4062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implementation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traveling Salesman Problem </w:t>
            </w:r>
          </w:p>
        </w:tc>
      </w:tr>
      <w:tr w:rsidR="001D1C39" w:rsidRPr="001D1C39" w14:paraId="0A2E215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8A1AAC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6C0B1F6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196C17C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7F12D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36C6252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8EB42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A8B613D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6"/>
      </w:tblGrid>
      <w:tr w:rsidR="001D1C39" w:rsidRPr="001D1C39" w14:paraId="28E8DA3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E63D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 </w:t>
            </w:r>
            <w:proofErr w:type="spellStart"/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travellingSalesmanProblem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graph, s): </w:t>
            </w:r>
          </w:p>
        </w:tc>
      </w:tr>
      <w:tr w:rsidR="001D1C39" w:rsidRPr="001D1C39" w14:paraId="1B532F7F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74E4A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151E0F8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6620065B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06F0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304D454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0AE5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F67906F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5DE9117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CAB6B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62971FCF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F19A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AAC3EBC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</w:tblGrid>
      <w:tr w:rsidR="001D1C39" w:rsidRPr="001D1C39" w14:paraId="2EEB14DA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F99C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all vertex apart from source vertex </w:t>
            </w:r>
          </w:p>
        </w:tc>
      </w:tr>
      <w:tr w:rsidR="001D1C39" w:rsidRPr="001D1C39" w14:paraId="0970553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BB375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580E96E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5403C3C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7F66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0625CDA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7A694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34EE84A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5"/>
      </w:tblGrid>
      <w:tr w:rsidR="001D1C39" w:rsidRPr="001D1C39" w14:paraId="6499CD3A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2455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vertex = [] </w:t>
            </w:r>
          </w:p>
        </w:tc>
      </w:tr>
      <w:tr w:rsidR="001D1C39" w:rsidRPr="001D1C39" w14:paraId="214EEB2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308A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BA0B300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0C38A91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FF3CD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3074DB1A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A7704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E0637A9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</w:tblGrid>
      <w:tr w:rsidR="001D1C39" w:rsidRPr="001D1C39" w14:paraId="3EF9FE3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91FF4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range(V): </w:t>
            </w:r>
          </w:p>
        </w:tc>
      </w:tr>
      <w:tr w:rsidR="001D1C39" w:rsidRPr="001D1C39" w14:paraId="10DB85DD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A2DCB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AB1CD7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3B9F219E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E4EBA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4D45AEBF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9816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54DB1ED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9"/>
      </w:tblGrid>
      <w:tr w:rsidR="001D1C39" w:rsidRPr="001D1C39" w14:paraId="3A5DD77A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F911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</w:t>
            </w:r>
            <w:proofErr w:type="spellStart"/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!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= s: </w:t>
            </w:r>
          </w:p>
        </w:tc>
      </w:tr>
      <w:tr w:rsidR="001D1C39" w:rsidRPr="001D1C39" w14:paraId="191EFC5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03F0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C32E55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3796C46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54A7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4CFE151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938A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A7CBBD9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</w:tblGrid>
      <w:tr w:rsidR="001D1C39" w:rsidRPr="001D1C39" w14:paraId="4C26819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F442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vertex.append</w:t>
            </w:r>
            <w:proofErr w:type="spellEnd"/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</w:tc>
      </w:tr>
      <w:tr w:rsidR="001D1C39" w:rsidRPr="001D1C39" w14:paraId="2400563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5FCC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BF81455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6874745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0DBF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32BA94A4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F277C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AE53431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2F46A6D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002C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4C72D4B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B623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C56F499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3"/>
      </w:tblGrid>
      <w:tr w:rsidR="001D1C39" w:rsidRPr="001D1C39" w14:paraId="1AC13E7E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2916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minimum weight Hamiltonian Cycle </w:t>
            </w:r>
          </w:p>
        </w:tc>
      </w:tr>
      <w:tr w:rsidR="001D1C39" w:rsidRPr="001D1C39" w14:paraId="13895F4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716FB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8199E5C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1E3AD23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CFF4C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664E16F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F4605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CD2EF52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</w:tblGrid>
      <w:tr w:rsidR="001D1C39" w:rsidRPr="001D1C39" w14:paraId="1BF68B4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3F97A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min_path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maxsize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D1C39" w:rsidRPr="001D1C39" w14:paraId="6EE5BC7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8C62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E7B6728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070553C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31729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36268E1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C0C7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025DB01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1"/>
      </w:tblGrid>
      <w:tr w:rsidR="001D1C39" w:rsidRPr="001D1C39" w14:paraId="4E785AA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F764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next_permutation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=permutations(vertex)</w:t>
            </w:r>
          </w:p>
        </w:tc>
      </w:tr>
      <w:tr w:rsidR="001D1C39" w:rsidRPr="001D1C39" w14:paraId="125B3B44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9B17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0FD695B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69E041A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FB71B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2255BE7A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28784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E791AE5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</w:tblGrid>
      <w:tr w:rsidR="001D1C39" w:rsidRPr="001D1C39" w14:paraId="6A83236A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9B57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next_permutation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:</w:t>
            </w:r>
          </w:p>
        </w:tc>
      </w:tr>
      <w:tr w:rsidR="001D1C39" w:rsidRPr="001D1C39" w14:paraId="4CD1AED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F2988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2DFC86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6CEE906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D68E9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1DA9E8B3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5BBF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A50E44F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19054B58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5376E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50D79D64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8371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ABDEC5A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3"/>
      </w:tblGrid>
      <w:tr w:rsidR="001D1C39" w:rsidRPr="001D1C39" w14:paraId="0B29518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12F8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current Path weight(cost) </w:t>
            </w:r>
          </w:p>
        </w:tc>
      </w:tr>
      <w:tr w:rsidR="001D1C39" w:rsidRPr="001D1C39" w14:paraId="2822B288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A12D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627C3C0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2775293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8D5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20AAC23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E33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1E8A126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2"/>
      </w:tblGrid>
      <w:tr w:rsidR="001D1C39" w:rsidRPr="001D1C39" w14:paraId="61157BF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B165B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current_pathweight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0</w:t>
            </w:r>
          </w:p>
        </w:tc>
      </w:tr>
      <w:tr w:rsidR="001D1C39" w:rsidRPr="001D1C39" w14:paraId="22E1A3EE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0D96B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455AB4EE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686B4C9F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DBF5A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557BB13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76AD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549B065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7606B70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0D56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3AFA2B8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8DB8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A65768C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3"/>
      </w:tblGrid>
      <w:tr w:rsidR="001D1C39" w:rsidRPr="001D1C39" w14:paraId="35E84343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1A6CA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compute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current path weight </w:t>
            </w:r>
          </w:p>
        </w:tc>
      </w:tr>
      <w:tr w:rsidR="001D1C39" w:rsidRPr="001D1C39" w14:paraId="2274C0D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693DC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74177429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4BCA933E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04A9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7931DF08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7F8C3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9462EB2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</w:tblGrid>
      <w:tr w:rsidR="001D1C39" w:rsidRPr="001D1C39" w14:paraId="3990C1AF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A0EA5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 = s </w:t>
            </w:r>
          </w:p>
        </w:tc>
      </w:tr>
      <w:tr w:rsidR="001D1C39" w:rsidRPr="001D1C39" w14:paraId="53B8760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32614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694BD30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4C0D2E8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ACD2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245CFC0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ED779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E3E2FF4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D1C39" w:rsidRPr="001D1C39" w14:paraId="06863533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26414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j in i: </w:t>
            </w:r>
          </w:p>
        </w:tc>
      </w:tr>
      <w:tr w:rsidR="001D1C39" w:rsidRPr="001D1C39" w14:paraId="38549244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B3A88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1F7C0B07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7F31C4E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FDA9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55FFE92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B70B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59F9039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0"/>
      </w:tblGrid>
      <w:tr w:rsidR="001D1C39" w:rsidRPr="001D1C39" w14:paraId="15BBF78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CB07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current_pathweight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graph[k][j] </w:t>
            </w:r>
          </w:p>
        </w:tc>
      </w:tr>
      <w:tr w:rsidR="001D1C39" w:rsidRPr="001D1C39" w14:paraId="6BA5376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354B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C4A9B12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4C80C17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BCDB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081E4798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A20F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CAD52BD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</w:tblGrid>
      <w:tr w:rsidR="001D1C39" w:rsidRPr="001D1C39" w14:paraId="2770C4E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4BCFD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k = j </w:t>
            </w:r>
          </w:p>
        </w:tc>
      </w:tr>
      <w:tr w:rsidR="001D1C39" w:rsidRPr="001D1C39" w14:paraId="1585154E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F5AA4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D8F0F01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6E45255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3F5FA5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647956B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B56F3D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DFFB4EC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</w:tblGrid>
      <w:tr w:rsidR="001D1C39" w:rsidRPr="001D1C39" w14:paraId="3FC209E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CC756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current_pathweight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+= graph[k][s] </w:t>
            </w:r>
          </w:p>
        </w:tc>
      </w:tr>
      <w:tr w:rsidR="001D1C39" w:rsidRPr="001D1C39" w14:paraId="0C278623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2B00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51A9C8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30F3725A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B38EB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14777CF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6BE84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700B264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2967E69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890C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01D7ECF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5C15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3AA3EDE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</w:tblGrid>
      <w:tr w:rsidR="001D1C39" w:rsidRPr="001D1C39" w14:paraId="78224CD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AB44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update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minimum </w:t>
            </w:r>
          </w:p>
        </w:tc>
      </w:tr>
      <w:tr w:rsidR="001D1C39" w:rsidRPr="001D1C39" w14:paraId="6D68D43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A165D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9A20111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0828838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FE749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726ACCD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AD219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06404F90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8"/>
      </w:tblGrid>
      <w:tr w:rsidR="001D1C39" w:rsidRPr="001D1C39" w14:paraId="5F227E43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8EE7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min_path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min(</w:t>
            </w:r>
            <w:proofErr w:type="spellStart"/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min_path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current_pathweight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) </w:t>
            </w:r>
          </w:p>
        </w:tc>
      </w:tr>
      <w:tr w:rsidR="001D1C39" w:rsidRPr="001D1C39" w14:paraId="06D8500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2C18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832EE1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00103B6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A3DC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125B36EF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2D46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505722D8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7682D404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08CB5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42E0C99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C9C9C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4A2732E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019025E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2996E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36B2AE6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A783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FD94AEB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</w:tblGrid>
      <w:tr w:rsidR="001D1C39" w:rsidRPr="001D1C39" w14:paraId="23ACB527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C0305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return </w:t>
            </w:r>
            <w:proofErr w:type="spell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min_path</w:t>
            </w:r>
            <w:proofErr w:type="spell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  <w:tr w:rsidR="001D1C39" w:rsidRPr="001D1C39" w14:paraId="44B01A38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E66F2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2EABB0C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681E8EE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699F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6550CA5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DD21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76E4DE1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7FBE96A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EA362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6281439B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588E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40B74AB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</w:tblGrid>
      <w:tr w:rsidR="001D1C39" w:rsidRPr="001D1C39" w14:paraId="652F43D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7720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Driver Code </w:t>
            </w:r>
          </w:p>
        </w:tc>
      </w:tr>
      <w:tr w:rsidR="001D1C39" w:rsidRPr="001D1C39" w14:paraId="674DEA9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9CD1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332D404E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6AB77AC1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08B292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767CA69B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D37A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7107734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0"/>
      </w:tblGrid>
      <w:tr w:rsidR="001D1C39" w:rsidRPr="001D1C39" w14:paraId="1DCBE5FD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9D92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if __name__ == "__main__": </w:t>
            </w:r>
          </w:p>
        </w:tc>
      </w:tr>
      <w:tr w:rsidR="001D1C39" w:rsidRPr="001D1C39" w14:paraId="4A7E206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2DF52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3AE2AE4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29C6C3EB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0695C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21CA42D3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6CB8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67725125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3ED3667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FF6FF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79FE1A5C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E7DD4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24462E4A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3"/>
      </w:tblGrid>
      <w:tr w:rsidR="001D1C39" w:rsidRPr="001D1C39" w14:paraId="1A6BBCD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A91E5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# </w:t>
            </w:r>
            <w:proofErr w:type="gramStart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matrix</w:t>
            </w:r>
            <w:proofErr w:type="gramEnd"/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representation of graph </w:t>
            </w:r>
          </w:p>
        </w:tc>
      </w:tr>
      <w:tr w:rsidR="001D1C39" w:rsidRPr="001D1C39" w14:paraId="2B1EECD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80B8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C70FA27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3A47F56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39824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293C0AD9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D2908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F78F2E1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72"/>
      </w:tblGrid>
      <w:tr w:rsidR="001D1C39" w:rsidRPr="001D1C39" w14:paraId="5B0CF430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AAFF3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graph = [[0, 10, 15, 20], [10, 0, 35, 25], </w:t>
            </w:r>
          </w:p>
        </w:tc>
      </w:tr>
      <w:tr w:rsidR="001D1C39" w:rsidRPr="001D1C39" w14:paraId="05D5170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0B965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AE06DDC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259A8B7B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36B5C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6927EAC5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5A64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B667BA2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0"/>
      </w:tblGrid>
      <w:tr w:rsidR="001D1C39" w:rsidRPr="001D1C39" w14:paraId="07FD9544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A1B730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[15, 35, 0, 30], [20, 25, 30, 0]] </w:t>
            </w:r>
          </w:p>
        </w:tc>
      </w:tr>
      <w:tr w:rsidR="001D1C39" w:rsidRPr="001D1C39" w14:paraId="01011FC2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54099A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32BFB8B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4CD3B986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DC176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04224123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81302E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312988E6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"/>
      </w:tblGrid>
      <w:tr w:rsidR="001D1C39" w:rsidRPr="001D1C39" w14:paraId="39A16888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5A75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D1C3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 = 0</w:t>
            </w:r>
          </w:p>
        </w:tc>
      </w:tr>
      <w:tr w:rsidR="001D1C39" w:rsidRPr="001D1C39" w14:paraId="65B841B4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3FE87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68BD8D3A" w14:textId="77777777" w:rsidR="001D1C39" w:rsidRPr="001D1C39" w:rsidRDefault="001D1C39" w:rsidP="001D1C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D1C39" w:rsidRPr="001D1C39" w14:paraId="080C350F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FD571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D1C39" w:rsidRPr="001D1C39" w14:paraId="0666669A" w14:textId="77777777" w:rsidTr="001D1C3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2E3B" w14:textId="77777777" w:rsidR="001D1C39" w:rsidRPr="001D1C39" w:rsidRDefault="001D1C39" w:rsidP="001D1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74840E66" w14:textId="013A97D3" w:rsidR="001D1C39" w:rsidRDefault="001D1C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D1C39">
        <w:rPr>
          <w:rFonts w:ascii="Times New Roman" w:eastAsia="Times New Roman" w:hAnsi="Times New Roman" w:cs="Times New Roman"/>
          <w:sz w:val="24"/>
          <w:szCs w:val="24"/>
          <w:lang w:eastAsia="en-IN"/>
        </w:rPr>
        <w:t>print(</w:t>
      </w:r>
      <w:proofErr w:type="spellStart"/>
      <w:proofErr w:type="gramEnd"/>
      <w:r w:rsidRPr="001D1C39">
        <w:rPr>
          <w:rFonts w:ascii="Times New Roman" w:eastAsia="Times New Roman" w:hAnsi="Times New Roman" w:cs="Times New Roman"/>
          <w:sz w:val="24"/>
          <w:szCs w:val="24"/>
          <w:lang w:eastAsia="en-IN"/>
        </w:rPr>
        <w:t>travellingSalesmanProblem</w:t>
      </w:r>
      <w:proofErr w:type="spellEnd"/>
      <w:r w:rsidRPr="001D1C39">
        <w:rPr>
          <w:rFonts w:ascii="Times New Roman" w:eastAsia="Times New Roman" w:hAnsi="Times New Roman" w:cs="Times New Roman"/>
          <w:sz w:val="24"/>
          <w:szCs w:val="24"/>
          <w:lang w:eastAsia="en-IN"/>
        </w:rPr>
        <w:t>(graph, s))</w:t>
      </w:r>
    </w:p>
    <w:p w14:paraId="2CAA3BB4" w14:textId="77777777" w:rsidR="001D1C39" w:rsidRDefault="001D1C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92D40F" w14:textId="19C13ABD" w:rsidR="001D1C39" w:rsidRDefault="001D1C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OUTPUT:</w:t>
      </w:r>
    </w:p>
    <w:p w14:paraId="24F7300A" w14:textId="0EBEB16D" w:rsidR="001D1C39" w:rsidRDefault="001D1C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4A95327" wp14:editId="619469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769B" w14:textId="77777777" w:rsidR="001D1C39" w:rsidRPr="001D1C39" w:rsidRDefault="001D1C39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1D1C39" w:rsidRPr="001D1C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C39"/>
    <w:rsid w:val="001D1C39"/>
    <w:rsid w:val="004103EC"/>
    <w:rsid w:val="008E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35109"/>
  <w15:chartTrackingRefBased/>
  <w15:docId w15:val="{6EEC8009-0CEC-4F3E-B21B-5B8056DC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1D1C39"/>
  </w:style>
  <w:style w:type="character" w:customStyle="1" w:styleId="pl-k">
    <w:name w:val="pl-k"/>
    <w:basedOn w:val="DefaultParagraphFont"/>
    <w:rsid w:val="001D1C39"/>
  </w:style>
  <w:style w:type="character" w:customStyle="1" w:styleId="pl-s1">
    <w:name w:val="pl-s1"/>
    <w:basedOn w:val="DefaultParagraphFont"/>
    <w:rsid w:val="001D1C39"/>
  </w:style>
  <w:style w:type="character" w:customStyle="1" w:styleId="pl-v">
    <w:name w:val="pl-v"/>
    <w:basedOn w:val="DefaultParagraphFont"/>
    <w:rsid w:val="001D1C39"/>
  </w:style>
  <w:style w:type="character" w:customStyle="1" w:styleId="pl-c1">
    <w:name w:val="pl-c1"/>
    <w:basedOn w:val="DefaultParagraphFont"/>
    <w:rsid w:val="001D1C39"/>
  </w:style>
  <w:style w:type="character" w:customStyle="1" w:styleId="pl-en">
    <w:name w:val="pl-en"/>
    <w:basedOn w:val="DefaultParagraphFont"/>
    <w:rsid w:val="001D1C39"/>
  </w:style>
  <w:style w:type="character" w:customStyle="1" w:styleId="pl-token">
    <w:name w:val="pl-token"/>
    <w:basedOn w:val="DefaultParagraphFont"/>
    <w:rsid w:val="001D1C39"/>
  </w:style>
  <w:style w:type="character" w:customStyle="1" w:styleId="pl-s">
    <w:name w:val="pl-s"/>
    <w:basedOn w:val="DefaultParagraphFont"/>
    <w:rsid w:val="001D1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2022-09-13T06:02:00Z</dcterms:created>
  <dcterms:modified xsi:type="dcterms:W3CDTF">2022-09-13T06:04:00Z</dcterms:modified>
</cp:coreProperties>
</file>