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EF30" w14:textId="42D1C986" w:rsidR="00B43536" w:rsidRDefault="003147A4">
      <w:r>
        <w:t>PROGRAM 5:</w:t>
      </w:r>
    </w:p>
    <w:p w14:paraId="052CEC41" w14:textId="139B4CA0" w:rsidR="003147A4" w:rsidRDefault="003147A4">
      <w:r>
        <w:t>FACTORIAL WITH RECURSION:</w:t>
      </w:r>
    </w:p>
    <w:p w14:paraId="47D75D3B" w14:textId="2C2088BC" w:rsidR="003147A4" w:rsidRDefault="003147A4"/>
    <w:p w14:paraId="087F6529" w14:textId="77777777" w:rsidR="003147A4" w:rsidRDefault="003147A4" w:rsidP="003147A4">
      <w:r>
        <w:t>#include&lt;stdio.h&gt;</w:t>
      </w:r>
    </w:p>
    <w:p w14:paraId="1A5893CA" w14:textId="77777777" w:rsidR="003147A4" w:rsidRDefault="003147A4" w:rsidP="003147A4">
      <w:r>
        <w:t xml:space="preserve">int </w:t>
      </w:r>
      <w:proofErr w:type="spellStart"/>
      <w:r>
        <w:t>find_factorial</w:t>
      </w:r>
      <w:proofErr w:type="spellEnd"/>
      <w:r>
        <w:t>(int);</w:t>
      </w:r>
    </w:p>
    <w:p w14:paraId="532A6135" w14:textId="77777777" w:rsidR="003147A4" w:rsidRDefault="003147A4" w:rsidP="003147A4">
      <w:r>
        <w:t xml:space="preserve">int </w:t>
      </w:r>
      <w:proofErr w:type="gramStart"/>
      <w:r>
        <w:t>main(</w:t>
      </w:r>
      <w:proofErr w:type="gramEnd"/>
      <w:r>
        <w:t>)</w:t>
      </w:r>
    </w:p>
    <w:p w14:paraId="1BE00A45" w14:textId="77777777" w:rsidR="003147A4" w:rsidRDefault="003147A4" w:rsidP="003147A4">
      <w:r>
        <w:t>{</w:t>
      </w:r>
    </w:p>
    <w:p w14:paraId="7CF6AEA3" w14:textId="77777777" w:rsidR="003147A4" w:rsidRDefault="003147A4" w:rsidP="003147A4">
      <w:r>
        <w:t xml:space="preserve">   int </w:t>
      </w:r>
      <w:proofErr w:type="spellStart"/>
      <w:r>
        <w:t>num</w:t>
      </w:r>
      <w:proofErr w:type="spellEnd"/>
      <w:r>
        <w:t>, fact;</w:t>
      </w:r>
    </w:p>
    <w:p w14:paraId="1E969E8D" w14:textId="77777777" w:rsidR="003147A4" w:rsidRDefault="003147A4" w:rsidP="003147A4">
      <w:r>
        <w:t xml:space="preserve">   //Ask user for the input and store it in </w:t>
      </w:r>
      <w:proofErr w:type="spellStart"/>
      <w:r>
        <w:t>num</w:t>
      </w:r>
      <w:proofErr w:type="spellEnd"/>
    </w:p>
    <w:p w14:paraId="134D3A1A" w14:textId="77777777" w:rsidR="003147A4" w:rsidRDefault="003147A4" w:rsidP="003147A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any integer number:");</w:t>
      </w:r>
    </w:p>
    <w:p w14:paraId="14BAB7BD" w14:textId="77777777" w:rsidR="003147A4" w:rsidRDefault="003147A4" w:rsidP="003147A4">
      <w:r>
        <w:t xml:space="preserve">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A277B4A" w14:textId="77777777" w:rsidR="003147A4" w:rsidRDefault="003147A4" w:rsidP="003147A4">
      <w:r>
        <w:t xml:space="preserve"> </w:t>
      </w:r>
    </w:p>
    <w:p w14:paraId="37B1B77A" w14:textId="77777777" w:rsidR="003147A4" w:rsidRDefault="003147A4" w:rsidP="003147A4">
      <w:r>
        <w:t xml:space="preserve">   //Calling our user defined function</w:t>
      </w:r>
    </w:p>
    <w:p w14:paraId="37D884E2" w14:textId="77777777" w:rsidR="003147A4" w:rsidRDefault="003147A4" w:rsidP="003147A4">
      <w:r>
        <w:t xml:space="preserve">   fact =</w:t>
      </w:r>
      <w:proofErr w:type="spellStart"/>
      <w:r>
        <w:t>find_factorial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86EA979" w14:textId="77777777" w:rsidR="003147A4" w:rsidRDefault="003147A4" w:rsidP="003147A4">
      <w:r>
        <w:t xml:space="preserve"> </w:t>
      </w:r>
    </w:p>
    <w:p w14:paraId="1868327E" w14:textId="77777777" w:rsidR="003147A4" w:rsidRDefault="003147A4" w:rsidP="003147A4">
      <w:r>
        <w:t xml:space="preserve">   //Displaying factorial of input number</w:t>
      </w:r>
    </w:p>
    <w:p w14:paraId="7065D3B4" w14:textId="77777777" w:rsidR="003147A4" w:rsidRDefault="003147A4" w:rsidP="003147A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nfactorial</w:t>
      </w:r>
      <w:proofErr w:type="spellEnd"/>
      <w:r>
        <w:t xml:space="preserve"> of %d is: %d",</w:t>
      </w:r>
      <w:proofErr w:type="spellStart"/>
      <w:r>
        <w:t>num</w:t>
      </w:r>
      <w:proofErr w:type="spellEnd"/>
      <w:r>
        <w:t>, fact);</w:t>
      </w:r>
    </w:p>
    <w:p w14:paraId="0D77889F" w14:textId="77777777" w:rsidR="003147A4" w:rsidRDefault="003147A4" w:rsidP="003147A4">
      <w:r>
        <w:t xml:space="preserve">   return 0;</w:t>
      </w:r>
    </w:p>
    <w:p w14:paraId="3DC0E25A" w14:textId="77777777" w:rsidR="003147A4" w:rsidRDefault="003147A4" w:rsidP="003147A4">
      <w:r>
        <w:t>}</w:t>
      </w:r>
    </w:p>
    <w:p w14:paraId="2BB85F14" w14:textId="77777777" w:rsidR="003147A4" w:rsidRDefault="003147A4" w:rsidP="003147A4">
      <w:r>
        <w:t xml:space="preserve">int </w:t>
      </w:r>
      <w:proofErr w:type="spellStart"/>
      <w:r>
        <w:t>find_</w:t>
      </w:r>
      <w:proofErr w:type="gramStart"/>
      <w:r>
        <w:t>factorial</w:t>
      </w:r>
      <w:proofErr w:type="spellEnd"/>
      <w:r>
        <w:t>(</w:t>
      </w:r>
      <w:proofErr w:type="gramEnd"/>
      <w:r>
        <w:t>int n)</w:t>
      </w:r>
    </w:p>
    <w:p w14:paraId="5B244793" w14:textId="77777777" w:rsidR="003147A4" w:rsidRDefault="003147A4" w:rsidP="003147A4">
      <w:r>
        <w:t>{</w:t>
      </w:r>
    </w:p>
    <w:p w14:paraId="19DAACEB" w14:textId="77777777" w:rsidR="003147A4" w:rsidRDefault="003147A4" w:rsidP="003147A4">
      <w:r>
        <w:t xml:space="preserve">   //Factorial of 0 is 1 </w:t>
      </w:r>
    </w:p>
    <w:p w14:paraId="75287707" w14:textId="77777777" w:rsidR="003147A4" w:rsidRDefault="003147A4" w:rsidP="003147A4">
      <w:r>
        <w:t xml:space="preserve">   if(n==0)</w:t>
      </w:r>
    </w:p>
    <w:p w14:paraId="2C6B4892" w14:textId="77777777" w:rsidR="003147A4" w:rsidRDefault="003147A4" w:rsidP="003147A4">
      <w:r>
        <w:t xml:space="preserve">      </w:t>
      </w:r>
      <w:proofErr w:type="gramStart"/>
      <w:r>
        <w:t>return(</w:t>
      </w:r>
      <w:proofErr w:type="gramEnd"/>
      <w:r>
        <w:t>1);</w:t>
      </w:r>
    </w:p>
    <w:p w14:paraId="2ACBDACA" w14:textId="77777777" w:rsidR="003147A4" w:rsidRDefault="003147A4" w:rsidP="003147A4">
      <w:r>
        <w:t xml:space="preserve"> </w:t>
      </w:r>
    </w:p>
    <w:p w14:paraId="69953160" w14:textId="77777777" w:rsidR="003147A4" w:rsidRDefault="003147A4" w:rsidP="003147A4">
      <w:r>
        <w:t xml:space="preserve">   //Function calling itself: recursion</w:t>
      </w:r>
    </w:p>
    <w:p w14:paraId="1B942058" w14:textId="77777777" w:rsidR="003147A4" w:rsidRDefault="003147A4" w:rsidP="003147A4">
      <w:r>
        <w:t xml:space="preserve">   return(n*</w:t>
      </w:r>
      <w:proofErr w:type="spellStart"/>
      <w:r>
        <w:t>find_factorial</w:t>
      </w:r>
      <w:proofErr w:type="spellEnd"/>
      <w:r>
        <w:t>(n-1));</w:t>
      </w:r>
    </w:p>
    <w:p w14:paraId="772A6823" w14:textId="1CA99C19" w:rsidR="003147A4" w:rsidRDefault="003147A4" w:rsidP="003147A4">
      <w:r>
        <w:t>}</w:t>
      </w:r>
    </w:p>
    <w:p w14:paraId="1C95A9A0" w14:textId="34990D48" w:rsidR="003147A4" w:rsidRDefault="003147A4"/>
    <w:p w14:paraId="6E9F58CC" w14:textId="721E7B8C" w:rsidR="003147A4" w:rsidRDefault="003147A4"/>
    <w:p w14:paraId="1676AA5D" w14:textId="6172790A" w:rsidR="003147A4" w:rsidRDefault="003147A4"/>
    <w:p w14:paraId="7F9A6ADE" w14:textId="6202B89D" w:rsidR="003147A4" w:rsidRDefault="003147A4"/>
    <w:p w14:paraId="1D714384" w14:textId="1D37E8AF" w:rsidR="003147A4" w:rsidRDefault="003147A4"/>
    <w:p w14:paraId="04E6513A" w14:textId="12C6D4C5" w:rsidR="003147A4" w:rsidRDefault="003147A4"/>
    <w:p w14:paraId="70DD53F8" w14:textId="75EB3917" w:rsidR="003147A4" w:rsidRDefault="003147A4"/>
    <w:p w14:paraId="5BFA2C0D" w14:textId="6A4AD626" w:rsidR="003147A4" w:rsidRDefault="003147A4">
      <w:r>
        <w:t>OUTPUT:</w:t>
      </w:r>
    </w:p>
    <w:p w14:paraId="54065FD2" w14:textId="4EC25888" w:rsidR="003147A4" w:rsidRDefault="003147A4">
      <w:r>
        <w:rPr>
          <w:noProof/>
        </w:rPr>
        <w:drawing>
          <wp:inline distT="0" distB="0" distL="0" distR="0" wp14:anchorId="10CB44A2" wp14:editId="08FAAB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A4"/>
    <w:rsid w:val="003147A4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6A44"/>
  <w15:chartTrackingRefBased/>
  <w15:docId w15:val="{D466CC37-13AB-4F0D-A31B-0861E695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2022-09-19T17:32:00Z</dcterms:created>
  <dcterms:modified xsi:type="dcterms:W3CDTF">2022-09-19T17:34:00Z</dcterms:modified>
</cp:coreProperties>
</file>