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54" w:rsidRDefault="00931657" w:rsidP="00B87854">
      <w:pPr>
        <w:rPr>
          <w:b/>
          <w:sz w:val="28"/>
          <w:u w:val="single"/>
        </w:rPr>
      </w:pPr>
      <w:r w:rsidRPr="00931657">
        <w:rPr>
          <w:b/>
          <w:sz w:val="28"/>
          <w:u w:val="single"/>
        </w:rPr>
        <w:t>Casos de Uso</w:t>
      </w:r>
      <w:r w:rsidR="00B87854">
        <w:rPr>
          <w:b/>
          <w:sz w:val="28"/>
          <w:u w:val="single"/>
        </w:rPr>
        <w:t>:</w:t>
      </w:r>
    </w:p>
    <w:p w:rsidR="00931657" w:rsidRPr="00BC5C55" w:rsidRDefault="00B87854" w:rsidP="00B87854">
      <w:pPr>
        <w:pStyle w:val="Prrafodelista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4"/>
        </w:rPr>
        <w:t>Registrar estudiante: Un</w:t>
      </w:r>
      <w:r w:rsidRPr="00B87854">
        <w:rPr>
          <w:sz w:val="24"/>
        </w:rPr>
        <w:t xml:space="preserve"> </w:t>
      </w:r>
      <w:r w:rsidR="00D6252B">
        <w:rPr>
          <w:b/>
          <w:sz w:val="24"/>
        </w:rPr>
        <w:t>p</w:t>
      </w:r>
      <w:r>
        <w:rPr>
          <w:b/>
          <w:sz w:val="24"/>
        </w:rPr>
        <w:t xml:space="preserve">rofesor </w:t>
      </w:r>
      <w:r>
        <w:rPr>
          <w:sz w:val="24"/>
        </w:rPr>
        <w:t xml:space="preserve">o </w:t>
      </w:r>
      <w:r w:rsidR="00D6252B">
        <w:rPr>
          <w:b/>
          <w:sz w:val="24"/>
        </w:rPr>
        <w:t>a</w:t>
      </w:r>
      <w:r>
        <w:rPr>
          <w:b/>
          <w:sz w:val="24"/>
        </w:rPr>
        <w:t>dministrador</w:t>
      </w:r>
      <w:r w:rsidRPr="00B87854">
        <w:rPr>
          <w:b/>
          <w:sz w:val="24"/>
        </w:rPr>
        <w:t xml:space="preserve"> </w:t>
      </w:r>
      <w:r w:rsidR="00D6252B">
        <w:rPr>
          <w:sz w:val="24"/>
        </w:rPr>
        <w:t>ingresa los</w:t>
      </w:r>
      <w:r w:rsidRPr="00B87854">
        <w:rPr>
          <w:sz w:val="24"/>
        </w:rPr>
        <w:t xml:space="preserve"> datos </w:t>
      </w:r>
      <w:r w:rsidR="00D6252B">
        <w:rPr>
          <w:sz w:val="24"/>
        </w:rPr>
        <w:t xml:space="preserve">del alumno en cuestión </w:t>
      </w:r>
      <w:r w:rsidRPr="00B87854">
        <w:rPr>
          <w:sz w:val="24"/>
        </w:rPr>
        <w:t>y envía al sistema la solicitud de agregar estudiante</w:t>
      </w:r>
      <w:r w:rsidR="00D6252B">
        <w:rPr>
          <w:sz w:val="24"/>
        </w:rPr>
        <w:t>.</w:t>
      </w:r>
    </w:p>
    <w:p w:rsidR="00BC5C55" w:rsidRPr="00D6252B" w:rsidRDefault="00BC5C55" w:rsidP="00B87854">
      <w:pPr>
        <w:pStyle w:val="Prrafodelista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4"/>
        </w:rPr>
        <w:t xml:space="preserve">Registrar profesor: Un </w:t>
      </w:r>
      <w:r>
        <w:rPr>
          <w:b/>
          <w:sz w:val="24"/>
        </w:rPr>
        <w:t xml:space="preserve">profesor admin. </w:t>
      </w:r>
      <w:r>
        <w:rPr>
          <w:sz w:val="24"/>
        </w:rPr>
        <w:t xml:space="preserve">o </w:t>
      </w:r>
      <w:r>
        <w:rPr>
          <w:b/>
          <w:sz w:val="24"/>
        </w:rPr>
        <w:t xml:space="preserve">administrador </w:t>
      </w:r>
      <w:r>
        <w:rPr>
          <w:sz w:val="24"/>
        </w:rPr>
        <w:t>ingresa los datos del profesor en cuestión y envía al sistema la solicitud de agregar estudiante.</w:t>
      </w:r>
    </w:p>
    <w:p w:rsidR="00D6252B" w:rsidRPr="00D6252B" w:rsidRDefault="00D6252B" w:rsidP="00D6252B">
      <w:pPr>
        <w:pStyle w:val="Prrafodelista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4"/>
        </w:rPr>
        <w:t xml:space="preserve">Responder encuesta: Un </w:t>
      </w:r>
      <w:r>
        <w:rPr>
          <w:b/>
          <w:sz w:val="24"/>
        </w:rPr>
        <w:t xml:space="preserve">estudiante </w:t>
      </w:r>
      <w:r>
        <w:rPr>
          <w:sz w:val="24"/>
        </w:rPr>
        <w:t>completa la encuesta orientada a recibir feedback de la efectividad del orden de los contenidos.</w:t>
      </w:r>
    </w:p>
    <w:p w:rsidR="00D6252B" w:rsidRPr="00D6252B" w:rsidRDefault="00D6252B" w:rsidP="00D6252B">
      <w:pPr>
        <w:pStyle w:val="Prrafodelista"/>
        <w:numPr>
          <w:ilvl w:val="0"/>
          <w:numId w:val="4"/>
        </w:numPr>
        <w:rPr>
          <w:b/>
          <w:sz w:val="28"/>
          <w:u w:val="single"/>
        </w:rPr>
      </w:pPr>
      <w:r w:rsidRPr="00D6252B">
        <w:rPr>
          <w:sz w:val="24"/>
        </w:rPr>
        <w:t xml:space="preserve">Subir contenido: </w:t>
      </w:r>
      <w:r>
        <w:rPr>
          <w:sz w:val="24"/>
        </w:rPr>
        <w:t>Un</w:t>
      </w:r>
      <w:r>
        <w:rPr>
          <w:b/>
          <w:sz w:val="24"/>
        </w:rPr>
        <w:t xml:space="preserve"> profesor</w:t>
      </w:r>
      <w:r w:rsidR="00BC5C55">
        <w:rPr>
          <w:sz w:val="24"/>
        </w:rPr>
        <w:t xml:space="preserve">, </w:t>
      </w:r>
      <w:r w:rsidR="00BC5C55">
        <w:rPr>
          <w:b/>
          <w:sz w:val="24"/>
        </w:rPr>
        <w:t>profesor admin.</w:t>
      </w:r>
      <w:r>
        <w:rPr>
          <w:b/>
          <w:sz w:val="24"/>
        </w:rPr>
        <w:t xml:space="preserve"> </w:t>
      </w: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sube al portal el material que desea sea mostrado a los estudiantes.</w:t>
      </w:r>
    </w:p>
    <w:p w:rsidR="001A0363" w:rsidRDefault="00D6252B" w:rsidP="001A036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Editar perfil estudiante: Un </w:t>
      </w:r>
      <w:r>
        <w:rPr>
          <w:b/>
          <w:sz w:val="24"/>
        </w:rPr>
        <w:t xml:space="preserve">estudiante </w:t>
      </w:r>
      <w:r>
        <w:rPr>
          <w:sz w:val="24"/>
        </w:rPr>
        <w:t xml:space="preserve">modifica los datos de su perfil, tales como foto de perfil </w:t>
      </w:r>
      <w:r w:rsidR="001A0363">
        <w:rPr>
          <w:sz w:val="24"/>
        </w:rPr>
        <w:t>o correo. Existen campos no editables.</w:t>
      </w:r>
    </w:p>
    <w:p w:rsidR="001A0363" w:rsidRDefault="001A0363" w:rsidP="001A036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Eliminar estudiante: Un </w:t>
      </w:r>
      <w:r>
        <w:rPr>
          <w:b/>
          <w:sz w:val="24"/>
        </w:rPr>
        <w:t>profesor</w:t>
      </w:r>
      <w:r w:rsidR="00BC5C55">
        <w:rPr>
          <w:sz w:val="24"/>
        </w:rPr>
        <w:t xml:space="preserve">, </w:t>
      </w:r>
      <w:r w:rsidR="00BC5C55">
        <w:rPr>
          <w:b/>
          <w:sz w:val="24"/>
        </w:rPr>
        <w:t>profesor admin.</w:t>
      </w:r>
      <w:r>
        <w:rPr>
          <w:b/>
          <w:sz w:val="24"/>
        </w:rPr>
        <w:t xml:space="preserve"> </w:t>
      </w: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 w:rsidR="00D6252B">
        <w:rPr>
          <w:sz w:val="24"/>
        </w:rPr>
        <w:t xml:space="preserve"> iniciada sesión, se dirige a </w:t>
      </w:r>
      <w:r w:rsidR="00BC5C55">
        <w:rPr>
          <w:sz w:val="24"/>
        </w:rPr>
        <w:t xml:space="preserve">administración de cuentas </w:t>
      </w:r>
      <w:r w:rsidR="00D6252B">
        <w:rPr>
          <w:sz w:val="24"/>
        </w:rPr>
        <w:t>allí elige la opción eliminar al estudiante en cuestión.</w:t>
      </w:r>
    </w:p>
    <w:p w:rsidR="00BC5C55" w:rsidRDefault="00BC5C55" w:rsidP="001A036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Eliminar profesor: Un </w:t>
      </w:r>
      <w:r>
        <w:rPr>
          <w:b/>
          <w:sz w:val="24"/>
        </w:rPr>
        <w:t xml:space="preserve">profesor admin. </w:t>
      </w:r>
      <w:r>
        <w:rPr>
          <w:sz w:val="24"/>
        </w:rPr>
        <w:t xml:space="preserve">o </w:t>
      </w:r>
      <w:r>
        <w:rPr>
          <w:b/>
          <w:sz w:val="24"/>
        </w:rPr>
        <w:t xml:space="preserve">administrador </w:t>
      </w:r>
      <w:r>
        <w:rPr>
          <w:sz w:val="24"/>
        </w:rPr>
        <w:t>se dirige a administración de cuentas y elimina al profesor en cuestión.</w:t>
      </w:r>
    </w:p>
    <w:p w:rsidR="00D6252B" w:rsidRDefault="001A0363" w:rsidP="001A0363">
      <w:pPr>
        <w:pStyle w:val="Prrafodelista"/>
        <w:numPr>
          <w:ilvl w:val="0"/>
          <w:numId w:val="4"/>
        </w:numPr>
        <w:rPr>
          <w:sz w:val="24"/>
        </w:rPr>
      </w:pPr>
      <w:r w:rsidRPr="001A0363">
        <w:rPr>
          <w:sz w:val="24"/>
        </w:rPr>
        <w:t xml:space="preserve">Ver feedback: Un </w:t>
      </w:r>
      <w:r w:rsidRPr="001A0363">
        <w:rPr>
          <w:b/>
          <w:sz w:val="24"/>
        </w:rPr>
        <w:t xml:space="preserve">profesor </w:t>
      </w:r>
      <w:r w:rsidRPr="001A0363">
        <w:rPr>
          <w:sz w:val="24"/>
        </w:rPr>
        <w:t xml:space="preserve">o </w:t>
      </w:r>
      <w:r w:rsidRPr="001A0363">
        <w:rPr>
          <w:b/>
          <w:sz w:val="24"/>
        </w:rPr>
        <w:t xml:space="preserve">administrador </w:t>
      </w:r>
      <w:r w:rsidRPr="001A0363">
        <w:rPr>
          <w:sz w:val="24"/>
        </w:rPr>
        <w:t>ingresa a la bandeja de entrada de feedback, donde puede revisar la opinión dada por los estudiantes sobre el orden de</w:t>
      </w:r>
      <w:r>
        <w:t xml:space="preserve"> los cont</w:t>
      </w:r>
      <w:r w:rsidRPr="001A0363">
        <w:rPr>
          <w:sz w:val="24"/>
        </w:rPr>
        <w:t>enidos.</w:t>
      </w:r>
    </w:p>
    <w:p w:rsidR="00F00E3C" w:rsidRDefault="00F00E3C" w:rsidP="00F00E3C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Visualizar contenido: Un usuario, ya sea </w:t>
      </w:r>
      <w:r>
        <w:rPr>
          <w:b/>
          <w:sz w:val="24"/>
        </w:rPr>
        <w:t>estudiante</w:t>
      </w:r>
      <w:r>
        <w:rPr>
          <w:sz w:val="24"/>
        </w:rPr>
        <w:t xml:space="preserve">, </w:t>
      </w:r>
      <w:r>
        <w:rPr>
          <w:b/>
          <w:sz w:val="24"/>
        </w:rPr>
        <w:t>profesor</w:t>
      </w:r>
      <w:r>
        <w:rPr>
          <w:sz w:val="24"/>
        </w:rPr>
        <w:t xml:space="preserve"> o </w:t>
      </w:r>
      <w:r>
        <w:rPr>
          <w:b/>
          <w:sz w:val="24"/>
        </w:rPr>
        <w:t>administrador</w:t>
      </w:r>
      <w:r>
        <w:rPr>
          <w:sz w:val="24"/>
        </w:rPr>
        <w:t>, tras haber iniciado previamente sesión visualiza los contenidos que ya han sido subidos a la plataforma.</w:t>
      </w:r>
    </w:p>
    <w:p w:rsidR="00D6252B" w:rsidRDefault="00F00E3C" w:rsidP="00F00E3C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</w:t>
      </w:r>
      <w:r w:rsidR="00D6252B">
        <w:rPr>
          <w:sz w:val="24"/>
        </w:rPr>
        <w:t xml:space="preserve">Ordenar contenido: </w:t>
      </w:r>
      <w:r>
        <w:rPr>
          <w:sz w:val="24"/>
        </w:rPr>
        <w:t xml:space="preserve">Un </w:t>
      </w:r>
      <w:r>
        <w:rPr>
          <w:b/>
          <w:sz w:val="24"/>
        </w:rPr>
        <w:t xml:space="preserve">profesor </w:t>
      </w: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ingresa</w:t>
      </w:r>
      <w:r w:rsidR="00D6252B">
        <w:rPr>
          <w:sz w:val="24"/>
        </w:rPr>
        <w:t xml:space="preserve"> a visualizar contenido y eligen la opción modificar. Allí pueden cambiar el orden </w:t>
      </w:r>
    </w:p>
    <w:p w:rsidR="00D6252B" w:rsidRPr="00660260" w:rsidRDefault="00EA464F" w:rsidP="00B87854">
      <w:pPr>
        <w:pStyle w:val="Prrafodelista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4"/>
        </w:rPr>
        <w:t xml:space="preserve">Cambiar visualización: Un </w:t>
      </w:r>
      <w:r>
        <w:rPr>
          <w:b/>
          <w:sz w:val="24"/>
        </w:rPr>
        <w:t xml:space="preserve">estudiante </w:t>
      </w:r>
      <w:r>
        <w:rPr>
          <w:sz w:val="24"/>
        </w:rPr>
        <w:t>cambia la forma en que visualiza los contenidos, alternando con otros perfiles de estudio.</w:t>
      </w: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tbl>
      <w:tblPr>
        <w:tblStyle w:val="Tablaconcuadrcula"/>
        <w:tblpPr w:leftFromText="141" w:rightFromText="141" w:vertAnchor="text" w:tblpY="114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D2C15" w:rsidTr="00ED2C1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15" w:rsidRPr="00660260" w:rsidRDefault="00ED2C15" w:rsidP="00ED2C15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Caso de uso: </w:t>
            </w:r>
            <w:r w:rsidRPr="00660260">
              <w:rPr>
                <w:b/>
                <w:sz w:val="28"/>
              </w:rPr>
              <w:t>Registrar estudiante</w:t>
            </w:r>
            <w:r>
              <w:rPr>
                <w:b/>
                <w:sz w:val="28"/>
              </w:rPr>
              <w:br/>
            </w:r>
          </w:p>
        </w:tc>
      </w:tr>
      <w:tr w:rsidR="00ED2C15" w:rsidTr="00ED2C1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15" w:rsidRPr="00660260" w:rsidRDefault="00ED2C15" w:rsidP="00ED2C15">
            <w:pPr>
              <w:rPr>
                <w:sz w:val="28"/>
              </w:rPr>
            </w:pPr>
            <w:r>
              <w:rPr>
                <w:sz w:val="28"/>
              </w:rPr>
              <w:t>Propósito: Generar una cuenta a un estudiante.</w:t>
            </w:r>
            <w:r>
              <w:rPr>
                <w:sz w:val="28"/>
              </w:rPr>
              <w:br/>
            </w:r>
          </w:p>
        </w:tc>
      </w:tr>
      <w:tr w:rsidR="00ED2C15" w:rsidTr="00ED2C1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15" w:rsidRDefault="00ED2C15" w:rsidP="00ED2C15">
            <w:pPr>
              <w:rPr>
                <w:sz w:val="28"/>
              </w:rPr>
            </w:pPr>
            <w:r>
              <w:rPr>
                <w:sz w:val="28"/>
              </w:rPr>
              <w:t xml:space="preserve">Actor(es): </w:t>
            </w:r>
            <w:r w:rsidR="00842098">
              <w:rPr>
                <w:sz w:val="28"/>
              </w:rPr>
              <w:t>Profesor admin, profesor, administrador.</w:t>
            </w:r>
          </w:p>
          <w:p w:rsidR="00ED2C15" w:rsidRPr="00660260" w:rsidRDefault="00ED2C15" w:rsidP="00ED2C15">
            <w:pPr>
              <w:rPr>
                <w:sz w:val="28"/>
              </w:rPr>
            </w:pPr>
          </w:p>
        </w:tc>
      </w:tr>
      <w:tr w:rsidR="00ED2C15" w:rsidTr="00ED2C1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15" w:rsidRPr="00660260" w:rsidRDefault="00ED2C15" w:rsidP="00ED2C15">
            <w:pPr>
              <w:rPr>
                <w:sz w:val="28"/>
              </w:rPr>
            </w:pPr>
            <w:r>
              <w:rPr>
                <w:sz w:val="28"/>
              </w:rPr>
              <w:t>Precondiciones: Debe haber una cuenta de nivel profesor</w:t>
            </w:r>
            <w:r w:rsidR="00842098">
              <w:rPr>
                <w:sz w:val="28"/>
              </w:rPr>
              <w:t>, profesor admin.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o</w:t>
            </w:r>
            <w:proofErr w:type="gramEnd"/>
            <w:r>
              <w:rPr>
                <w:sz w:val="28"/>
              </w:rPr>
              <w:t xml:space="preserve"> administrador con sesión iniciada.</w:t>
            </w:r>
          </w:p>
        </w:tc>
      </w:tr>
      <w:tr w:rsidR="00ED2C15" w:rsidTr="00ED2C1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15" w:rsidRPr="00660260" w:rsidRDefault="00ED2C15" w:rsidP="00ED2C15">
            <w:pPr>
              <w:rPr>
                <w:sz w:val="28"/>
              </w:rPr>
            </w:pPr>
            <w:r>
              <w:rPr>
                <w:sz w:val="28"/>
              </w:rPr>
              <w:t>Post condiciones: El alumno en cuestión debe ser capaz de iniciar sesión en el sistema con su cuenta recién creada.</w:t>
            </w:r>
          </w:p>
        </w:tc>
      </w:tr>
      <w:tr w:rsidR="00ED2C15" w:rsidTr="00ED2C1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15" w:rsidRDefault="00ED2C15" w:rsidP="00ED2C15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>DESCRIPCIÓN DETALLADA – SECUENCIA EXITOSA</w:t>
            </w:r>
          </w:p>
          <w:p w:rsidR="00ED2C15" w:rsidRPr="00660260" w:rsidRDefault="00ED2C15" w:rsidP="00ED2C15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D2C15" w:rsidTr="00FA2E75">
        <w:tc>
          <w:tcPr>
            <w:tcW w:w="4414" w:type="dxa"/>
          </w:tcPr>
          <w:p w:rsidR="00ED2C15" w:rsidRPr="00AC2F91" w:rsidRDefault="00ED2C15" w:rsidP="00ED2C15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:rsidR="00ED2C15" w:rsidRPr="00AC2F91" w:rsidRDefault="00ED2C15" w:rsidP="00ED2C15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ED2C15" w:rsidTr="00FA2E75">
        <w:tc>
          <w:tcPr>
            <w:tcW w:w="4414" w:type="dxa"/>
          </w:tcPr>
          <w:p w:rsidR="00ED2C15" w:rsidRPr="00ED486D" w:rsidRDefault="00ED2C15" w:rsidP="00ED2C15">
            <w:pPr>
              <w:rPr>
                <w:sz w:val="28"/>
              </w:rPr>
            </w:pPr>
            <w:r w:rsidRPr="00ED486D">
              <w:rPr>
                <w:sz w:val="28"/>
              </w:rPr>
              <w:t>1. Este caso de uso inicia cuando un profesor desea registrar a un alumno en el sistema</w:t>
            </w:r>
            <w:r w:rsidR="00F32707" w:rsidRPr="00ED486D">
              <w:rPr>
                <w:sz w:val="28"/>
              </w:rPr>
              <w:t>.</w:t>
            </w:r>
          </w:p>
        </w:tc>
        <w:tc>
          <w:tcPr>
            <w:tcW w:w="4414" w:type="dxa"/>
          </w:tcPr>
          <w:p w:rsidR="00ED2C15" w:rsidRPr="00ED486D" w:rsidRDefault="00ED2C15" w:rsidP="00ED2C15">
            <w:pPr>
              <w:rPr>
                <w:sz w:val="28"/>
              </w:rPr>
            </w:pPr>
          </w:p>
        </w:tc>
      </w:tr>
      <w:tr w:rsidR="00ED2C15" w:rsidTr="00FA2E75">
        <w:tc>
          <w:tcPr>
            <w:tcW w:w="4414" w:type="dxa"/>
          </w:tcPr>
          <w:p w:rsidR="00ED2C15" w:rsidRPr="00ED486D" w:rsidRDefault="00ED2C15" w:rsidP="00ED2C1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ED2C15" w:rsidRPr="00ED486D" w:rsidRDefault="00ED2C15" w:rsidP="00842098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2. Sistema </w:t>
            </w:r>
            <w:r w:rsidR="00ED486D" w:rsidRPr="00ED486D">
              <w:rPr>
                <w:sz w:val="28"/>
              </w:rPr>
              <w:t xml:space="preserve">muestra </w:t>
            </w:r>
            <w:r w:rsidR="00E663A3">
              <w:rPr>
                <w:sz w:val="28"/>
              </w:rPr>
              <w:t xml:space="preserve">siempre </w:t>
            </w:r>
            <w:r w:rsidR="00ED486D" w:rsidRPr="00ED486D">
              <w:rPr>
                <w:sz w:val="28"/>
              </w:rPr>
              <w:t>la opción de gestionar cue</w:t>
            </w:r>
            <w:r w:rsidR="00842098">
              <w:rPr>
                <w:sz w:val="28"/>
              </w:rPr>
              <w:t>ntas.</w:t>
            </w:r>
          </w:p>
        </w:tc>
      </w:tr>
      <w:tr w:rsidR="00ED2C15" w:rsidTr="00FA2E75">
        <w:tc>
          <w:tcPr>
            <w:tcW w:w="4414" w:type="dxa"/>
          </w:tcPr>
          <w:p w:rsidR="00ED2C15" w:rsidRPr="00ED486D" w:rsidRDefault="00ED486D" w:rsidP="00ED486D">
            <w:pPr>
              <w:rPr>
                <w:sz w:val="28"/>
              </w:rPr>
            </w:pPr>
            <w:r w:rsidRPr="00ED486D">
              <w:rPr>
                <w:sz w:val="28"/>
              </w:rPr>
              <w:t>3. El profesor sele</w:t>
            </w:r>
            <w:r w:rsidR="00E663A3">
              <w:rPr>
                <w:sz w:val="28"/>
              </w:rPr>
              <w:t>cciona</w:t>
            </w:r>
            <w:r w:rsidRPr="00ED486D">
              <w:rPr>
                <w:sz w:val="28"/>
              </w:rPr>
              <w:t xml:space="preserve"> gestionar cuentas.</w:t>
            </w:r>
          </w:p>
        </w:tc>
        <w:tc>
          <w:tcPr>
            <w:tcW w:w="4414" w:type="dxa"/>
          </w:tcPr>
          <w:p w:rsidR="00ED2C15" w:rsidRPr="00ED486D" w:rsidRDefault="00ED2C15" w:rsidP="00ED2C15">
            <w:pPr>
              <w:rPr>
                <w:sz w:val="28"/>
              </w:rPr>
            </w:pPr>
          </w:p>
        </w:tc>
      </w:tr>
      <w:tr w:rsidR="00ED2C15" w:rsidTr="00FA2E75">
        <w:tc>
          <w:tcPr>
            <w:tcW w:w="4414" w:type="dxa"/>
          </w:tcPr>
          <w:p w:rsidR="00ED2C15" w:rsidRPr="00ED486D" w:rsidRDefault="00ED2C15" w:rsidP="00ED2C1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ED2C15" w:rsidRPr="00ED486D" w:rsidRDefault="00ED486D" w:rsidP="00ED2C15">
            <w:pPr>
              <w:rPr>
                <w:sz w:val="28"/>
              </w:rPr>
            </w:pPr>
            <w:r w:rsidRPr="00ED486D">
              <w:rPr>
                <w:sz w:val="28"/>
              </w:rPr>
              <w:t>4. El sistema muestra las opciones crear, editar y eliminar cuentas.</w:t>
            </w:r>
          </w:p>
        </w:tc>
      </w:tr>
      <w:tr w:rsidR="00842098" w:rsidTr="00FA2E75">
        <w:tc>
          <w:tcPr>
            <w:tcW w:w="4414" w:type="dxa"/>
          </w:tcPr>
          <w:p w:rsidR="00842098" w:rsidRPr="00ED486D" w:rsidRDefault="00842098" w:rsidP="00842098">
            <w:pPr>
              <w:rPr>
                <w:sz w:val="28"/>
              </w:rPr>
            </w:pPr>
            <w:r w:rsidRPr="00ED486D">
              <w:rPr>
                <w:sz w:val="28"/>
              </w:rPr>
              <w:t>5. El profesor selecciona crear cuenta.</w:t>
            </w:r>
          </w:p>
        </w:tc>
        <w:tc>
          <w:tcPr>
            <w:tcW w:w="4414" w:type="dxa"/>
          </w:tcPr>
          <w:p w:rsidR="00842098" w:rsidRPr="00ED486D" w:rsidRDefault="00842098" w:rsidP="00842098">
            <w:pPr>
              <w:rPr>
                <w:sz w:val="28"/>
              </w:rPr>
            </w:pPr>
          </w:p>
        </w:tc>
      </w:tr>
      <w:tr w:rsidR="00842098" w:rsidTr="00FA2E75">
        <w:tc>
          <w:tcPr>
            <w:tcW w:w="4414" w:type="dxa"/>
          </w:tcPr>
          <w:p w:rsidR="00842098" w:rsidRPr="00ED486D" w:rsidRDefault="00842098" w:rsidP="00842098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842098" w:rsidRPr="00ED486D" w:rsidRDefault="00842098" w:rsidP="00842098">
            <w:pPr>
              <w:rPr>
                <w:sz w:val="28"/>
              </w:rPr>
            </w:pPr>
            <w:r>
              <w:rPr>
                <w:sz w:val="28"/>
              </w:rPr>
              <w:t>6. El sistema muestra las opciones agregar estudiante para todos los casos, y además agregar profesor para aquellas cuentas con el permiso necesario para ello.</w:t>
            </w:r>
          </w:p>
        </w:tc>
      </w:tr>
      <w:tr w:rsidR="00842098" w:rsidTr="00FA2E75">
        <w:tc>
          <w:tcPr>
            <w:tcW w:w="4414" w:type="dxa"/>
          </w:tcPr>
          <w:p w:rsidR="00842098" w:rsidRPr="00ED486D" w:rsidRDefault="00842098" w:rsidP="00842098">
            <w:pPr>
              <w:rPr>
                <w:sz w:val="28"/>
              </w:rPr>
            </w:pPr>
            <w:r>
              <w:rPr>
                <w:sz w:val="28"/>
              </w:rPr>
              <w:t>7. El profesor elige crear cuenta estudiante.</w:t>
            </w:r>
          </w:p>
        </w:tc>
        <w:tc>
          <w:tcPr>
            <w:tcW w:w="4414" w:type="dxa"/>
          </w:tcPr>
          <w:p w:rsidR="00842098" w:rsidRPr="00ED486D" w:rsidRDefault="00842098" w:rsidP="00842098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8. El sistema responde mostrando el formulario a llenar con los datos requeridos para crear cuentas.</w:t>
            </w: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9</w:t>
            </w:r>
            <w:r w:rsidRPr="00ED486D">
              <w:rPr>
                <w:sz w:val="28"/>
              </w:rPr>
              <w:t>. El profesor rellena los datos pedidos por el sistema</w:t>
            </w:r>
            <w:r>
              <w:rPr>
                <w:sz w:val="28"/>
              </w:rPr>
              <w:t xml:space="preserve"> y</w:t>
            </w:r>
            <w:r w:rsidRPr="00ED486D">
              <w:rPr>
                <w:sz w:val="28"/>
              </w:rPr>
              <w:t xml:space="preserve"> envía.</w:t>
            </w:r>
          </w:p>
        </w:tc>
        <w:tc>
          <w:tcPr>
            <w:tcW w:w="4414" w:type="dxa"/>
          </w:tcPr>
          <w:p w:rsidR="00FA2E75" w:rsidRDefault="00FA2E75" w:rsidP="00FA2E75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10. Sistema responde con mensaje de éxito.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A2E75" w:rsidTr="00FA2E7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E75" w:rsidRDefault="00FA2E75" w:rsidP="00FA2E75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 xml:space="preserve">DESCRIPCIÓN DETALLADA – SECUENCIA </w:t>
            </w:r>
            <w:r>
              <w:rPr>
                <w:b/>
                <w:sz w:val="28"/>
              </w:rPr>
              <w:t>FALLIDA</w:t>
            </w:r>
          </w:p>
          <w:p w:rsidR="00FA2E75" w:rsidRPr="00660260" w:rsidRDefault="00FA2E75" w:rsidP="00FA2E75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9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2E75" w:rsidTr="00FA2E75">
        <w:tc>
          <w:tcPr>
            <w:tcW w:w="4414" w:type="dxa"/>
          </w:tcPr>
          <w:p w:rsidR="00FA2E75" w:rsidRPr="00AC2F91" w:rsidRDefault="00FA2E75" w:rsidP="00FA2E75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:rsidR="00FA2E75" w:rsidRPr="00AC2F91" w:rsidRDefault="00FA2E75" w:rsidP="00FA2E75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 w:rsidRPr="00ED486D">
              <w:rPr>
                <w:sz w:val="28"/>
              </w:rPr>
              <w:t>1. Este caso de uso inicia cuando un profesor desea registrar a un alumno en el sistema.</w:t>
            </w: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</w:t>
            </w:r>
            <w:r w:rsidR="00897873">
              <w:rPr>
                <w:sz w:val="28"/>
              </w:rPr>
              <w:t xml:space="preserve">siempre </w:t>
            </w:r>
            <w:r w:rsidRPr="00ED486D">
              <w:rPr>
                <w:sz w:val="28"/>
              </w:rPr>
              <w:t>la opción de gestionar cue</w:t>
            </w:r>
            <w:r>
              <w:rPr>
                <w:sz w:val="28"/>
              </w:rPr>
              <w:t>ntas.</w:t>
            </w: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 w:rsidRPr="00ED486D">
              <w:rPr>
                <w:sz w:val="28"/>
              </w:rPr>
              <w:t>3. El profesor seleccionar gestionar cuentas.</w:t>
            </w: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 w:rsidRPr="00ED486D">
              <w:rPr>
                <w:sz w:val="28"/>
              </w:rPr>
              <w:t>4. El sistema muestra las opciones crear, editar y eliminar cuentas.</w:t>
            </w: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 w:rsidRPr="00ED486D">
              <w:rPr>
                <w:sz w:val="28"/>
              </w:rPr>
              <w:t>5. El profesor selecciona crear cuenta.</w:t>
            </w: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6. El sistema muestra las opciones agregar estudiante para todos los casos, y además agregar profesor para aquellas cuentas con el permiso necesario para ello.</w:t>
            </w: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7. El profesor elige crear cuenta estudiante.</w:t>
            </w: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8. El sistema responde mostrando el formulario a llenar con los datos requeridos para crear cuentas.</w:t>
            </w: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9</w:t>
            </w:r>
            <w:r w:rsidRPr="00ED486D">
              <w:rPr>
                <w:sz w:val="28"/>
              </w:rPr>
              <w:t xml:space="preserve">. El profesor rellena </w:t>
            </w:r>
            <w:r>
              <w:rPr>
                <w:sz w:val="28"/>
              </w:rPr>
              <w:t>mal los datos u omite datos obligatorios.</w:t>
            </w:r>
          </w:p>
        </w:tc>
        <w:tc>
          <w:tcPr>
            <w:tcW w:w="4414" w:type="dxa"/>
          </w:tcPr>
          <w:p w:rsidR="00FA2E75" w:rsidRDefault="00FA2E75" w:rsidP="00FA2E75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10. Sistema responde con mensaje de fallo y devuelve al paso 8.</w:t>
            </w:r>
          </w:p>
        </w:tc>
      </w:tr>
    </w:tbl>
    <w:p w:rsidR="00ED2C15" w:rsidRDefault="00ED2C15" w:rsidP="00660260">
      <w:pPr>
        <w:rPr>
          <w:b/>
          <w:sz w:val="28"/>
          <w:u w:val="single"/>
        </w:rPr>
      </w:pPr>
    </w:p>
    <w:p w:rsidR="00FA2E75" w:rsidRDefault="00FA2E75" w:rsidP="00660260">
      <w:pPr>
        <w:rPr>
          <w:b/>
          <w:sz w:val="28"/>
          <w:u w:val="single"/>
        </w:rPr>
      </w:pPr>
    </w:p>
    <w:p w:rsidR="00E663A3" w:rsidRDefault="00E663A3" w:rsidP="00660260">
      <w:pPr>
        <w:rPr>
          <w:b/>
          <w:sz w:val="28"/>
          <w:u w:val="single"/>
        </w:rPr>
      </w:pPr>
    </w:p>
    <w:p w:rsidR="00E663A3" w:rsidRDefault="00E663A3" w:rsidP="00660260">
      <w:pPr>
        <w:rPr>
          <w:b/>
          <w:sz w:val="28"/>
          <w:u w:val="single"/>
        </w:rPr>
      </w:pPr>
    </w:p>
    <w:p w:rsidR="00E663A3" w:rsidRDefault="00E663A3" w:rsidP="00660260">
      <w:pPr>
        <w:rPr>
          <w:b/>
          <w:sz w:val="28"/>
          <w:u w:val="single"/>
        </w:rPr>
      </w:pPr>
    </w:p>
    <w:tbl>
      <w:tblPr>
        <w:tblStyle w:val="Tablaconcuadrcula"/>
        <w:tblpPr w:leftFromText="141" w:rightFromText="141" w:vertAnchor="text" w:tblpY="114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Pr="00660260" w:rsidRDefault="00E663A3" w:rsidP="00897873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Caso de uso: </w:t>
            </w:r>
            <w:r w:rsidR="00897873">
              <w:rPr>
                <w:b/>
                <w:sz w:val="28"/>
              </w:rPr>
              <w:t>Subir contenido</w:t>
            </w:r>
            <w:r>
              <w:rPr>
                <w:b/>
                <w:sz w:val="28"/>
              </w:rPr>
              <w:br/>
            </w:r>
          </w:p>
        </w:tc>
      </w:tr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Pr="00660260" w:rsidRDefault="00E663A3" w:rsidP="00897873">
            <w:pPr>
              <w:rPr>
                <w:sz w:val="28"/>
              </w:rPr>
            </w:pPr>
            <w:r>
              <w:rPr>
                <w:sz w:val="28"/>
              </w:rPr>
              <w:t xml:space="preserve">Propósito: </w:t>
            </w:r>
            <w:r w:rsidR="00897873">
              <w:rPr>
                <w:sz w:val="28"/>
              </w:rPr>
              <w:t>Subir a la plataforma el contenido que será usado por los estudiantes.</w:t>
            </w:r>
            <w:r>
              <w:rPr>
                <w:sz w:val="28"/>
              </w:rPr>
              <w:br/>
            </w:r>
          </w:p>
        </w:tc>
      </w:tr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Default="00E663A3" w:rsidP="00897873">
            <w:pPr>
              <w:rPr>
                <w:sz w:val="28"/>
              </w:rPr>
            </w:pPr>
            <w:r>
              <w:rPr>
                <w:sz w:val="28"/>
              </w:rPr>
              <w:t>Actor(es): Profesor admin, profesor, administrador.</w:t>
            </w:r>
          </w:p>
          <w:p w:rsidR="00E663A3" w:rsidRPr="00660260" w:rsidRDefault="00E663A3" w:rsidP="00897873">
            <w:pPr>
              <w:rPr>
                <w:sz w:val="28"/>
              </w:rPr>
            </w:pPr>
          </w:p>
        </w:tc>
      </w:tr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Pr="00660260" w:rsidRDefault="00E663A3" w:rsidP="00897873">
            <w:pPr>
              <w:rPr>
                <w:sz w:val="28"/>
              </w:rPr>
            </w:pPr>
            <w:r>
              <w:rPr>
                <w:sz w:val="28"/>
              </w:rPr>
              <w:t xml:space="preserve">Precondiciones: Debe haber una cuenta de nivel profesor, profesor admin. </w:t>
            </w:r>
            <w:proofErr w:type="gramStart"/>
            <w:r>
              <w:rPr>
                <w:sz w:val="28"/>
              </w:rPr>
              <w:t>o</w:t>
            </w:r>
            <w:proofErr w:type="gramEnd"/>
            <w:r>
              <w:rPr>
                <w:sz w:val="28"/>
              </w:rPr>
              <w:t xml:space="preserve"> administrador con sesión iniciada.</w:t>
            </w:r>
          </w:p>
        </w:tc>
      </w:tr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Pr="00660260" w:rsidRDefault="00E663A3" w:rsidP="00897873">
            <w:pPr>
              <w:rPr>
                <w:sz w:val="28"/>
              </w:rPr>
            </w:pPr>
            <w:r>
              <w:rPr>
                <w:sz w:val="28"/>
              </w:rPr>
              <w:t xml:space="preserve">Post condiciones: </w:t>
            </w:r>
            <w:r w:rsidR="00897873">
              <w:rPr>
                <w:sz w:val="28"/>
              </w:rPr>
              <w:t>La plataforma dispone del contenido subido para ser mostrado a los estudiantes.</w:t>
            </w:r>
          </w:p>
        </w:tc>
      </w:tr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Default="00E663A3" w:rsidP="00897873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>DESCRIPCIÓN DETALLADA – SECUENCIA EXITOSA</w:t>
            </w:r>
          </w:p>
          <w:p w:rsidR="00E663A3" w:rsidRPr="00660260" w:rsidRDefault="00E663A3" w:rsidP="00897873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663A3" w:rsidTr="00897873">
        <w:tc>
          <w:tcPr>
            <w:tcW w:w="4414" w:type="dxa"/>
          </w:tcPr>
          <w:p w:rsidR="00E663A3" w:rsidRPr="00AC2F91" w:rsidRDefault="00E663A3" w:rsidP="00897873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:rsidR="00E663A3" w:rsidRPr="00AC2F91" w:rsidRDefault="00E663A3" w:rsidP="00897873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E663A3" w:rsidTr="00897873"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profesor desea </w:t>
            </w:r>
            <w:r w:rsidR="00897873">
              <w:rPr>
                <w:sz w:val="28"/>
              </w:rPr>
              <w:t>subir material de estudio a la plataforma.</w:t>
            </w:r>
          </w:p>
        </w:tc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</w:tr>
      <w:tr w:rsidR="00E663A3" w:rsidTr="00897873"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E663A3" w:rsidRPr="00ED486D" w:rsidRDefault="00E663A3" w:rsidP="00BE4E3E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la </w:t>
            </w:r>
            <w:r w:rsidR="00BE4E3E">
              <w:rPr>
                <w:sz w:val="28"/>
              </w:rPr>
              <w:t>pantalla d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 xml:space="preserve"> visualización d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 xml:space="preserve"> cont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>nido y allí la opción d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 xml:space="preserve"> g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>stionar cont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>nido.</w:t>
            </w:r>
          </w:p>
        </w:tc>
      </w:tr>
      <w:tr w:rsidR="00E663A3" w:rsidTr="00897873"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  <w:r w:rsidRPr="00ED486D">
              <w:rPr>
                <w:sz w:val="28"/>
              </w:rPr>
              <w:t>3. El profeso</w:t>
            </w:r>
            <w:r w:rsidR="00BE4E3E">
              <w:rPr>
                <w:sz w:val="28"/>
              </w:rPr>
              <w:t>r seleccionar gestionar cont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>nido.</w:t>
            </w:r>
          </w:p>
        </w:tc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</w:tr>
      <w:tr w:rsidR="00E663A3" w:rsidTr="00897873"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E663A3" w:rsidRPr="00ED486D" w:rsidRDefault="009C25DB" w:rsidP="00BE4E3E">
            <w:pPr>
              <w:rPr>
                <w:sz w:val="28"/>
              </w:rPr>
            </w:pPr>
            <w:r>
              <w:rPr>
                <w:sz w:val="28"/>
              </w:rPr>
              <w:t>4. El sistema 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spond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mostrando</w:t>
            </w:r>
            <w:r w:rsidR="00E663A3" w:rsidRPr="00ED486D">
              <w:rPr>
                <w:sz w:val="28"/>
              </w:rPr>
              <w:t xml:space="preserve"> las opciones crear, editar y eliminar c</w:t>
            </w:r>
            <w:r w:rsidR="00BE4E3E">
              <w:rPr>
                <w:sz w:val="28"/>
              </w:rPr>
              <w:t>ont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>nido.</w:t>
            </w:r>
          </w:p>
        </w:tc>
      </w:tr>
      <w:tr w:rsidR="00E663A3" w:rsidTr="00897873">
        <w:tc>
          <w:tcPr>
            <w:tcW w:w="4414" w:type="dxa"/>
          </w:tcPr>
          <w:p w:rsidR="00E663A3" w:rsidRPr="00ED486D" w:rsidRDefault="00E663A3" w:rsidP="00BE4E3E">
            <w:pPr>
              <w:rPr>
                <w:sz w:val="28"/>
              </w:rPr>
            </w:pPr>
            <w:r w:rsidRPr="00ED486D">
              <w:rPr>
                <w:sz w:val="28"/>
              </w:rPr>
              <w:t>5. El profesor selecciona crear c</w:t>
            </w:r>
            <w:r w:rsidR="00BE4E3E">
              <w:rPr>
                <w:sz w:val="28"/>
              </w:rPr>
              <w:t>ont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>nido.</w:t>
            </w:r>
          </w:p>
        </w:tc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</w:tr>
      <w:tr w:rsidR="00E663A3" w:rsidTr="00897873"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E663A3" w:rsidRPr="00ED486D" w:rsidRDefault="00BE4E3E" w:rsidP="00BE4E3E">
            <w:pPr>
              <w:rPr>
                <w:sz w:val="28"/>
              </w:rPr>
            </w:pPr>
            <w:r>
              <w:rPr>
                <w:sz w:val="28"/>
              </w:rPr>
              <w:t>6. El sistema ofr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c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al prof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sor la opción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subir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l mat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rial qu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stim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p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rtin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nt</w:t>
            </w:r>
            <w:r>
              <w:rPr>
                <w:sz w:val="28"/>
              </w:rPr>
              <w:t>e</w:t>
            </w:r>
            <w:r w:rsidR="009C25DB">
              <w:rPr>
                <w:sz w:val="28"/>
              </w:rPr>
              <w:t>, solo para un archivo.</w:t>
            </w:r>
          </w:p>
        </w:tc>
      </w:tr>
      <w:tr w:rsidR="00E663A3" w:rsidTr="00897873">
        <w:tc>
          <w:tcPr>
            <w:tcW w:w="4414" w:type="dxa"/>
          </w:tcPr>
          <w:p w:rsidR="009C25DB" w:rsidRPr="00ED486D" w:rsidRDefault="00E663A3" w:rsidP="00BE4E3E">
            <w:pPr>
              <w:rPr>
                <w:sz w:val="28"/>
              </w:rPr>
            </w:pPr>
            <w:r>
              <w:rPr>
                <w:sz w:val="28"/>
              </w:rPr>
              <w:t>7. El profesor elige</w:t>
            </w:r>
            <w:r w:rsidR="00BE4E3E">
              <w:rPr>
                <w:sz w:val="28"/>
              </w:rPr>
              <w:t xml:space="preserve"> 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>l archivo qu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 xml:space="preserve"> d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>s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 xml:space="preserve">a subir </w:t>
            </w:r>
            <w:r w:rsidR="009C25DB">
              <w:rPr>
                <w:sz w:val="28"/>
              </w:rPr>
              <w:t>a la plataforma, y confirma para r</w:t>
            </w:r>
            <w:r w:rsidR="009C25DB">
              <w:rPr>
                <w:sz w:val="28"/>
              </w:rPr>
              <w:t>e</w:t>
            </w:r>
            <w:r w:rsidR="009C25DB">
              <w:rPr>
                <w:sz w:val="28"/>
              </w:rPr>
              <w:t xml:space="preserve">alizar </w:t>
            </w:r>
            <w:r w:rsidR="009C25DB">
              <w:rPr>
                <w:sz w:val="28"/>
              </w:rPr>
              <w:t>e</w:t>
            </w:r>
            <w:r w:rsidR="009C25DB">
              <w:rPr>
                <w:sz w:val="28"/>
              </w:rPr>
              <w:t xml:space="preserve">l </w:t>
            </w:r>
            <w:r w:rsidR="009C25DB">
              <w:rPr>
                <w:sz w:val="28"/>
              </w:rPr>
              <w:t>e</w:t>
            </w:r>
            <w:r w:rsidR="009C25DB">
              <w:rPr>
                <w:sz w:val="28"/>
              </w:rPr>
              <w:t>nvío al sist</w:t>
            </w:r>
            <w:r w:rsidR="009C25DB">
              <w:rPr>
                <w:sz w:val="28"/>
              </w:rPr>
              <w:t>e</w:t>
            </w:r>
            <w:r w:rsidR="009C25DB">
              <w:rPr>
                <w:sz w:val="28"/>
              </w:rPr>
              <w:t>ma.</w:t>
            </w:r>
          </w:p>
        </w:tc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</w:tr>
      <w:tr w:rsidR="00E663A3" w:rsidTr="00897873">
        <w:tc>
          <w:tcPr>
            <w:tcW w:w="4414" w:type="dxa"/>
          </w:tcPr>
          <w:p w:rsidR="00E663A3" w:rsidRDefault="00E663A3" w:rsidP="0089787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E663A3" w:rsidP="00BE4E3E">
            <w:pPr>
              <w:rPr>
                <w:sz w:val="28"/>
              </w:rPr>
            </w:pPr>
            <w:r>
              <w:rPr>
                <w:sz w:val="28"/>
              </w:rPr>
              <w:t xml:space="preserve">8. El sistema responde </w:t>
            </w:r>
            <w:r w:rsidR="00BE4E3E">
              <w:rPr>
                <w:sz w:val="28"/>
              </w:rPr>
              <w:t>con un m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>nsaj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 xml:space="preserve"> d</w:t>
            </w:r>
            <w:r w:rsidR="00BE4E3E">
              <w:rPr>
                <w:sz w:val="28"/>
              </w:rPr>
              <w:t>e</w:t>
            </w:r>
            <w:r w:rsidR="00BE4E3E">
              <w:rPr>
                <w:sz w:val="28"/>
              </w:rPr>
              <w:t xml:space="preserve"> éxito.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Default="00E663A3" w:rsidP="00897873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lastRenderedPageBreak/>
              <w:t xml:space="preserve">DESCRIPCIÓN DETALLADA – SECUENCIA </w:t>
            </w:r>
            <w:r>
              <w:rPr>
                <w:b/>
                <w:sz w:val="28"/>
              </w:rPr>
              <w:t>FALLIDA</w:t>
            </w:r>
          </w:p>
          <w:p w:rsidR="00E663A3" w:rsidRPr="00660260" w:rsidRDefault="00E663A3" w:rsidP="00897873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9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63A3" w:rsidTr="00897873">
        <w:tc>
          <w:tcPr>
            <w:tcW w:w="4414" w:type="dxa"/>
          </w:tcPr>
          <w:p w:rsidR="00E663A3" w:rsidRPr="00AC2F91" w:rsidRDefault="00E663A3" w:rsidP="00897873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:rsidR="00E663A3" w:rsidRPr="00AC2F91" w:rsidRDefault="00E663A3" w:rsidP="00897873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profesor desea </w:t>
            </w:r>
            <w:r>
              <w:rPr>
                <w:sz w:val="28"/>
              </w:rPr>
              <w:t>subir material de estudio a la plataforma.</w:t>
            </w: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la </w:t>
            </w:r>
            <w:r>
              <w:rPr>
                <w:sz w:val="28"/>
              </w:rPr>
              <w:t>pantalla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visualización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cont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nido y allí la opción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g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stionar cont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nido.</w:t>
            </w: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 w:rsidRPr="00ED486D">
              <w:rPr>
                <w:sz w:val="28"/>
              </w:rPr>
              <w:t>3. El profeso</w:t>
            </w:r>
            <w:r>
              <w:rPr>
                <w:sz w:val="28"/>
              </w:rPr>
              <w:t>r seleccionar gestionar cont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nido.</w:t>
            </w: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>
              <w:rPr>
                <w:sz w:val="28"/>
              </w:rPr>
              <w:t>4. El sistema 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spond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mostrando</w:t>
            </w:r>
            <w:r w:rsidRPr="00ED486D">
              <w:rPr>
                <w:sz w:val="28"/>
              </w:rPr>
              <w:t xml:space="preserve"> las opciones crear, editar y eliminar c</w:t>
            </w:r>
            <w:r>
              <w:rPr>
                <w:sz w:val="28"/>
              </w:rPr>
              <w:t>ont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nido.</w:t>
            </w: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 w:rsidRPr="00ED486D">
              <w:rPr>
                <w:sz w:val="28"/>
              </w:rPr>
              <w:t>5. El profesor selecciona crear c</w:t>
            </w:r>
            <w:r>
              <w:rPr>
                <w:sz w:val="28"/>
              </w:rPr>
              <w:t>ont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nido.</w:t>
            </w: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>
              <w:rPr>
                <w:sz w:val="28"/>
              </w:rPr>
              <w:t>6. El sistema ofr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c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al prof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sor la opción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subir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l mat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rial qu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stim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p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rtin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, solo para un archivo.</w:t>
            </w: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>
              <w:rPr>
                <w:sz w:val="28"/>
              </w:rPr>
              <w:t xml:space="preserve">7. El profesor no elige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l archivo,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lig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uno con un formato inválido o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pr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nta algún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rror qu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impid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subirlo a la plataforma. </w:t>
            </w: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</w:tr>
      <w:tr w:rsidR="009C25DB" w:rsidTr="00897873">
        <w:tc>
          <w:tcPr>
            <w:tcW w:w="4414" w:type="dxa"/>
          </w:tcPr>
          <w:p w:rsidR="009C25DB" w:rsidRDefault="009C25DB" w:rsidP="009C25D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>
              <w:rPr>
                <w:sz w:val="28"/>
              </w:rPr>
              <w:t>8. El sistema responde con un m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nsaj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rror y 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pit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l paso 6 hasta qu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ingr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un archivo válido.</w:t>
            </w:r>
          </w:p>
        </w:tc>
      </w:tr>
    </w:tbl>
    <w:p w:rsidR="00E663A3" w:rsidRDefault="00E663A3" w:rsidP="00E663A3">
      <w:pPr>
        <w:rPr>
          <w:b/>
          <w:sz w:val="28"/>
          <w:u w:val="single"/>
        </w:rPr>
      </w:pPr>
    </w:p>
    <w:p w:rsidR="00E663A3" w:rsidRDefault="00E663A3" w:rsidP="00660260">
      <w:pPr>
        <w:rPr>
          <w:b/>
          <w:sz w:val="28"/>
          <w:u w:val="single"/>
        </w:rPr>
      </w:pPr>
    </w:p>
    <w:p w:rsidR="009C25DB" w:rsidRDefault="009C25DB" w:rsidP="00660260">
      <w:pPr>
        <w:rPr>
          <w:b/>
          <w:sz w:val="28"/>
          <w:u w:val="single"/>
        </w:rPr>
      </w:pPr>
    </w:p>
    <w:p w:rsidR="009C25DB" w:rsidRDefault="009C25DB" w:rsidP="00660260">
      <w:pPr>
        <w:rPr>
          <w:b/>
          <w:sz w:val="28"/>
          <w:u w:val="single"/>
        </w:rPr>
      </w:pPr>
    </w:p>
    <w:p w:rsidR="009C25DB" w:rsidRDefault="009C25DB" w:rsidP="00660260">
      <w:pPr>
        <w:rPr>
          <w:b/>
          <w:sz w:val="28"/>
          <w:u w:val="single"/>
        </w:rPr>
      </w:pPr>
    </w:p>
    <w:p w:rsidR="009C25DB" w:rsidRDefault="009C25DB" w:rsidP="00660260">
      <w:pPr>
        <w:rPr>
          <w:b/>
          <w:sz w:val="28"/>
          <w:u w:val="single"/>
        </w:rPr>
      </w:pPr>
    </w:p>
    <w:p w:rsidR="009C25DB" w:rsidRDefault="009C25DB" w:rsidP="00660260">
      <w:pPr>
        <w:rPr>
          <w:b/>
          <w:sz w:val="28"/>
          <w:u w:val="single"/>
        </w:rPr>
      </w:pPr>
    </w:p>
    <w:tbl>
      <w:tblPr>
        <w:tblStyle w:val="Tablaconcuadrcula"/>
        <w:tblpPr w:leftFromText="141" w:rightFromText="141" w:vertAnchor="text" w:tblpY="114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Pr="00660260" w:rsidRDefault="009C25DB" w:rsidP="009C25D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Caso de uso: </w:t>
            </w:r>
            <w:r>
              <w:rPr>
                <w:b/>
                <w:sz w:val="28"/>
              </w:rPr>
              <w:t>Editar perfil</w:t>
            </w:r>
            <w:r>
              <w:rPr>
                <w:b/>
                <w:sz w:val="28"/>
              </w:rPr>
              <w:br/>
            </w:r>
          </w:p>
        </w:tc>
      </w:tr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Pr="00660260" w:rsidRDefault="009C25DB" w:rsidP="009C25DB">
            <w:pPr>
              <w:rPr>
                <w:sz w:val="28"/>
              </w:rPr>
            </w:pPr>
            <w:r>
              <w:rPr>
                <w:sz w:val="28"/>
              </w:rPr>
              <w:t xml:space="preserve">Propósito: </w:t>
            </w:r>
            <w:r>
              <w:rPr>
                <w:sz w:val="28"/>
              </w:rPr>
              <w:t xml:space="preserve">Modificar 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l perfil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la cu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nta</w:t>
            </w:r>
            <w:r w:rsidR="001773E3">
              <w:rPr>
                <w:sz w:val="28"/>
              </w:rPr>
              <w:t>.</w:t>
            </w:r>
            <w:r>
              <w:rPr>
                <w:sz w:val="28"/>
              </w:rPr>
              <w:br/>
            </w:r>
          </w:p>
        </w:tc>
      </w:tr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Default="009C25DB" w:rsidP="00AA7DAB">
            <w:pPr>
              <w:rPr>
                <w:sz w:val="28"/>
              </w:rPr>
            </w:pPr>
            <w:r>
              <w:rPr>
                <w:sz w:val="28"/>
              </w:rPr>
              <w:t>Actor(es): Profesor admin, profesor, administrador</w:t>
            </w:r>
            <w:r w:rsidR="001773E3">
              <w:rPr>
                <w:sz w:val="28"/>
              </w:rPr>
              <w:t xml:space="preserve">, 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studiant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.</w:t>
            </w:r>
          </w:p>
          <w:p w:rsidR="009C25DB" w:rsidRPr="00660260" w:rsidRDefault="009C25DB" w:rsidP="00AA7DAB">
            <w:pPr>
              <w:rPr>
                <w:sz w:val="28"/>
              </w:rPr>
            </w:pPr>
          </w:p>
        </w:tc>
      </w:tr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Pr="00660260" w:rsidRDefault="009C25DB" w:rsidP="001773E3">
            <w:pPr>
              <w:rPr>
                <w:sz w:val="28"/>
              </w:rPr>
            </w:pPr>
            <w:r>
              <w:rPr>
                <w:sz w:val="28"/>
              </w:rPr>
              <w:t xml:space="preserve">Precondiciones: </w:t>
            </w:r>
            <w:r w:rsidR="001773E3">
              <w:rPr>
                <w:sz w:val="28"/>
              </w:rPr>
              <w:t>-</w:t>
            </w:r>
          </w:p>
        </w:tc>
      </w:tr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Pr="00660260" w:rsidRDefault="009C25DB" w:rsidP="001773E3">
            <w:pPr>
              <w:rPr>
                <w:sz w:val="28"/>
              </w:rPr>
            </w:pPr>
            <w:r>
              <w:rPr>
                <w:sz w:val="28"/>
              </w:rPr>
              <w:t xml:space="preserve">Post condiciones: </w:t>
            </w:r>
            <w:r w:rsidR="001773E3">
              <w:rPr>
                <w:sz w:val="28"/>
              </w:rPr>
              <w:t>El perfil público d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 la p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rsona du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ña d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 la cu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nta, r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fl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ja los cambios 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n 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sta.</w:t>
            </w:r>
          </w:p>
        </w:tc>
      </w:tr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Default="009C25DB" w:rsidP="00AA7DAB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>DESCRIPCIÓN DETALLADA – SECUENCIA EXITOSA</w:t>
            </w:r>
          </w:p>
          <w:p w:rsidR="009C25DB" w:rsidRPr="00660260" w:rsidRDefault="009C25DB" w:rsidP="00AA7DAB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9C25DB" w:rsidTr="00AA7DAB">
        <w:tc>
          <w:tcPr>
            <w:tcW w:w="4414" w:type="dxa"/>
          </w:tcPr>
          <w:p w:rsidR="009C25DB" w:rsidRPr="00AC2F91" w:rsidRDefault="00DA3ED2" w:rsidP="00AA7D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Usuario</w:t>
            </w:r>
          </w:p>
        </w:tc>
        <w:tc>
          <w:tcPr>
            <w:tcW w:w="4414" w:type="dxa"/>
          </w:tcPr>
          <w:p w:rsidR="009C25DB" w:rsidRPr="00AC2F91" w:rsidRDefault="009C25DB" w:rsidP="00AA7DAB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9C25DB" w:rsidTr="00AA7DAB">
        <w:tc>
          <w:tcPr>
            <w:tcW w:w="4414" w:type="dxa"/>
          </w:tcPr>
          <w:p w:rsidR="009C25DB" w:rsidRPr="00ED486D" w:rsidRDefault="009C25DB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</w:t>
            </w:r>
            <w:r w:rsidR="001773E3">
              <w:rPr>
                <w:sz w:val="28"/>
              </w:rPr>
              <w:t>usuario cualqui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ra d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s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a modificar su cu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nta (un administrador lo haría solo para r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visar posibl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s probl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mas 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n la plataforma).</w:t>
            </w:r>
          </w:p>
        </w:tc>
        <w:tc>
          <w:tcPr>
            <w:tcW w:w="4414" w:type="dxa"/>
          </w:tcPr>
          <w:p w:rsidR="009C25DB" w:rsidRPr="00ED486D" w:rsidRDefault="009C25DB" w:rsidP="00AA7DAB">
            <w:pPr>
              <w:rPr>
                <w:sz w:val="28"/>
              </w:rPr>
            </w:pPr>
          </w:p>
        </w:tc>
      </w:tr>
      <w:tr w:rsidR="009C25DB" w:rsidTr="00AA7DAB">
        <w:tc>
          <w:tcPr>
            <w:tcW w:w="4414" w:type="dxa"/>
          </w:tcPr>
          <w:p w:rsidR="009C25DB" w:rsidRPr="00ED486D" w:rsidRDefault="009C25DB" w:rsidP="00AA7DA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>2. Sistema muestra</w:t>
            </w:r>
            <w:r w:rsidR="001773E3">
              <w:rPr>
                <w:sz w:val="28"/>
              </w:rPr>
              <w:t xml:space="preserve"> en la part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 sup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rior d</w:t>
            </w:r>
            <w:r w:rsidR="001773E3">
              <w:rPr>
                <w:sz w:val="28"/>
              </w:rPr>
              <w:t>e</w:t>
            </w:r>
            <w:r w:rsidRPr="00ED486D">
              <w:rPr>
                <w:sz w:val="28"/>
              </w:rPr>
              <w:t xml:space="preserve"> la </w:t>
            </w:r>
            <w:r>
              <w:rPr>
                <w:sz w:val="28"/>
              </w:rPr>
              <w:t>pantalla</w:t>
            </w:r>
            <w:r w:rsidR="001773E3">
              <w:rPr>
                <w:sz w:val="28"/>
              </w:rPr>
              <w:t xml:space="preserve"> la opción “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ditar p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rfil”.</w:t>
            </w:r>
            <w:r>
              <w:rPr>
                <w:sz w:val="28"/>
              </w:rPr>
              <w:t xml:space="preserve"> </w:t>
            </w:r>
          </w:p>
        </w:tc>
      </w:tr>
      <w:tr w:rsidR="009C25DB" w:rsidTr="00AA7DAB">
        <w:tc>
          <w:tcPr>
            <w:tcW w:w="4414" w:type="dxa"/>
          </w:tcPr>
          <w:p w:rsidR="009C25DB" w:rsidRPr="00ED486D" w:rsidRDefault="009C25DB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3. El </w:t>
            </w:r>
            <w:r w:rsidR="001773E3">
              <w:rPr>
                <w:sz w:val="28"/>
              </w:rPr>
              <w:t>usuario s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l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cciona “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ditar p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rfil”.</w:t>
            </w:r>
          </w:p>
        </w:tc>
        <w:tc>
          <w:tcPr>
            <w:tcW w:w="4414" w:type="dxa"/>
          </w:tcPr>
          <w:p w:rsidR="009C25DB" w:rsidRPr="00ED486D" w:rsidRDefault="009C25DB" w:rsidP="00AA7DAB">
            <w:pPr>
              <w:rPr>
                <w:sz w:val="28"/>
              </w:rPr>
            </w:pPr>
          </w:p>
        </w:tc>
      </w:tr>
      <w:tr w:rsidR="009C25DB" w:rsidTr="00AA7DAB">
        <w:tc>
          <w:tcPr>
            <w:tcW w:w="4414" w:type="dxa"/>
          </w:tcPr>
          <w:p w:rsidR="009C25DB" w:rsidRPr="00ED486D" w:rsidRDefault="009C25DB" w:rsidP="00AA7DA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1773E3">
            <w:pPr>
              <w:rPr>
                <w:sz w:val="28"/>
              </w:rPr>
            </w:pPr>
            <w:r>
              <w:rPr>
                <w:sz w:val="28"/>
              </w:rPr>
              <w:t xml:space="preserve">4. El sistema </w:t>
            </w:r>
            <w:r w:rsidR="001773E3">
              <w:rPr>
                <w:sz w:val="28"/>
              </w:rPr>
              <w:t>mu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stra todos los datos qu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 almac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na d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 la cu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nta mostrando la opción d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 modificar algunos (nombr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 y rol no son modificabl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s).</w:t>
            </w:r>
          </w:p>
        </w:tc>
      </w:tr>
      <w:tr w:rsidR="009C25DB" w:rsidTr="00AA7DAB">
        <w:tc>
          <w:tcPr>
            <w:tcW w:w="4414" w:type="dxa"/>
          </w:tcPr>
          <w:p w:rsidR="009C25DB" w:rsidRPr="00ED486D" w:rsidRDefault="009C25DB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5. El </w:t>
            </w:r>
            <w:r w:rsidR="001773E3">
              <w:rPr>
                <w:sz w:val="28"/>
              </w:rPr>
              <w:t>usuario ingr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sa los datos qu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 d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s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a agr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gar o modificar y 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nvía.</w:t>
            </w:r>
          </w:p>
        </w:tc>
        <w:tc>
          <w:tcPr>
            <w:tcW w:w="4414" w:type="dxa"/>
          </w:tcPr>
          <w:p w:rsidR="009C25DB" w:rsidRPr="00ED486D" w:rsidRDefault="009C25DB" w:rsidP="00AA7DAB">
            <w:pPr>
              <w:rPr>
                <w:sz w:val="28"/>
              </w:rPr>
            </w:pPr>
          </w:p>
        </w:tc>
      </w:tr>
      <w:tr w:rsidR="009C25DB" w:rsidTr="00AA7DAB">
        <w:tc>
          <w:tcPr>
            <w:tcW w:w="4414" w:type="dxa"/>
          </w:tcPr>
          <w:p w:rsidR="009C25DB" w:rsidRPr="00ED486D" w:rsidRDefault="009C25DB" w:rsidP="00AA7DA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1773E3">
            <w:pPr>
              <w:rPr>
                <w:sz w:val="28"/>
              </w:rPr>
            </w:pPr>
            <w:r>
              <w:rPr>
                <w:sz w:val="28"/>
              </w:rPr>
              <w:t xml:space="preserve">6. El sistema </w:t>
            </w:r>
            <w:r w:rsidR="001773E3">
              <w:rPr>
                <w:sz w:val="28"/>
              </w:rPr>
              <w:t>r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spond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 con un m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>nsaj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 d</w:t>
            </w:r>
            <w:r w:rsidR="001773E3">
              <w:rPr>
                <w:sz w:val="28"/>
              </w:rPr>
              <w:t>e</w:t>
            </w:r>
            <w:r w:rsidR="001773E3">
              <w:rPr>
                <w:sz w:val="28"/>
              </w:rPr>
              <w:t xml:space="preserve"> éxito.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Default="009C25DB" w:rsidP="00AA7DAB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 xml:space="preserve">DESCRIPCIÓN DETALLADA – SECUENCIA </w:t>
            </w:r>
            <w:r>
              <w:rPr>
                <w:b/>
                <w:sz w:val="28"/>
              </w:rPr>
              <w:t>FALLIDA</w:t>
            </w:r>
          </w:p>
          <w:p w:rsidR="009C25DB" w:rsidRPr="00660260" w:rsidRDefault="009C25DB" w:rsidP="00AA7DAB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9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25DB" w:rsidTr="00AA7DAB">
        <w:tc>
          <w:tcPr>
            <w:tcW w:w="4414" w:type="dxa"/>
          </w:tcPr>
          <w:p w:rsidR="009C25DB" w:rsidRPr="00AC2F91" w:rsidRDefault="00DA3ED2" w:rsidP="00AA7D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Usuario</w:t>
            </w:r>
          </w:p>
        </w:tc>
        <w:tc>
          <w:tcPr>
            <w:tcW w:w="4414" w:type="dxa"/>
          </w:tcPr>
          <w:p w:rsidR="009C25DB" w:rsidRPr="00AC2F91" w:rsidRDefault="009C25DB" w:rsidP="00AA7DAB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1773E3" w:rsidTr="00AA7DAB"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</w:t>
            </w:r>
            <w:r>
              <w:rPr>
                <w:sz w:val="28"/>
              </w:rPr>
              <w:t>usuario cualqui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ra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a modificar su cu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nta (un administrador lo haría </w:t>
            </w:r>
            <w:r>
              <w:rPr>
                <w:sz w:val="28"/>
              </w:rPr>
              <w:lastRenderedPageBreak/>
              <w:t>solo para 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visar posibl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 probl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mas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 la plataforma).</w:t>
            </w:r>
          </w:p>
        </w:tc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</w:p>
        </w:tc>
      </w:tr>
      <w:tr w:rsidR="001773E3" w:rsidTr="00AA7DAB"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>2. Sistema muestra</w:t>
            </w:r>
            <w:r>
              <w:rPr>
                <w:sz w:val="28"/>
              </w:rPr>
              <w:t xml:space="preserve"> en la part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sup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rior d</w:t>
            </w:r>
            <w:r>
              <w:rPr>
                <w:sz w:val="28"/>
              </w:rPr>
              <w:t>e</w:t>
            </w:r>
            <w:r w:rsidRPr="00ED486D">
              <w:rPr>
                <w:sz w:val="28"/>
              </w:rPr>
              <w:t xml:space="preserve"> la </w:t>
            </w:r>
            <w:r>
              <w:rPr>
                <w:sz w:val="28"/>
              </w:rPr>
              <w:t>pantalla</w:t>
            </w:r>
            <w:r>
              <w:rPr>
                <w:sz w:val="28"/>
              </w:rPr>
              <w:t xml:space="preserve"> la opción “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ditar p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rfil”.</w:t>
            </w:r>
            <w:r>
              <w:rPr>
                <w:sz w:val="28"/>
              </w:rPr>
              <w:t xml:space="preserve"> </w:t>
            </w:r>
          </w:p>
        </w:tc>
      </w:tr>
      <w:tr w:rsidR="001773E3" w:rsidTr="00AA7DAB"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3. El </w:t>
            </w:r>
            <w:r>
              <w:rPr>
                <w:sz w:val="28"/>
              </w:rPr>
              <w:t>usuario s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l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cciona “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ditar p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rfil”.</w:t>
            </w:r>
          </w:p>
        </w:tc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</w:p>
        </w:tc>
      </w:tr>
      <w:tr w:rsidR="001773E3" w:rsidTr="00AA7DAB"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  <w:r>
              <w:rPr>
                <w:sz w:val="28"/>
              </w:rPr>
              <w:t xml:space="preserve">4. El sistema </w:t>
            </w:r>
            <w:r>
              <w:rPr>
                <w:sz w:val="28"/>
              </w:rPr>
              <w:t>mu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stra todos los datos qu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almac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na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la cu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nta mostrando la opción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modificar algunos (nombr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y rol no son modificabl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s).</w:t>
            </w:r>
          </w:p>
        </w:tc>
      </w:tr>
      <w:tr w:rsidR="001773E3" w:rsidTr="00AA7DAB">
        <w:tc>
          <w:tcPr>
            <w:tcW w:w="4414" w:type="dxa"/>
          </w:tcPr>
          <w:p w:rsidR="001773E3" w:rsidRPr="00ED486D" w:rsidRDefault="001773E3" w:rsidP="00962A81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5. El </w:t>
            </w:r>
            <w:r>
              <w:rPr>
                <w:sz w:val="28"/>
              </w:rPr>
              <w:t>usuario ingr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sa los datos </w:t>
            </w:r>
            <w:r w:rsidR="00962A81">
              <w:rPr>
                <w:sz w:val="28"/>
              </w:rPr>
              <w:t xml:space="preserve">con formato </w:t>
            </w:r>
            <w:r w:rsidR="00962A81">
              <w:rPr>
                <w:sz w:val="28"/>
              </w:rPr>
              <w:t>e</w:t>
            </w:r>
            <w:r w:rsidR="00962A81">
              <w:rPr>
                <w:sz w:val="28"/>
              </w:rPr>
              <w:t>quivocado o inválidos</w:t>
            </w:r>
            <w:r>
              <w:rPr>
                <w:sz w:val="28"/>
              </w:rPr>
              <w:t>.</w:t>
            </w:r>
          </w:p>
        </w:tc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</w:p>
        </w:tc>
      </w:tr>
      <w:tr w:rsidR="001773E3" w:rsidTr="00AA7DAB"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1773E3" w:rsidRPr="00ED486D" w:rsidRDefault="001773E3" w:rsidP="00962A81">
            <w:pPr>
              <w:rPr>
                <w:sz w:val="28"/>
              </w:rPr>
            </w:pPr>
            <w:r>
              <w:rPr>
                <w:sz w:val="28"/>
              </w:rPr>
              <w:t xml:space="preserve">6. El sistema </w:t>
            </w:r>
            <w:r>
              <w:rPr>
                <w:sz w:val="28"/>
              </w:rPr>
              <w:t>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spond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con un m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nsaj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="00962A81">
              <w:rPr>
                <w:sz w:val="28"/>
              </w:rPr>
              <w:t>fallo y vu</w:t>
            </w:r>
            <w:r w:rsidR="00962A81">
              <w:rPr>
                <w:sz w:val="28"/>
              </w:rPr>
              <w:t>e</w:t>
            </w:r>
            <w:r w:rsidR="00962A81">
              <w:rPr>
                <w:sz w:val="28"/>
              </w:rPr>
              <w:t>lv</w:t>
            </w:r>
            <w:r w:rsidR="00962A81">
              <w:rPr>
                <w:sz w:val="28"/>
              </w:rPr>
              <w:t>e</w:t>
            </w:r>
            <w:r w:rsidR="00962A81">
              <w:rPr>
                <w:sz w:val="28"/>
              </w:rPr>
              <w:t xml:space="preserve"> al paso 4 hasta qu</w:t>
            </w:r>
            <w:r w:rsidR="00962A81">
              <w:rPr>
                <w:sz w:val="28"/>
              </w:rPr>
              <w:t>e</w:t>
            </w:r>
            <w:r w:rsidR="00962A81">
              <w:rPr>
                <w:sz w:val="28"/>
              </w:rPr>
              <w:t xml:space="preserve"> los datos s</w:t>
            </w:r>
            <w:r w:rsidR="00962A81">
              <w:rPr>
                <w:sz w:val="28"/>
              </w:rPr>
              <w:t>e</w:t>
            </w:r>
            <w:r w:rsidR="00962A81">
              <w:rPr>
                <w:sz w:val="28"/>
              </w:rPr>
              <w:t xml:space="preserve"> ingr</w:t>
            </w:r>
            <w:r w:rsidR="00962A81">
              <w:rPr>
                <w:sz w:val="28"/>
              </w:rPr>
              <w:t>e</w:t>
            </w:r>
            <w:r w:rsidR="00962A81">
              <w:rPr>
                <w:sz w:val="28"/>
              </w:rPr>
              <w:t>san corr</w:t>
            </w:r>
            <w:r w:rsidR="00962A81">
              <w:rPr>
                <w:sz w:val="28"/>
              </w:rPr>
              <w:t>e</w:t>
            </w:r>
            <w:r w:rsidR="00962A81">
              <w:rPr>
                <w:sz w:val="28"/>
              </w:rPr>
              <w:t>ctam</w:t>
            </w:r>
            <w:r w:rsidR="00962A81">
              <w:rPr>
                <w:sz w:val="28"/>
              </w:rPr>
              <w:t>e</w:t>
            </w:r>
            <w:r w:rsidR="00962A81">
              <w:rPr>
                <w:sz w:val="28"/>
              </w:rPr>
              <w:t>nt</w:t>
            </w:r>
            <w:r w:rsidR="00962A81">
              <w:rPr>
                <w:sz w:val="28"/>
              </w:rPr>
              <w:t>e</w:t>
            </w:r>
            <w:r w:rsidR="00962A81">
              <w:rPr>
                <w:sz w:val="28"/>
              </w:rPr>
              <w:t>.</w:t>
            </w:r>
          </w:p>
        </w:tc>
      </w:tr>
    </w:tbl>
    <w:p w:rsidR="009C25DB" w:rsidRDefault="009C25DB" w:rsidP="009C25DB">
      <w:pPr>
        <w:rPr>
          <w:b/>
          <w:sz w:val="28"/>
          <w:u w:val="single"/>
        </w:rPr>
      </w:pPr>
    </w:p>
    <w:p w:rsidR="009C25DB" w:rsidRDefault="009C25DB" w:rsidP="00660260">
      <w:pPr>
        <w:rPr>
          <w:b/>
          <w:sz w:val="28"/>
          <w:u w:val="single"/>
        </w:rPr>
      </w:pPr>
    </w:p>
    <w:p w:rsidR="00ED486D" w:rsidRDefault="00ED486D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tbl>
      <w:tblPr>
        <w:tblStyle w:val="Tablaconcuadrcula"/>
        <w:tblpPr w:leftFromText="141" w:rightFromText="141" w:vertAnchor="text" w:tblpY="114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Pr="00660260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Caso de uso: </w:t>
            </w:r>
            <w:r>
              <w:rPr>
                <w:b/>
                <w:sz w:val="28"/>
              </w:rPr>
              <w:t xml:space="preserve">Ver feedback </w:t>
            </w:r>
            <w:r>
              <w:rPr>
                <w:b/>
                <w:sz w:val="28"/>
              </w:rPr>
              <w:br/>
            </w:r>
          </w:p>
        </w:tc>
      </w:tr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Pr="00660260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t xml:space="preserve">Propósito: </w:t>
            </w:r>
            <w:r>
              <w:rPr>
                <w:sz w:val="28"/>
              </w:rPr>
              <w:t>Revisar la band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ntrada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f</w:t>
            </w:r>
            <w:r>
              <w:rPr>
                <w:sz w:val="28"/>
              </w:rPr>
              <w:t>ee</w:t>
            </w:r>
            <w:r>
              <w:rPr>
                <w:sz w:val="28"/>
              </w:rPr>
              <w:t>dback para v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r qu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opinan los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studiant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l ord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los cont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nidos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n la plataforma. </w:t>
            </w:r>
            <w:r>
              <w:rPr>
                <w:sz w:val="28"/>
              </w:rPr>
              <w:br/>
            </w:r>
          </w:p>
        </w:tc>
      </w:tr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Default="00DA3ED2" w:rsidP="00AA7DAB">
            <w:pPr>
              <w:rPr>
                <w:sz w:val="28"/>
              </w:rPr>
            </w:pPr>
            <w:r>
              <w:rPr>
                <w:sz w:val="28"/>
              </w:rPr>
              <w:t>Actor(es): Profesor admin, profesor, administrador.</w:t>
            </w:r>
          </w:p>
          <w:p w:rsidR="00DA3ED2" w:rsidRPr="00660260" w:rsidRDefault="00DA3ED2" w:rsidP="00AA7DAB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Pr="00660260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t xml:space="preserve">Precondiciones: </w:t>
            </w:r>
            <w:r>
              <w:rPr>
                <w:sz w:val="28"/>
              </w:rPr>
              <w:t>Debe haber una cuenta con los privil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gios r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qu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ritos log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ada.</w:t>
            </w:r>
            <w:r>
              <w:rPr>
                <w:sz w:val="28"/>
              </w:rPr>
              <w:t xml:space="preserve"> </w:t>
            </w:r>
          </w:p>
        </w:tc>
      </w:tr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Pr="00660260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t xml:space="preserve">Post condiciones: </w:t>
            </w:r>
            <w:r>
              <w:rPr>
                <w:sz w:val="28"/>
              </w:rPr>
              <w:t>-</w:t>
            </w:r>
          </w:p>
        </w:tc>
      </w:tr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Default="00DA3ED2" w:rsidP="00AA7DAB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>DESCRIPCIÓN DETALLADA – SECUENCIA EXITOSA</w:t>
            </w:r>
          </w:p>
          <w:p w:rsidR="00DA3ED2" w:rsidRPr="00660260" w:rsidRDefault="00DA3ED2" w:rsidP="00AA7DAB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DA3ED2" w:rsidTr="00AA7DAB">
        <w:tc>
          <w:tcPr>
            <w:tcW w:w="4414" w:type="dxa"/>
          </w:tcPr>
          <w:p w:rsidR="00DA3ED2" w:rsidRPr="00AC2F91" w:rsidRDefault="00DA3ED2" w:rsidP="00AA7DAB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:rsidR="00DA3ED2" w:rsidRPr="00AC2F91" w:rsidRDefault="00DA3ED2" w:rsidP="00AA7DAB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755CC8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profesor </w:t>
            </w:r>
            <w:r>
              <w:rPr>
                <w:sz w:val="28"/>
              </w:rPr>
              <w:t>qui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visar la band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ntrada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f</w:t>
            </w:r>
            <w:r>
              <w:rPr>
                <w:sz w:val="28"/>
              </w:rPr>
              <w:t>ee</w:t>
            </w:r>
            <w:r>
              <w:rPr>
                <w:sz w:val="28"/>
              </w:rPr>
              <w:t>dback, donde s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almac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nan los com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ntarios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nviados por los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studiant</w:t>
            </w:r>
            <w:r>
              <w:rPr>
                <w:sz w:val="28"/>
              </w:rPr>
              <w:t>e</w:t>
            </w:r>
            <w:r w:rsidR="00755CC8">
              <w:rPr>
                <w:sz w:val="28"/>
              </w:rPr>
              <w:t>s r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sp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cto al ord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n d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 xml:space="preserve"> los cont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nidos.</w:t>
            </w:r>
          </w:p>
        </w:tc>
        <w:tc>
          <w:tcPr>
            <w:tcW w:w="4414" w:type="dxa"/>
          </w:tcPr>
          <w:p w:rsidR="00DA3ED2" w:rsidRPr="00ED486D" w:rsidRDefault="00DA3ED2" w:rsidP="00AA7DAB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la </w:t>
            </w:r>
            <w:r>
              <w:rPr>
                <w:sz w:val="28"/>
              </w:rPr>
              <w:t>pantalla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visualización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cont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nido y allí la opción “band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f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dback”.</w:t>
            </w: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 w:rsidRPr="00ED486D">
              <w:rPr>
                <w:sz w:val="28"/>
              </w:rPr>
              <w:t>3. El profeso</w:t>
            </w:r>
            <w:r>
              <w:rPr>
                <w:sz w:val="28"/>
              </w:rPr>
              <w:t xml:space="preserve">r seleccionar </w:t>
            </w:r>
            <w:r>
              <w:rPr>
                <w:sz w:val="28"/>
              </w:rPr>
              <w:t>“band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f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dback”.</w:t>
            </w:r>
          </w:p>
        </w:tc>
        <w:tc>
          <w:tcPr>
            <w:tcW w:w="4414" w:type="dxa"/>
          </w:tcPr>
          <w:p w:rsidR="00DA3ED2" w:rsidRPr="00ED486D" w:rsidRDefault="00DA3ED2" w:rsidP="00AA7DAB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AA7DA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t>4. El sistema responde mostrando</w:t>
            </w:r>
            <w:r w:rsidRPr="00ED486D">
              <w:rPr>
                <w:sz w:val="28"/>
              </w:rPr>
              <w:t xml:space="preserve"> las </w:t>
            </w:r>
            <w:r>
              <w:rPr>
                <w:sz w:val="28"/>
              </w:rPr>
              <w:t>opinion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s r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cibidas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n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 formato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una 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ntrada.</w:t>
            </w: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5. El profesor selecciona </w:t>
            </w:r>
            <w:r>
              <w:rPr>
                <w:sz w:val="28"/>
              </w:rPr>
              <w:t xml:space="preserve">un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m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nto para l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rlo.</w:t>
            </w:r>
          </w:p>
        </w:tc>
        <w:tc>
          <w:tcPr>
            <w:tcW w:w="4414" w:type="dxa"/>
          </w:tcPr>
          <w:p w:rsidR="00DA3ED2" w:rsidRPr="00ED486D" w:rsidRDefault="00DA3ED2" w:rsidP="00AA7DAB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AA7DA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t xml:space="preserve">6. El sistema </w:t>
            </w:r>
            <w:r>
              <w:rPr>
                <w:sz w:val="28"/>
              </w:rPr>
              <w:t>abr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l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m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nto y lo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spli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ga compl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tam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.</w:t>
            </w:r>
          </w:p>
        </w:tc>
      </w:tr>
      <w:tr w:rsidR="00DA3ED2" w:rsidTr="00AA7DAB">
        <w:tc>
          <w:tcPr>
            <w:tcW w:w="4414" w:type="dxa"/>
          </w:tcPr>
          <w:p w:rsidR="00DA3ED2" w:rsidRPr="00DA3ED2" w:rsidRDefault="00DA3ED2" w:rsidP="00DA3ED2">
            <w:r>
              <w:rPr>
                <w:sz w:val="28"/>
              </w:rPr>
              <w:t>7. El profesor, t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rminada la 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ctura ci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rra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l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m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nto.</w:t>
            </w:r>
          </w:p>
        </w:tc>
        <w:tc>
          <w:tcPr>
            <w:tcW w:w="4414" w:type="dxa"/>
          </w:tcPr>
          <w:p w:rsidR="00DA3ED2" w:rsidRPr="00ED486D" w:rsidRDefault="00DA3ED2" w:rsidP="00AA7DAB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4414" w:type="dxa"/>
          </w:tcPr>
          <w:p w:rsidR="00DA3ED2" w:rsidRDefault="00DA3ED2" w:rsidP="00AA7DA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t xml:space="preserve">8. El sistema </w:t>
            </w:r>
            <w:r>
              <w:rPr>
                <w:sz w:val="28"/>
              </w:rPr>
              <w:t xml:space="preserve">marca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st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como 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ído y dispon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la plataforma para otra 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ctura volvi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ndo al paso 4 hasta qu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 prof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sor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lija salir.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Default="00DA3ED2" w:rsidP="00AA7DAB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lastRenderedPageBreak/>
              <w:t xml:space="preserve">DESCRIPCIÓN DETALLADA – SECUENCIA </w:t>
            </w:r>
            <w:r>
              <w:rPr>
                <w:b/>
                <w:sz w:val="28"/>
              </w:rPr>
              <w:t>FALLIDA</w:t>
            </w:r>
          </w:p>
          <w:p w:rsidR="00DA3ED2" w:rsidRPr="00660260" w:rsidRDefault="00DA3ED2" w:rsidP="00AA7DAB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9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3ED2" w:rsidTr="00AA7DAB">
        <w:tc>
          <w:tcPr>
            <w:tcW w:w="4414" w:type="dxa"/>
          </w:tcPr>
          <w:p w:rsidR="00DA3ED2" w:rsidRPr="00AC2F91" w:rsidRDefault="00DA3ED2" w:rsidP="00AA7DAB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:rsidR="00DA3ED2" w:rsidRPr="00AC2F91" w:rsidRDefault="00DA3ED2" w:rsidP="00AA7DAB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profesor </w:t>
            </w:r>
            <w:r>
              <w:rPr>
                <w:sz w:val="28"/>
              </w:rPr>
              <w:t>qui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visar la band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ntrada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f</w:t>
            </w:r>
            <w:r>
              <w:rPr>
                <w:sz w:val="28"/>
              </w:rPr>
              <w:t>ee</w:t>
            </w:r>
            <w:r>
              <w:rPr>
                <w:sz w:val="28"/>
              </w:rPr>
              <w:t>dback, donde s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almac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nan los com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ntarios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nviados por los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studiant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 r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sp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cto al ord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los cont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nidos 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 la plataforma.</w:t>
            </w: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la </w:t>
            </w:r>
            <w:r>
              <w:rPr>
                <w:sz w:val="28"/>
              </w:rPr>
              <w:t>pantalla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visualización d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cont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nido y allí la opción “band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f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dback”.</w:t>
            </w: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 w:rsidRPr="00ED486D">
              <w:rPr>
                <w:sz w:val="28"/>
              </w:rPr>
              <w:t>3. El profeso</w:t>
            </w:r>
            <w:r>
              <w:rPr>
                <w:sz w:val="28"/>
              </w:rPr>
              <w:t xml:space="preserve">r seleccionar </w:t>
            </w:r>
            <w:r>
              <w:rPr>
                <w:sz w:val="28"/>
              </w:rPr>
              <w:t>“band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f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dback”.</w:t>
            </w: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DA3ED2" w:rsidRPr="00ED486D" w:rsidRDefault="00DA3ED2" w:rsidP="00755CC8">
            <w:pPr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755CC8">
              <w:rPr>
                <w:sz w:val="28"/>
              </w:rPr>
              <w:t>No hay opinion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s r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 xml:space="preserve">gistradas, 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l sist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ma d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spli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 xml:space="preserve">ga 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l m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nsaj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 xml:space="preserve"> “no hay r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spu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stas para mostrar” y r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dir</w:t>
            </w:r>
            <w:r w:rsidR="00755CC8">
              <w:rPr>
                <w:sz w:val="28"/>
              </w:rPr>
              <w:t>e</w:t>
            </w:r>
            <w:r w:rsidR="00755CC8">
              <w:rPr>
                <w:sz w:val="28"/>
              </w:rPr>
              <w:t>cciona a la página principal.</w:t>
            </w:r>
          </w:p>
        </w:tc>
      </w:tr>
    </w:tbl>
    <w:p w:rsidR="00DA3ED2" w:rsidRDefault="00DA3ED2" w:rsidP="00DA3ED2">
      <w:pPr>
        <w:rPr>
          <w:b/>
          <w:sz w:val="28"/>
          <w:u w:val="single"/>
        </w:rPr>
      </w:pPr>
      <w:bookmarkStart w:id="0" w:name="_GoBack"/>
      <w:bookmarkEnd w:id="0"/>
    </w:p>
    <w:p w:rsidR="00DA3ED2" w:rsidRPr="00660260" w:rsidRDefault="00DA3ED2" w:rsidP="00660260">
      <w:pPr>
        <w:rPr>
          <w:b/>
          <w:sz w:val="28"/>
          <w:u w:val="single"/>
        </w:rPr>
      </w:pPr>
    </w:p>
    <w:sectPr w:rsidR="00DA3ED2" w:rsidRPr="00660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364" w:rsidRDefault="00F10364" w:rsidP="00AC2F91">
      <w:pPr>
        <w:spacing w:after="0" w:line="240" w:lineRule="auto"/>
      </w:pPr>
      <w:r>
        <w:separator/>
      </w:r>
    </w:p>
  </w:endnote>
  <w:endnote w:type="continuationSeparator" w:id="0">
    <w:p w:rsidR="00F10364" w:rsidRDefault="00F10364" w:rsidP="00AC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364" w:rsidRDefault="00F10364" w:rsidP="00AC2F91">
      <w:pPr>
        <w:spacing w:after="0" w:line="240" w:lineRule="auto"/>
      </w:pPr>
      <w:r>
        <w:separator/>
      </w:r>
    </w:p>
  </w:footnote>
  <w:footnote w:type="continuationSeparator" w:id="0">
    <w:p w:rsidR="00F10364" w:rsidRDefault="00F10364" w:rsidP="00AC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94538"/>
    <w:multiLevelType w:val="hybridMultilevel"/>
    <w:tmpl w:val="F89C24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30520"/>
    <w:multiLevelType w:val="hybridMultilevel"/>
    <w:tmpl w:val="27BE26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9502F"/>
    <w:multiLevelType w:val="hybridMultilevel"/>
    <w:tmpl w:val="3E0CC8B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C4410"/>
    <w:multiLevelType w:val="hybridMultilevel"/>
    <w:tmpl w:val="AADA13F2"/>
    <w:lvl w:ilvl="0" w:tplc="67A806FE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99332E"/>
    <w:multiLevelType w:val="hybridMultilevel"/>
    <w:tmpl w:val="A97A5350"/>
    <w:lvl w:ilvl="0" w:tplc="D6BA20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40A33"/>
    <w:multiLevelType w:val="hybridMultilevel"/>
    <w:tmpl w:val="DBA6E9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65213"/>
    <w:multiLevelType w:val="hybridMultilevel"/>
    <w:tmpl w:val="846A37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908AB"/>
    <w:multiLevelType w:val="hybridMultilevel"/>
    <w:tmpl w:val="D2CEAD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57"/>
    <w:rsid w:val="000606E8"/>
    <w:rsid w:val="001773E3"/>
    <w:rsid w:val="001A0363"/>
    <w:rsid w:val="00660260"/>
    <w:rsid w:val="00755CC8"/>
    <w:rsid w:val="00842098"/>
    <w:rsid w:val="00897873"/>
    <w:rsid w:val="00931657"/>
    <w:rsid w:val="00962A81"/>
    <w:rsid w:val="009C25DB"/>
    <w:rsid w:val="009F4E7F"/>
    <w:rsid w:val="00AC2F91"/>
    <w:rsid w:val="00B87854"/>
    <w:rsid w:val="00BC5C55"/>
    <w:rsid w:val="00BE4E3E"/>
    <w:rsid w:val="00D6252B"/>
    <w:rsid w:val="00DA3ED2"/>
    <w:rsid w:val="00E663A3"/>
    <w:rsid w:val="00EA464F"/>
    <w:rsid w:val="00ED2C15"/>
    <w:rsid w:val="00ED486D"/>
    <w:rsid w:val="00F00E3C"/>
    <w:rsid w:val="00F10364"/>
    <w:rsid w:val="00F32707"/>
    <w:rsid w:val="00FA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FD25A-CFC0-4ED5-8AED-4FA1837E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6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2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F91"/>
  </w:style>
  <w:style w:type="paragraph" w:styleId="Piedepgina">
    <w:name w:val="footer"/>
    <w:basedOn w:val="Normal"/>
    <w:link w:val="PiedepginaCar"/>
    <w:uiPriority w:val="99"/>
    <w:unhideWhenUsed/>
    <w:rsid w:val="00AC2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F91"/>
  </w:style>
  <w:style w:type="paragraph" w:customStyle="1" w:styleId="Default">
    <w:name w:val="Default"/>
    <w:rsid w:val="00AC2F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1375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2016-11-04T03:22:00Z</dcterms:created>
  <dcterms:modified xsi:type="dcterms:W3CDTF">2016-11-04T22:41:00Z</dcterms:modified>
</cp:coreProperties>
</file>