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326BD" w14:textId="41FBCE5C" w:rsidR="009D6A9A" w:rsidRPr="0021413D" w:rsidRDefault="006137B6" w:rsidP="006137B6">
      <w:pPr>
        <w:jc w:val="center"/>
        <w:rPr>
          <w:b/>
          <w:bCs/>
        </w:rPr>
      </w:pPr>
      <w:r w:rsidRPr="0021413D">
        <w:rPr>
          <w:b/>
          <w:bCs/>
        </w:rPr>
        <w:t xml:space="preserve">Actividad </w:t>
      </w:r>
      <w:r w:rsidR="00087111">
        <w:rPr>
          <w:b/>
          <w:bCs/>
        </w:rPr>
        <w:t>4</w:t>
      </w:r>
      <w:r w:rsidRPr="0021413D">
        <w:rPr>
          <w:b/>
          <w:bCs/>
        </w:rPr>
        <w:t xml:space="preserve"> Módulo 2</w:t>
      </w:r>
    </w:p>
    <w:p w14:paraId="48F4C993" w14:textId="27455384" w:rsidR="006137B6" w:rsidRPr="0021413D" w:rsidRDefault="006137B6" w:rsidP="006137B6">
      <w:r w:rsidRPr="0021413D">
        <w:rPr>
          <w:b/>
          <w:bCs/>
        </w:rPr>
        <w:t>Nombre</w:t>
      </w:r>
      <w:r w:rsidRPr="0021413D">
        <w:t>: Carlos Saldivia Susperreguy</w:t>
      </w:r>
    </w:p>
    <w:p w14:paraId="3D6D5342" w14:textId="77777777" w:rsidR="006137B6" w:rsidRPr="0021413D" w:rsidRDefault="006137B6" w:rsidP="006137B6">
      <w:pPr>
        <w:rPr>
          <w:b/>
          <w:bCs/>
        </w:rPr>
      </w:pPr>
    </w:p>
    <w:p w14:paraId="2DA039DF" w14:textId="72256C40" w:rsidR="006137B6" w:rsidRDefault="0021413D" w:rsidP="006137B6">
      <w:pPr>
        <w:rPr>
          <w:b/>
          <w:bCs/>
        </w:rPr>
      </w:pPr>
      <w:r w:rsidRPr="0021413D">
        <w:rPr>
          <w:b/>
          <w:bCs/>
        </w:rPr>
        <w:t>Capturas:</w:t>
      </w:r>
    </w:p>
    <w:p w14:paraId="3ACE8206" w14:textId="790CD179" w:rsidR="00283BF0" w:rsidRDefault="00087111">
      <w:pPr>
        <w:rPr>
          <w:b/>
          <w:bCs/>
        </w:rPr>
      </w:pPr>
      <w:r>
        <w:rPr>
          <w:b/>
          <w:bCs/>
        </w:rPr>
        <w:t>actividad4.py</w:t>
      </w:r>
    </w:p>
    <w:p w14:paraId="51C1346F" w14:textId="5E52A4CC" w:rsidR="00087111" w:rsidRDefault="00087111">
      <w:pPr>
        <w:rPr>
          <w:b/>
          <w:bCs/>
        </w:rPr>
      </w:pPr>
      <w:r w:rsidRPr="00087111">
        <w:rPr>
          <w:b/>
          <w:bCs/>
        </w:rPr>
        <w:drawing>
          <wp:inline distT="0" distB="0" distL="0" distR="0" wp14:anchorId="23891DC6" wp14:editId="6BAB3473">
            <wp:extent cx="6858000" cy="1696720"/>
            <wp:effectExtent l="0" t="0" r="0" b="0"/>
            <wp:docPr id="1071448698" name="Imagen 1" descr="Una captura de pantalla de un celular con let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448698" name="Imagen 1" descr="Una captura de pantalla de un celular con letras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107F0" w14:textId="17606DAE" w:rsidR="00087111" w:rsidRDefault="00087111">
      <w:pPr>
        <w:rPr>
          <w:b/>
          <w:bCs/>
        </w:rPr>
      </w:pPr>
      <w:r w:rsidRPr="00087111">
        <w:rPr>
          <w:b/>
          <w:bCs/>
        </w:rPr>
        <w:drawing>
          <wp:inline distT="0" distB="0" distL="0" distR="0" wp14:anchorId="695C6EBF" wp14:editId="5D4DF2B7">
            <wp:extent cx="3596795" cy="2699309"/>
            <wp:effectExtent l="0" t="0" r="3810" b="6350"/>
            <wp:docPr id="121377040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770406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1566" cy="27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BE6BB" w14:textId="191473BC" w:rsidR="00087111" w:rsidRDefault="00087111">
      <w:pPr>
        <w:rPr>
          <w:b/>
          <w:bCs/>
        </w:rPr>
      </w:pPr>
      <w:r w:rsidRPr="00087111">
        <w:rPr>
          <w:b/>
          <w:bCs/>
        </w:rPr>
        <w:drawing>
          <wp:inline distT="0" distB="0" distL="0" distR="0" wp14:anchorId="40A8B037" wp14:editId="15C51BA4">
            <wp:extent cx="4195080" cy="1602029"/>
            <wp:effectExtent l="0" t="0" r="0" b="0"/>
            <wp:docPr id="114898969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989691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6189" cy="16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B1453" w14:textId="77777777" w:rsidR="00087111" w:rsidRDefault="00087111">
      <w:pPr>
        <w:rPr>
          <w:b/>
          <w:bCs/>
        </w:rPr>
      </w:pPr>
    </w:p>
    <w:p w14:paraId="32D619E9" w14:textId="1545DD81" w:rsidR="00087111" w:rsidRDefault="00087111">
      <w:pPr>
        <w:rPr>
          <w:b/>
          <w:bCs/>
        </w:rPr>
      </w:pPr>
      <w:r w:rsidRPr="00087111">
        <w:rPr>
          <w:b/>
          <w:bCs/>
        </w:rPr>
        <w:lastRenderedPageBreak/>
        <w:drawing>
          <wp:inline distT="0" distB="0" distL="0" distR="0" wp14:anchorId="344F6A11" wp14:editId="24576EFC">
            <wp:extent cx="3730752" cy="2008355"/>
            <wp:effectExtent l="0" t="0" r="3175" b="0"/>
            <wp:docPr id="186605117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051170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7822" cy="201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8B5B7" w14:textId="77777777" w:rsidR="00087111" w:rsidRDefault="00087111">
      <w:pPr>
        <w:rPr>
          <w:b/>
          <w:bCs/>
        </w:rPr>
      </w:pPr>
    </w:p>
    <w:p w14:paraId="1646E1BC" w14:textId="7A925BE4" w:rsidR="00087111" w:rsidRPr="00283BF0" w:rsidRDefault="00087111">
      <w:pPr>
        <w:rPr>
          <w:b/>
          <w:bCs/>
        </w:rPr>
      </w:pPr>
      <w:r w:rsidRPr="00087111">
        <w:rPr>
          <w:b/>
          <w:bCs/>
        </w:rPr>
        <w:drawing>
          <wp:inline distT="0" distB="0" distL="0" distR="0" wp14:anchorId="5BDC2280" wp14:editId="68A353DF">
            <wp:extent cx="5340096" cy="996818"/>
            <wp:effectExtent l="0" t="0" r="0" b="0"/>
            <wp:docPr id="18096571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65719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5421" cy="10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7111" w:rsidRPr="00283BF0" w:rsidSect="00283BF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5C7"/>
    <w:rsid w:val="00087111"/>
    <w:rsid w:val="0021413D"/>
    <w:rsid w:val="00283BF0"/>
    <w:rsid w:val="005A6640"/>
    <w:rsid w:val="006137B6"/>
    <w:rsid w:val="007F266C"/>
    <w:rsid w:val="00905EB5"/>
    <w:rsid w:val="0099669F"/>
    <w:rsid w:val="009D6A9A"/>
    <w:rsid w:val="00B035C7"/>
    <w:rsid w:val="00C561B2"/>
    <w:rsid w:val="00C91C93"/>
    <w:rsid w:val="00FB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73197"/>
  <w15:chartTrackingRefBased/>
  <w15:docId w15:val="{C92BA109-6C19-4635-9EA7-BCA2F10B3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35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035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35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35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35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35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35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35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35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35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035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35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35C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35C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35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35C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35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35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035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35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35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35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035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35C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035C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35C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35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35C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035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Elizabeth Susperreguy Torres</dc:creator>
  <cp:keywords/>
  <dc:description/>
  <cp:lastModifiedBy>Sandra Elizabeth Susperreguy Torres</cp:lastModifiedBy>
  <cp:revision>5</cp:revision>
  <dcterms:created xsi:type="dcterms:W3CDTF">2025-06-11T07:01:00Z</dcterms:created>
  <dcterms:modified xsi:type="dcterms:W3CDTF">2025-06-19T20:27:00Z</dcterms:modified>
</cp:coreProperties>
</file>