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6A80A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TO: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MWCCDC</w:t>
      </w:r>
      <w:r>
        <w:rPr>
          <w:rStyle w:val="scxw24495591"/>
          <w:rFonts w:ascii="Calibri" w:eastAsiaTheme="majorEastAsia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FROM: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[Team Name/Team Number Here]</w:t>
      </w:r>
      <w:r>
        <w:rPr>
          <w:rStyle w:val="scxw24495591"/>
          <w:rFonts w:ascii="Calibri" w:eastAsiaTheme="majorEastAsia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DATE: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[Insert Date]</w:t>
      </w:r>
      <w:r>
        <w:rPr>
          <w:rStyle w:val="scxw24495591"/>
          <w:rFonts w:ascii="Calibri" w:eastAsiaTheme="majorEastAsia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SUBJECT: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[]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B396EF5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562995A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Dear MWCCDC,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2A1DE5A" w14:textId="77777777" w:rsidR="006B2B65" w:rsidRDefault="006B2B65" w:rsidP="006B2B65">
      <w:pPr>
        <w:pStyle w:val="paragraph"/>
        <w:spacing w:before="0" w:beforeAutospacing="0" w:after="0" w:afterAutospacing="0"/>
        <w:ind w:left="216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6DBCF35" w14:textId="77777777" w:rsidR="006B2B65" w:rsidRDefault="006B2B65" w:rsidP="006B2B65">
      <w:pPr>
        <w:pStyle w:val="paragraph"/>
        <w:spacing w:before="0" w:beforeAutospacing="0" w:after="0" w:afterAutospacing="0"/>
        <w:ind w:left="28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9A8D3B1" w14:textId="77777777" w:rsidR="006B2B65" w:rsidRDefault="006B2B65" w:rsidP="006B2B65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[Delete this and respond here with Inject Deliverable]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CCDD098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EC81FE6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E7C9BBD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3562A42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33373155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43AD81DA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383F9442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596F77CD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D6F6BC3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6860A55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Actionable solutions, analysis, or more insights as needed: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D1526D9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460D3F4A" w14:textId="77777777" w:rsidR="006B2B65" w:rsidRDefault="006B2B65" w:rsidP="006B2B65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13146A00" w14:textId="77777777" w:rsidR="006B2B65" w:rsidRDefault="006B2B65" w:rsidP="006B2B65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2A8179F" w14:textId="77777777" w:rsidR="006B2B65" w:rsidRDefault="006B2B65" w:rsidP="006B2B65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4A9F383D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6CF3E15F" w14:textId="77777777" w:rsidR="006B2B65" w:rsidRPr="006B2B65" w:rsidRDefault="006B2B65" w:rsidP="006B2B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B2B65">
        <w:rPr>
          <w:rStyle w:val="normaltextrun"/>
          <w:rFonts w:ascii="Calibri" w:eastAsiaTheme="majorEastAsia" w:hAnsi="Calibri" w:cs="Calibri"/>
          <w:sz w:val="22"/>
          <w:szCs w:val="22"/>
        </w:rPr>
        <w:t xml:space="preserve">[Finish by summarizing the key </w:t>
      </w:r>
      <w:proofErr w:type="gramStart"/>
      <w:r w:rsidRPr="006B2B65">
        <w:rPr>
          <w:rStyle w:val="normaltextrun"/>
          <w:rFonts w:ascii="Calibri" w:eastAsiaTheme="majorEastAsia" w:hAnsi="Calibri" w:cs="Calibri"/>
          <w:sz w:val="22"/>
          <w:szCs w:val="22"/>
        </w:rPr>
        <w:t>points, or</w:t>
      </w:r>
      <w:proofErr w:type="gramEnd"/>
      <w:r w:rsidRPr="006B2B65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recommending next steps or follow-ups if applicable.]</w:t>
      </w:r>
      <w:r w:rsidRPr="006B2B65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3FBC652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41EC1A36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0615058A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72B3C722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5EBF39B7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0E7C2641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2800ECFA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1EDB05B9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25713B9A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4F8060D4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6EF50D09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4184E2C6" w14:textId="0B0F8F31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[Screenshots Here when Necessary</w:t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/ Otherwise Delete this section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]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1FC9D4C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32B3E81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D09C928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B76EBC1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Thank you,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C3F3E5A" w14:textId="77777777" w:rsidR="006B2B65" w:rsidRDefault="006B2B65" w:rsidP="006B2B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(Sign the name of Team here)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1BBB3E0" w14:textId="77777777" w:rsidR="00EF7976" w:rsidRDefault="00EF7976"/>
    <w:sectPr w:rsidR="00EF7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73364"/>
    <w:multiLevelType w:val="hybridMultilevel"/>
    <w:tmpl w:val="C10A1BFE"/>
    <w:lvl w:ilvl="0" w:tplc="03147EB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B420D"/>
    <w:multiLevelType w:val="hybridMultilevel"/>
    <w:tmpl w:val="FFAC334E"/>
    <w:lvl w:ilvl="0" w:tplc="0BCA82E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16D4E"/>
    <w:multiLevelType w:val="multilevel"/>
    <w:tmpl w:val="0B6A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2C3BCB"/>
    <w:multiLevelType w:val="hybridMultilevel"/>
    <w:tmpl w:val="216465F2"/>
    <w:lvl w:ilvl="0" w:tplc="A244981E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37784"/>
    <w:multiLevelType w:val="multilevel"/>
    <w:tmpl w:val="8DD4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50675C"/>
    <w:multiLevelType w:val="hybridMultilevel"/>
    <w:tmpl w:val="0602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73F9E"/>
    <w:multiLevelType w:val="multilevel"/>
    <w:tmpl w:val="BC82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4037BA"/>
    <w:multiLevelType w:val="hybridMultilevel"/>
    <w:tmpl w:val="B9BC0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196125">
    <w:abstractNumId w:val="4"/>
  </w:num>
  <w:num w:numId="2" w16cid:durableId="869533272">
    <w:abstractNumId w:val="6"/>
  </w:num>
  <w:num w:numId="3" w16cid:durableId="790897808">
    <w:abstractNumId w:val="2"/>
  </w:num>
  <w:num w:numId="4" w16cid:durableId="755829703">
    <w:abstractNumId w:val="1"/>
  </w:num>
  <w:num w:numId="5" w16cid:durableId="838692786">
    <w:abstractNumId w:val="3"/>
  </w:num>
  <w:num w:numId="6" w16cid:durableId="1320423708">
    <w:abstractNumId w:val="0"/>
  </w:num>
  <w:num w:numId="7" w16cid:durableId="1233464602">
    <w:abstractNumId w:val="7"/>
  </w:num>
  <w:num w:numId="8" w16cid:durableId="20616331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76"/>
    <w:rsid w:val="006B2B65"/>
    <w:rsid w:val="008A2EC0"/>
    <w:rsid w:val="00BE138A"/>
    <w:rsid w:val="00E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1699"/>
  <w15:chartTrackingRefBased/>
  <w15:docId w15:val="{55DEA02D-0824-4505-9319-5606B1E6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97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B2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6B2B65"/>
  </w:style>
  <w:style w:type="character" w:customStyle="1" w:styleId="scxw24495591">
    <w:name w:val="scxw24495591"/>
    <w:basedOn w:val="DefaultParagraphFont"/>
    <w:rsid w:val="006B2B65"/>
  </w:style>
  <w:style w:type="character" w:customStyle="1" w:styleId="eop">
    <w:name w:val="eop"/>
    <w:basedOn w:val="DefaultParagraphFont"/>
    <w:rsid w:val="006B2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1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Adem, Marwa</dc:creator>
  <cp:keywords/>
  <dc:description/>
  <cp:lastModifiedBy>Adem, Marwa</cp:lastModifiedBy>
  <cp:revision>2</cp:revision>
  <dcterms:created xsi:type="dcterms:W3CDTF">2025-01-24T00:53:00Z</dcterms:created>
  <dcterms:modified xsi:type="dcterms:W3CDTF">2025-01-24T00:53:00Z</dcterms:modified>
</cp:coreProperties>
</file>