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16" w:rsidRPr="00361016" w:rsidRDefault="00361016" w:rsidP="00361016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</w:rPr>
      </w:pPr>
      <w:r w:rsidRPr="00361016">
        <w:rPr>
          <w:rFonts w:ascii="Times New Roman" w:eastAsia="Times New Roman" w:hAnsi="Times New Roman" w:cs="Times New Roman"/>
          <w:color w:val="494D55"/>
          <w:sz w:val="36"/>
          <w:szCs w:val="36"/>
        </w:rPr>
        <w:t>Trabajo práctico del Módulo 4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TP Integrador Modulo 3 y 4: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Where'is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my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books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?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Se trata de un proyecto de desarrollo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backend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en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NodeJS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utilizando API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Rest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y base de datos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MySQL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para conocer si los libros del usuario se encuentran en su biblioteca o prestados. En caso de estar prestado, a quien se los presto.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Se requiere conocer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De la persona a prestar los libros el nombre, apellido, email y alias. El email debe ser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unico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. Todos los datos son requeridos.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De los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generos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los libros, solo los nombres, el campo nunca puede ser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vacio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o nulo y no pueden repetirse las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De los libros, el nombre, una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su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y la persona a la cual se le ha prestado el libro. Para representar que un libro se encuentra en la biblioteca se puede utilizar cualquiera de las siguientes estrategias: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para libros en la biblioteca en el campo de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que el usuario se encuentre ingresado como una persona </w:t>
      </w:r>
      <w:proofErr w:type="spellStart"/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mas</w:t>
      </w:r>
      <w:proofErr w:type="spellEnd"/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Se solicita verificar que el usuario no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envie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los campos requeridos solo con espacios en blanco.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Para asegurar los aciertos de las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busquedas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se sugiere el guardado en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mayusculas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todos los campos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alfanumericos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y recordar hacer las verificaciones teniendo en cuenta esto.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El servidor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debera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responser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a la siguiente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documentacion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API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POST '/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' recibe: {nombre: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} retorna: status: 200, {id: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numerico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nombre: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} - status: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que puede ser: "faltan datos", "ese nombre de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ya existe", "error inesperado"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GET '/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' retorna: status 200  y [{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id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:numerico</w:t>
      </w:r>
      <w:proofErr w:type="spellEnd"/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}]  - status: 413 y []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GET '/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retorna: status 200 y {id: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numerico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} - status: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que puede ser: "error inesperado", "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no encontrada"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DELETE '/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retorna: status 200 y {mensaje: "se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borro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correctamente"} - status: 413, {mensaje: &lt;</w:t>
      </w:r>
      <w:proofErr w:type="spellStart"/>
      <w:r w:rsidR="00785CEC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="00785CEC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que </w:t>
      </w:r>
      <w:r w:rsidR="00785CEC" w:rsidRPr="00785CEC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pued</w:t>
      </w:r>
      <w:r w:rsidRPr="00785CEC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  <w:u w:val="single"/>
        </w:rPr>
        <w:t>e</w:t>
      </w: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ser: "error inesperado", "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con libros asociados, no se puede eliminar", "no existe la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indicada"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 se debe implementar el PUT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81B2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POST '/persona' recibe: {nombre: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apellido: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alias: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email: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} retorna: status: 200, {id: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numerico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nombre: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apellido: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alias: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email: 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} - status: 413, {mensaje: &lt;</w:t>
      </w:r>
      <w:proofErr w:type="spellStart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5E4FB1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que puede ser: "faltan datos", "el email ya se encuentra registrado", "error inesperado"</w:t>
      </w:r>
    </w:p>
    <w:p w:rsidR="00361016" w:rsidRPr="00381B2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1B2CF5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GET '/persona' retorna status 200 y [{id: </w:t>
      </w:r>
      <w:proofErr w:type="spellStart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numerico</w:t>
      </w:r>
      <w:proofErr w:type="spellEnd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nombre: </w:t>
      </w:r>
      <w:proofErr w:type="spellStart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apellido: </w:t>
      </w:r>
      <w:proofErr w:type="spellStart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alias: </w:t>
      </w:r>
      <w:proofErr w:type="spellStart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email; </w:t>
      </w:r>
      <w:proofErr w:type="spellStart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1B2CF5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}] o bien status 413 y []</w:t>
      </w:r>
    </w:p>
    <w:p w:rsidR="00361016" w:rsidRPr="00381B2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E174D4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GET '/persona/</w:t>
      </w:r>
      <w:proofErr w:type="gram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:id'</w:t>
      </w:r>
      <w:proofErr w:type="gram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retorna status 200 y {id: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numerico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nombre: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apellido: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alias: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email;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} - status 413 , {mensaje: &lt;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"error inesperado", "no se encuentra esa persona"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PUT '/persona/</w:t>
      </w:r>
      <w:proofErr w:type="gram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:id'</w:t>
      </w:r>
      <w:proofErr w:type="gram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recibe: {nombre: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apellido: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alias: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, email: 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string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} el email no se puede modificar. </w:t>
      </w:r>
      <w:proofErr w:type="gram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retorna</w:t>
      </w:r>
      <w:proofErr w:type="gram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status 200 y el objeto modificado o bien status 413, {mensaje: &lt;</w:t>
      </w:r>
      <w:proofErr w:type="spellStart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E174D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"error inesperado", "no se encuentra esa persona</w:t>
      </w: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"</w:t>
      </w:r>
    </w:p>
    <w:p w:rsidR="00361016" w:rsidRPr="00351D3B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u w:val="single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DELETE '/persona/</w:t>
      </w:r>
      <w:proofErr w:type="gramStart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:id'</w:t>
      </w:r>
      <w:proofErr w:type="gramEnd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retorna: 200 y {mensaje: "se </w:t>
      </w:r>
      <w:proofErr w:type="spellStart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borro</w:t>
      </w:r>
      <w:proofErr w:type="spellEnd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correctamente"} o bien 413, {mensaje: &lt;</w:t>
      </w:r>
      <w:proofErr w:type="spellStart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>descripcion</w:t>
      </w:r>
      <w:proofErr w:type="spellEnd"/>
      <w:r w:rsidRPr="00445234">
        <w:rPr>
          <w:rFonts w:ascii="Arial" w:eastAsia="Times New Roman" w:hAnsi="Arial" w:cs="Arial"/>
          <w:i/>
          <w:iCs/>
          <w:color w:val="494D55"/>
          <w:sz w:val="21"/>
          <w:szCs w:val="21"/>
          <w:highlight w:val="yellow"/>
        </w:rPr>
        <w:t xml:space="preserve"> del error&gt;} "error inesperado", "no existe esa persona", "esa persona tiene libros asociados, no se puede eliminar"</w:t>
      </w:r>
      <w:bookmarkStart w:id="0" w:name="_GoBack"/>
      <w:bookmarkEnd w:id="0"/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LIBRO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POST '/libro' recibe: {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} devuelve 200 y {id: numero,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} o bien status 413, 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que puede ser "error inesperado", "ese libro ya existe", "nombre y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son datos obligatorios", "no existe la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indicada", "no existe la persona indicada"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GET '/libro' devuelve 200 y [{id: numero,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:string</w:t>
      </w:r>
      <w:proofErr w:type="spellEnd"/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}] o bien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lastRenderedPageBreak/>
        <w:t>GET '/libro/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devuelve 200 {id: numero,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} y status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inesperado", "no se encuentra ese libro"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PUT '/libro/:id' y {id: numero,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} devuelve status 200 y {id: numero,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nombre:string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descripcion:string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categoria_id:numero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/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null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} modificado o bien status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inesperado",  "solo se puede modificar la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libro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PUT '/libro/prestar/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y {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persona_id:numero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} devuelve 200 y {mensaje: "se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presto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correctamente"} o bien status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inesperado", "el libro ya se encuentra prestado, no se puede prestar hasta que no se devuelva", "no 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encontro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el libro", "no 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encontro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la persona a la que se quiere prestar el libro"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PUT '/libro/devolver/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y {} devuelve 200 y {mensaje: "se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realizo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la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devolucion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correctamente"} o bien status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inesperado", "ese libro no estaba prestado!", "ese libro no existe"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DELETE '/libro/</w:t>
      </w:r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:id'</w:t>
      </w:r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devuelve 200 y {mensaje: "se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borro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correctamente"}  o bien status 413, {mensaje: &lt;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descripcion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del error&gt;} "error inesperado", "no se encuentra ese libro", "ese libro esta prestado no se puede borrar"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Se evaluara la correcta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implementacion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el uso de try/catch,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async-await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cors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express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validacion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los datos solicitados, manejo de errores.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El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tp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se realizara en grupos de 5 o 6 personas que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seran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elegidas al azar por el campus</w:t>
      </w:r>
    </w:p>
    <w:p w:rsidR="00361016" w:rsidRPr="00361016" w:rsidRDefault="00361016" w:rsidP="00361016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La entrega se realizara en formato ZIP y de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deberan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incluir: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package.json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package-lock.json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,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app.json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NO INCLUIR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node_modules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(va a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desconar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puntaje el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envio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esta carpeta).</w:t>
      </w:r>
    </w:p>
    <w:p w:rsidR="00361016" w:rsidRPr="00361016" w:rsidRDefault="00361016" w:rsidP="00361016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</w:rPr>
      </w:pPr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Solo 1 entrega por equipo. Se debe incluir un archivo </w:t>
      </w:r>
      <w:proofErr w:type="spell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txt</w:t>
      </w:r>
      <w:proofErr w:type="spell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con el </w:t>
      </w:r>
      <w:proofErr w:type="spellStart"/>
      <w:proofErr w:type="gramStart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>numero</w:t>
      </w:r>
      <w:proofErr w:type="spellEnd"/>
      <w:proofErr w:type="gramEnd"/>
      <w:r w:rsidRPr="00361016">
        <w:rPr>
          <w:rFonts w:ascii="Arial" w:eastAsia="Times New Roman" w:hAnsi="Arial" w:cs="Arial"/>
          <w:i/>
          <w:iCs/>
          <w:color w:val="494D55"/>
          <w:sz w:val="21"/>
          <w:szCs w:val="21"/>
        </w:rPr>
        <w:t xml:space="preserve"> de grupo y el nombre y apellido de los integrantes.</w:t>
      </w:r>
    </w:p>
    <w:p w:rsidR="00AD7BE1" w:rsidRDefault="00AD7BE1"/>
    <w:sectPr w:rsidR="00AD7BE1" w:rsidSect="004C019A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16"/>
    <w:rsid w:val="001B2CF5"/>
    <w:rsid w:val="001B58D8"/>
    <w:rsid w:val="002A5DF5"/>
    <w:rsid w:val="00351D3B"/>
    <w:rsid w:val="00361016"/>
    <w:rsid w:val="00381B26"/>
    <w:rsid w:val="003D4EE3"/>
    <w:rsid w:val="00445234"/>
    <w:rsid w:val="004C019A"/>
    <w:rsid w:val="0052010D"/>
    <w:rsid w:val="005E4FB1"/>
    <w:rsid w:val="00613C9B"/>
    <w:rsid w:val="0075488C"/>
    <w:rsid w:val="00785CEC"/>
    <w:rsid w:val="007F024A"/>
    <w:rsid w:val="00894DA2"/>
    <w:rsid w:val="00A63CEB"/>
    <w:rsid w:val="00AD7BE1"/>
    <w:rsid w:val="00E174D4"/>
    <w:rsid w:val="00E6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B0C796-5E59-4920-AA99-3C4A49A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8D8"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61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10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2021-03-02T02:47:00Z</dcterms:created>
  <dcterms:modified xsi:type="dcterms:W3CDTF">2021-03-04T01:45:00Z</dcterms:modified>
</cp:coreProperties>
</file>