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D314E" w14:textId="77777777" w:rsidR="00A32253" w:rsidRPr="00363247" w:rsidRDefault="000E5EBF">
      <w:pPr>
        <w:rPr>
          <w:sz w:val="24"/>
          <w:szCs w:val="24"/>
        </w:rPr>
      </w:pPr>
      <w:r w:rsidRPr="00363247">
        <w:rPr>
          <w:sz w:val="24"/>
          <w:szCs w:val="24"/>
        </w:rPr>
        <w:t>Clayton Samson</w:t>
      </w:r>
    </w:p>
    <w:p w14:paraId="5919438B" w14:textId="77777777" w:rsidR="000E5EBF" w:rsidRPr="00363247" w:rsidRDefault="000E5EBF">
      <w:pPr>
        <w:rPr>
          <w:sz w:val="24"/>
          <w:szCs w:val="24"/>
        </w:rPr>
      </w:pPr>
      <w:r w:rsidRPr="00363247">
        <w:rPr>
          <w:sz w:val="24"/>
          <w:szCs w:val="24"/>
        </w:rPr>
        <w:t>CSC 3102 HW 2</w:t>
      </w:r>
    </w:p>
    <w:p w14:paraId="39410CE7" w14:textId="77777777" w:rsidR="000E5EBF" w:rsidRPr="00363247" w:rsidRDefault="000E5EBF">
      <w:pPr>
        <w:rPr>
          <w:sz w:val="24"/>
          <w:szCs w:val="24"/>
        </w:rPr>
      </w:pPr>
    </w:p>
    <w:p w14:paraId="0622034F" w14:textId="77777777" w:rsidR="003754B5" w:rsidRPr="00363247" w:rsidRDefault="003754B5" w:rsidP="000E5E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3247">
        <w:rPr>
          <w:sz w:val="24"/>
          <w:szCs w:val="24"/>
        </w:rPr>
        <w:t>log</w:t>
      </w:r>
      <w:r w:rsidRPr="00363247">
        <w:rPr>
          <w:sz w:val="24"/>
          <w:szCs w:val="24"/>
          <w:vertAlign w:val="subscript"/>
        </w:rPr>
        <w:t>2</w:t>
      </w:r>
      <w:r w:rsidRPr="00363247">
        <w:rPr>
          <w:sz w:val="24"/>
          <w:szCs w:val="24"/>
        </w:rPr>
        <w:t xml:space="preserve">(n+1) is O(log(n)) </w:t>
      </w:r>
    </w:p>
    <w:p w14:paraId="0F98D8DB" w14:textId="547D1841" w:rsidR="000E5EBF" w:rsidRPr="00363247" w:rsidRDefault="003754B5" w:rsidP="003754B5">
      <w:pPr>
        <w:ind w:firstLine="720"/>
        <w:rPr>
          <w:sz w:val="24"/>
          <w:szCs w:val="24"/>
        </w:rPr>
      </w:pPr>
      <w:r w:rsidRPr="00363247">
        <w:rPr>
          <w:sz w:val="24"/>
          <w:szCs w:val="24"/>
        </w:rPr>
        <w:t>f(n) = log</w:t>
      </w:r>
      <w:r w:rsidRPr="00363247">
        <w:rPr>
          <w:sz w:val="24"/>
          <w:szCs w:val="24"/>
          <w:vertAlign w:val="subscript"/>
        </w:rPr>
        <w:t>2</w:t>
      </w:r>
      <w:r w:rsidRPr="00363247">
        <w:rPr>
          <w:sz w:val="24"/>
          <w:szCs w:val="24"/>
        </w:rPr>
        <w:t>(n+1)</w:t>
      </w:r>
    </w:p>
    <w:p w14:paraId="3209C09D" w14:textId="77C0109D" w:rsidR="008C5799" w:rsidRPr="008C5799" w:rsidRDefault="003754B5" w:rsidP="008C5799">
      <w:pPr>
        <w:ind w:firstLine="720"/>
        <w:rPr>
          <w:sz w:val="24"/>
          <w:szCs w:val="24"/>
        </w:rPr>
      </w:pPr>
      <w:r w:rsidRPr="00363247">
        <w:rPr>
          <w:sz w:val="24"/>
          <w:szCs w:val="24"/>
        </w:rPr>
        <w:t>g(n) = log(n)</w:t>
      </w:r>
    </w:p>
    <w:p w14:paraId="40A28DC9" w14:textId="0512703A" w:rsidR="008C5799" w:rsidRPr="00363247" w:rsidRDefault="008C5799" w:rsidP="003754B5">
      <w:pPr>
        <w:rPr>
          <w:sz w:val="24"/>
          <w:szCs w:val="24"/>
        </w:rPr>
      </w:pPr>
      <w:r>
        <w:rPr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is ≤c*g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for all n ≥n0 ≥1 for c=2 and n0=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 xml:space="preserve"> as shown below:</m:t>
        </m:r>
      </m:oMath>
    </w:p>
    <w:p w14:paraId="784DA822" w14:textId="41A0BCCE" w:rsidR="003754B5" w:rsidRPr="00363247" w:rsidRDefault="003754B5" w:rsidP="003754B5">
      <w:pPr>
        <w:rPr>
          <w:sz w:val="24"/>
          <w:szCs w:val="24"/>
        </w:rPr>
      </w:pPr>
      <w:r w:rsidRPr="00363247">
        <w:rPr>
          <w:sz w:val="24"/>
          <w:szCs w:val="24"/>
        </w:rPr>
        <w:tab/>
      </w:r>
      <w:r w:rsidRPr="00363247">
        <w:rPr>
          <w:sz w:val="24"/>
          <w:szCs w:val="24"/>
        </w:rPr>
        <w:tab/>
        <w:t>f(2) = 1.5849</w:t>
      </w:r>
      <w:r w:rsidRPr="00363247">
        <w:rPr>
          <w:sz w:val="24"/>
          <w:szCs w:val="24"/>
        </w:rPr>
        <w:tab/>
      </w:r>
      <w:r w:rsidR="008C5799">
        <w:rPr>
          <w:sz w:val="24"/>
          <w:szCs w:val="24"/>
        </w:rPr>
        <w:tab/>
      </w:r>
      <w:r w:rsidRPr="00363247">
        <w:rPr>
          <w:sz w:val="24"/>
          <w:szCs w:val="24"/>
        </w:rPr>
        <w:t>c * g(2) = 2</w:t>
      </w:r>
    </w:p>
    <w:p w14:paraId="563579EA" w14:textId="7EF931A9" w:rsidR="003754B5" w:rsidRPr="00363247" w:rsidRDefault="003754B5" w:rsidP="003754B5">
      <w:pPr>
        <w:rPr>
          <w:sz w:val="24"/>
          <w:szCs w:val="24"/>
        </w:rPr>
      </w:pPr>
      <w:r w:rsidRPr="00363247">
        <w:rPr>
          <w:sz w:val="24"/>
          <w:szCs w:val="24"/>
        </w:rPr>
        <w:tab/>
      </w:r>
      <w:r w:rsidRPr="00363247">
        <w:rPr>
          <w:sz w:val="24"/>
          <w:szCs w:val="24"/>
        </w:rPr>
        <w:tab/>
        <w:t>f(3) = 2</w:t>
      </w:r>
      <w:r w:rsidRPr="00363247">
        <w:rPr>
          <w:sz w:val="24"/>
          <w:szCs w:val="24"/>
        </w:rPr>
        <w:tab/>
      </w:r>
      <w:r w:rsidRPr="00363247">
        <w:rPr>
          <w:sz w:val="24"/>
          <w:szCs w:val="24"/>
        </w:rPr>
        <w:tab/>
      </w:r>
      <w:r w:rsidR="008C5799">
        <w:rPr>
          <w:sz w:val="24"/>
          <w:szCs w:val="24"/>
        </w:rPr>
        <w:tab/>
      </w:r>
      <w:r w:rsidRPr="00363247">
        <w:rPr>
          <w:sz w:val="24"/>
          <w:szCs w:val="24"/>
        </w:rPr>
        <w:t>c * g(3) = 3.1699</w:t>
      </w:r>
    </w:p>
    <w:p w14:paraId="3095B18E" w14:textId="46F62861" w:rsidR="003754B5" w:rsidRPr="00363247" w:rsidRDefault="003754B5" w:rsidP="003754B5">
      <w:pPr>
        <w:rPr>
          <w:sz w:val="24"/>
          <w:szCs w:val="24"/>
        </w:rPr>
      </w:pPr>
      <w:r w:rsidRPr="00363247">
        <w:rPr>
          <w:sz w:val="24"/>
          <w:szCs w:val="24"/>
        </w:rPr>
        <w:tab/>
      </w:r>
      <w:r w:rsidRPr="00363247">
        <w:rPr>
          <w:sz w:val="24"/>
          <w:szCs w:val="24"/>
        </w:rPr>
        <w:tab/>
        <w:t>f(10) = 3.4594</w:t>
      </w:r>
      <w:r w:rsidRPr="00363247">
        <w:rPr>
          <w:sz w:val="24"/>
          <w:szCs w:val="24"/>
        </w:rPr>
        <w:tab/>
      </w:r>
      <w:r w:rsidR="008C5799">
        <w:rPr>
          <w:sz w:val="24"/>
          <w:szCs w:val="24"/>
        </w:rPr>
        <w:tab/>
      </w:r>
      <w:r w:rsidRPr="00363247">
        <w:rPr>
          <w:sz w:val="24"/>
          <w:szCs w:val="24"/>
        </w:rPr>
        <w:t>c * g(10) = 6.6438</w:t>
      </w:r>
    </w:p>
    <w:p w14:paraId="732DA713" w14:textId="77777777" w:rsidR="003754B5" w:rsidRPr="00363247" w:rsidRDefault="003754B5" w:rsidP="003754B5">
      <w:pPr>
        <w:rPr>
          <w:sz w:val="24"/>
          <w:szCs w:val="24"/>
        </w:rPr>
      </w:pPr>
    </w:p>
    <w:p w14:paraId="221D5405" w14:textId="2C632FE5" w:rsidR="000B4ECE" w:rsidRPr="00363247" w:rsidRDefault="003754B5" w:rsidP="003754B5">
      <w:pPr>
        <w:rPr>
          <w:rFonts w:eastAsiaTheme="minorEastAsia"/>
          <w:sz w:val="24"/>
          <w:szCs w:val="24"/>
        </w:rPr>
      </w:pPr>
      <w:r w:rsidRPr="00363247">
        <w:rPr>
          <w:sz w:val="24"/>
          <w:szCs w:val="24"/>
        </w:rPr>
        <w:t>2</w:t>
      </w:r>
      <w:r w:rsidR="0060789A" w:rsidRPr="00363247">
        <w:rPr>
          <w:sz w:val="24"/>
          <w:szCs w:val="24"/>
        </w:rPr>
        <w:t xml:space="preserve"> </w:t>
      </w:r>
      <w:r w:rsidRPr="00363247">
        <w:rPr>
          <w:sz w:val="24"/>
          <w:szCs w:val="24"/>
        </w:rPr>
        <w:t>– A.)</w:t>
      </w:r>
      <w:r w:rsidR="000B4ECE" w:rsidRPr="00363247">
        <w:rPr>
          <w:sz w:val="24"/>
          <w:szCs w:val="24"/>
        </w:rPr>
        <w:t xml:space="preserve"> </w:t>
      </w:r>
      <w:r w:rsidRPr="0036324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24703A40" w14:textId="262EF882" w:rsidR="000B4ECE" w:rsidRPr="00363247" w:rsidRDefault="0060789A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2 – B.)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63247">
        <w:rPr>
          <w:rFonts w:eastAsiaTheme="minorEastAsia"/>
          <w:sz w:val="24"/>
          <w:szCs w:val="24"/>
        </w:rPr>
        <w:t xml:space="preserve"> </w:t>
      </w:r>
    </w:p>
    <w:p w14:paraId="3F45537A" w14:textId="223350BF" w:rsidR="0060789A" w:rsidRPr="00363247" w:rsidRDefault="0060789A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2 – C.)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is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B73FC04" w14:textId="75B0F52B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63247">
        <w:rPr>
          <w:rFonts w:eastAsiaTheme="minorEastAsia"/>
          <w:sz w:val="24"/>
          <w:szCs w:val="24"/>
        </w:rPr>
        <w:t xml:space="preserve"> </w:t>
      </w:r>
    </w:p>
    <w:p w14:paraId="43816187" w14:textId="221E78CA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g(n)=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631D2B44" w14:textId="7722B72E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c = 1</w:t>
      </w:r>
    </w:p>
    <w:p w14:paraId="2B745F87" w14:textId="29321582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n</w:t>
      </w:r>
      <w:r w:rsidRPr="00363247">
        <w:rPr>
          <w:rFonts w:eastAsiaTheme="minorEastAsia"/>
          <w:sz w:val="24"/>
          <w:szCs w:val="24"/>
          <w:vertAlign w:val="subscript"/>
        </w:rPr>
        <w:t xml:space="preserve">0 </w:t>
      </w:r>
      <w:r w:rsidRPr="00363247">
        <w:rPr>
          <w:rFonts w:eastAsiaTheme="minorEastAsia"/>
          <w:sz w:val="24"/>
          <w:szCs w:val="24"/>
        </w:rPr>
        <w:t>= 1</w:t>
      </w:r>
    </w:p>
    <w:p w14:paraId="4FE5426C" w14:textId="651892BD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63247">
        <w:rPr>
          <w:rFonts w:eastAsiaTheme="minorEastAsia"/>
          <w:sz w:val="24"/>
          <w:szCs w:val="24"/>
        </w:rPr>
        <w:t xml:space="preserve">  ≤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7AC240FC" w14:textId="21122C11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 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</m:t>
        </m:r>
      </m:oMath>
    </w:p>
    <w:p w14:paraId="4B6E2437" w14:textId="6F833C99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=5000 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=10000</m:t>
        </m:r>
      </m:oMath>
    </w:p>
    <w:p w14:paraId="7A146DE6" w14:textId="77777777" w:rsidR="001F5B0F" w:rsidRPr="00363247" w:rsidRDefault="001F5B0F" w:rsidP="003754B5">
      <w:pPr>
        <w:rPr>
          <w:rFonts w:eastAsiaTheme="minorEastAsia"/>
          <w:sz w:val="24"/>
          <w:szCs w:val="24"/>
        </w:rPr>
      </w:pPr>
    </w:p>
    <w:p w14:paraId="7CC908A9" w14:textId="7E1E8F68" w:rsidR="001F5B0F" w:rsidRPr="00363247" w:rsidRDefault="001F5B0F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3 – A.)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2B78FEFD" w14:textId="12A783F8" w:rsidR="001F5B0F" w:rsidRPr="00363247" w:rsidRDefault="007B6A59" w:rsidP="003754B5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3 – B.)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*</m:t>
            </m:r>
          </m:e>
        </m:nary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7011C49A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lastRenderedPageBreak/>
        <w:t xml:space="preserve">3 – C.)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is 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4B04D3D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Pr="00363247">
        <w:rPr>
          <w:rFonts w:eastAsiaTheme="minorEastAsia"/>
          <w:sz w:val="24"/>
          <w:szCs w:val="24"/>
        </w:rPr>
        <w:t xml:space="preserve"> </w:t>
      </w:r>
    </w:p>
    <w:p w14:paraId="2A9022C2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g(n)=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6924138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c = 1</w:t>
      </w:r>
    </w:p>
    <w:p w14:paraId="63DCEBE4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n</w:t>
      </w:r>
      <w:r w:rsidRPr="00363247">
        <w:rPr>
          <w:rFonts w:eastAsiaTheme="minorEastAsia"/>
          <w:sz w:val="24"/>
          <w:szCs w:val="24"/>
          <w:vertAlign w:val="subscript"/>
        </w:rPr>
        <w:t xml:space="preserve">0 </w:t>
      </w:r>
      <w:r w:rsidRPr="00363247">
        <w:rPr>
          <w:rFonts w:eastAsiaTheme="minorEastAsia"/>
          <w:sz w:val="24"/>
          <w:szCs w:val="24"/>
        </w:rPr>
        <w:t>= 1</w:t>
      </w:r>
    </w:p>
    <w:p w14:paraId="2D526F0F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363247">
        <w:rPr>
          <w:rFonts w:eastAsiaTheme="minorEastAsia"/>
          <w:sz w:val="24"/>
          <w:szCs w:val="24"/>
        </w:rPr>
        <w:t xml:space="preserve">  ≤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4E7B5523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=7.5 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=25</m:t>
        </m:r>
      </m:oMath>
    </w:p>
    <w:p w14:paraId="6C7DEC84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=27.5 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=100</m:t>
        </m:r>
      </m:oMath>
    </w:p>
    <w:p w14:paraId="35E764C3" w14:textId="77777777" w:rsidR="007B6A59" w:rsidRPr="00363247" w:rsidRDefault="007B6A59" w:rsidP="007B6A59">
      <w:pPr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=2525 ≤g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=10000</m:t>
        </m:r>
      </m:oMath>
    </w:p>
    <w:p w14:paraId="68B9F383" w14:textId="69A7A258" w:rsidR="00FD4EEF" w:rsidRPr="00363247" w:rsidRDefault="00FD4EEF" w:rsidP="007B6A59">
      <w:pPr>
        <w:rPr>
          <w:rFonts w:eastAsiaTheme="minorEastAsia"/>
          <w:sz w:val="24"/>
          <w:szCs w:val="24"/>
        </w:rPr>
      </w:pPr>
    </w:p>
    <w:p w14:paraId="3ABFC2F9" w14:textId="22B2D24C" w:rsidR="00FD4EEF" w:rsidRPr="00363247" w:rsidRDefault="00FD4EEF" w:rsidP="009A592A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>4</w:t>
      </w:r>
      <w:r w:rsidR="0003247E" w:rsidRPr="00363247">
        <w:rPr>
          <w:rFonts w:eastAsiaTheme="minorEastAsia"/>
          <w:sz w:val="24"/>
          <w:szCs w:val="24"/>
        </w:rPr>
        <w:t xml:space="preserve"> - A</w:t>
      </w:r>
      <w:r w:rsidRPr="00363247">
        <w:rPr>
          <w:rFonts w:eastAsiaTheme="minorEastAsia"/>
          <w:sz w:val="24"/>
          <w:szCs w:val="24"/>
        </w:rPr>
        <w:t>.)</w:t>
      </w:r>
      <w:r w:rsidR="009A592A" w:rsidRPr="00363247">
        <w:rPr>
          <w:rFonts w:eastAsiaTheme="minorEastAsia"/>
          <w:sz w:val="24"/>
          <w:szCs w:val="24"/>
        </w:rPr>
        <w:t xml:space="preserve">  </w:t>
      </w:r>
      <w:r w:rsidR="0003247E" w:rsidRPr="00363247">
        <w:rPr>
          <w:rFonts w:eastAsiaTheme="minorEastAsia"/>
          <w:sz w:val="24"/>
          <w:szCs w:val="24"/>
        </w:rPr>
        <w:tab/>
        <w:t>search(A, 1, 16, 13)</w:t>
      </w:r>
    </w:p>
    <w:p w14:paraId="11F28B3E" w14:textId="75CE6CEB" w:rsidR="0003247E" w:rsidRPr="00363247" w:rsidRDefault="0003247E" w:rsidP="009A592A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search(A, 1, 8, 13)</w:t>
      </w:r>
    </w:p>
    <w:p w14:paraId="2EAB1EEE" w14:textId="4619C1EE" w:rsidR="0003247E" w:rsidRPr="00363247" w:rsidRDefault="0003247E" w:rsidP="009A592A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search(A, 1, 4, 13)</w:t>
      </w:r>
    </w:p>
    <w:p w14:paraId="3DB78FF0" w14:textId="7A548121" w:rsidR="0003247E" w:rsidRPr="00363247" w:rsidRDefault="0003247E" w:rsidP="009A592A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search(A, 3, 2, 13)</w:t>
      </w:r>
    </w:p>
    <w:p w14:paraId="68FAD89A" w14:textId="51855DBC" w:rsidR="0003247E" w:rsidRPr="00363247" w:rsidRDefault="0003247E" w:rsidP="009A592A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  <w:t>search(A, 3, 1, 13)</w:t>
      </w:r>
    </w:p>
    <w:p w14:paraId="0702318E" w14:textId="77777777" w:rsidR="008C5799" w:rsidRDefault="008C5799" w:rsidP="006F5595">
      <w:pPr>
        <w:rPr>
          <w:rFonts w:eastAsiaTheme="minorEastAsia"/>
          <w:sz w:val="24"/>
          <w:szCs w:val="24"/>
        </w:rPr>
      </w:pPr>
    </w:p>
    <w:p w14:paraId="262A6D32" w14:textId="37C0E6F5" w:rsidR="006F5595" w:rsidRPr="00363247" w:rsidRDefault="0003247E" w:rsidP="006F5595">
      <w:pPr>
        <w:rPr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4 – B.) </w:t>
      </w:r>
      <w:r w:rsidR="006F5595" w:rsidRPr="0036324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f(n)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 n</m:t>
                </m:r>
                <m:r>
                  <m:rPr>
                    <m:nor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 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+b,  &amp;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otherwise</m:t>
                </m:r>
              </m:e>
            </m:eqArr>
          </m:e>
        </m:d>
      </m:oMath>
    </w:p>
    <w:p w14:paraId="284E4A71" w14:textId="77777777" w:rsidR="00363247" w:rsidRDefault="0036324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  <w:bookmarkStart w:id="0" w:name="_GoBack"/>
      <w:bookmarkEnd w:id="0"/>
    </w:p>
    <w:p w14:paraId="0829A348" w14:textId="3C0BB5E8" w:rsidR="006F5595" w:rsidRPr="00363247" w:rsidRDefault="006F5595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 xml:space="preserve">4 – C.)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14:paraId="08116DED" w14:textId="51C2EBEC" w:rsidR="006F5595" w:rsidRPr="00363247" w:rsidRDefault="006F5595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</m:oMath>
    </w:p>
    <w:p w14:paraId="0090E58C" w14:textId="1D45F5B0" w:rsidR="006F5595" w:rsidRPr="00363247" w:rsidRDefault="006F5595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+3</m:t>
        </m:r>
      </m:oMath>
    </w:p>
    <w:p w14:paraId="498F65EC" w14:textId="268AEAF0" w:rsidR="006F5595" w:rsidRPr="00363247" w:rsidRDefault="006F5595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w:r w:rsidRPr="00363247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+i</m:t>
        </m:r>
      </m:oMath>
    </w:p>
    <w:p w14:paraId="3CCD2ED8" w14:textId="65F060E1" w:rsidR="00363247" w:rsidRPr="00363247" w:rsidRDefault="00363247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w:r w:rsidRPr="00363247">
        <w:rPr>
          <w:rFonts w:eastAsiaTheme="minorEastAsia"/>
          <w:sz w:val="24"/>
          <w:szCs w:val="24"/>
        </w:rPr>
        <w:tab/>
        <w:t xml:space="preserve">Will hit base case when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13BB13C" w14:textId="77777777" w:rsidR="00363247" w:rsidRDefault="00363247" w:rsidP="006F5595">
      <w:pPr>
        <w:ind w:left="720" w:hanging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ab/>
      </w:r>
      <w:r w:rsidRPr="00363247">
        <w:rPr>
          <w:rFonts w:eastAsiaTheme="minorEastAsia"/>
          <w:sz w:val="24"/>
          <w:szCs w:val="24"/>
        </w:rPr>
        <w:tab/>
        <w:t xml:space="preserve">Solving for </w:t>
      </w:r>
      <w:r w:rsidRPr="00363247">
        <w:rPr>
          <w:rFonts w:eastAsiaTheme="minorEastAsia"/>
          <w:i/>
          <w:sz w:val="24"/>
          <w:szCs w:val="24"/>
        </w:rPr>
        <w:t>i</w:t>
      </w:r>
      <w:r w:rsidRPr="00363247">
        <w:rPr>
          <w:rFonts w:eastAsiaTheme="minorEastAsia"/>
          <w:sz w:val="24"/>
          <w:szCs w:val="24"/>
        </w:rPr>
        <w:t>:</w:t>
      </w:r>
    </w:p>
    <w:p w14:paraId="75B578E2" w14:textId="6C545382" w:rsidR="00363247" w:rsidRDefault="00363247" w:rsidP="00363247">
      <w:pPr>
        <w:ind w:left="1440" w:firstLine="720"/>
        <w:rPr>
          <w:rFonts w:eastAsiaTheme="minorEastAsia"/>
          <w:sz w:val="24"/>
          <w:szCs w:val="24"/>
        </w:rPr>
      </w:pPr>
      <w:r w:rsidRPr="00363247">
        <w:rPr>
          <w:rFonts w:eastAsiaTheme="minorEastAsia"/>
          <w:sz w:val="24"/>
          <w:szCs w:val="24"/>
        </w:rPr>
        <w:t>n = 2</w:t>
      </w:r>
      <w:r w:rsidRPr="00363247">
        <w:rPr>
          <w:rFonts w:eastAsiaTheme="minorEastAsia"/>
          <w:sz w:val="24"/>
          <w:szCs w:val="24"/>
          <w:vertAlign w:val="superscript"/>
        </w:rPr>
        <w:t>i</w:t>
      </w:r>
      <w:r>
        <w:rPr>
          <w:rFonts w:eastAsiaTheme="minorEastAsia"/>
          <w:sz w:val="24"/>
          <w:szCs w:val="24"/>
        </w:rPr>
        <w:t xml:space="preserve"> </w:t>
      </w:r>
    </w:p>
    <w:p w14:paraId="5E8A9DA0" w14:textId="2C87EDAB" w:rsidR="00363247" w:rsidRDefault="00363247" w:rsidP="00363247">
      <w:pPr>
        <w:ind w:left="144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396A687" w14:textId="6A7FE819" w:rsidR="00363247" w:rsidRDefault="00363247" w:rsidP="00363247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1+log2(n)</m:t>
        </m:r>
      </m:oMath>
    </w:p>
    <w:p w14:paraId="333B5A41" w14:textId="77777777" w:rsidR="008C5799" w:rsidRDefault="008C5799" w:rsidP="00363247">
      <w:pPr>
        <w:rPr>
          <w:rFonts w:eastAsiaTheme="minorEastAsia"/>
        </w:rPr>
      </w:pPr>
    </w:p>
    <w:p w14:paraId="7A148D12" w14:textId="0CA4C960" w:rsidR="00363247" w:rsidRDefault="00363247" w:rsidP="00363247">
      <w:pPr>
        <w:rPr>
          <w:rFonts w:eastAsiaTheme="minorEastAsia"/>
        </w:rPr>
      </w:pPr>
      <w:r>
        <w:rPr>
          <w:rFonts w:eastAsiaTheme="minorEastAsia"/>
        </w:rPr>
        <w:t xml:space="preserve">4 – D.) </w:t>
      </w:r>
      <m:oMath>
        <m:r>
          <w:rPr>
            <w:rFonts w:ascii="Cambria Math" w:eastAsiaTheme="minorEastAsia" w:hAnsi="Cambria Math"/>
          </w:rPr>
          <m:t>1+log2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is 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</w:p>
    <w:p w14:paraId="722E5BB1" w14:textId="5F7025DA" w:rsid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=1+log(n)</m:t>
        </m:r>
      </m:oMath>
      <w:r>
        <w:rPr>
          <w:rFonts w:eastAsiaTheme="minorEastAsia"/>
        </w:rPr>
        <w:t xml:space="preserve">; </w:t>
      </w:r>
      <w:r>
        <w:rPr>
          <w:rFonts w:eastAsiaTheme="minorEastAsia"/>
          <w:sz w:val="24"/>
          <w:szCs w:val="24"/>
        </w:rPr>
        <w:t>g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=+log(n)</m:t>
        </m:r>
      </m:oMath>
    </w:p>
    <w:p w14:paraId="3D9D6719" w14:textId="144F1FED" w:rsid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/>
        </w:rPr>
        <w:t>;</w:t>
      </w:r>
      <w:r>
        <w:rPr>
          <w:rFonts w:eastAsiaTheme="minorEastAsia"/>
          <w:sz w:val="24"/>
          <w:szCs w:val="24"/>
        </w:rPr>
        <w:tab/>
        <w:t>n</w:t>
      </w:r>
      <w:r w:rsidRPr="008C5799"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22144A87" w14:textId="37755377" w:rsid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is ≤c*g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for all n ≥n0 ≥1 for c=2 and n0=1 as shown below:</m:t>
        </m:r>
      </m:oMath>
    </w:p>
    <w:p w14:paraId="3F51E4CF" w14:textId="23EE4999" w:rsidR="008C5799" w:rsidRP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683BB9E" w14:textId="770FF9AD" w:rsidR="008C5799" w:rsidRP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=2.3219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=4.6434</m:t>
        </m:r>
      </m:oMath>
    </w:p>
    <w:p w14:paraId="3903B02C" w14:textId="1C32EFAF" w:rsidR="008C5799" w:rsidRPr="008C5799" w:rsidRDefault="008C5799" w:rsidP="008C57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r>
          <w:rPr>
            <w:rFonts w:ascii="Cambria Math" w:eastAsiaTheme="minorEastAsia" w:hAnsi="Cambria Math"/>
          </w:rPr>
          <m:t>= 6.6439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100</m:t>
            </m:r>
          </m:e>
        </m:d>
        <m:r>
          <w:rPr>
            <w:rFonts w:ascii="Cambria Math" w:eastAsiaTheme="minorEastAsia" w:hAnsi="Cambria Math"/>
          </w:rPr>
          <m:t>=13.2877</m:t>
        </m:r>
      </m:oMath>
    </w:p>
    <w:p w14:paraId="2C1EC369" w14:textId="77777777" w:rsidR="008C5799" w:rsidRDefault="008C5799" w:rsidP="008C5799">
      <w:pPr>
        <w:rPr>
          <w:rFonts w:eastAsiaTheme="minorEastAsia"/>
        </w:rPr>
      </w:pPr>
    </w:p>
    <w:p w14:paraId="4D8D001F" w14:textId="77777777" w:rsidR="006277BA" w:rsidRDefault="006277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51E8C08" w14:textId="2F5AE842" w:rsidR="008C5799" w:rsidRPr="006277BA" w:rsidRDefault="008C5799" w:rsidP="008C5799">
      <w:pPr>
        <w:rPr>
          <w:rFonts w:eastAsiaTheme="minorEastAsia"/>
        </w:rPr>
      </w:pPr>
      <w:r>
        <w:rPr>
          <w:rFonts w:eastAsiaTheme="minorEastAsia"/>
        </w:rPr>
        <w:t xml:space="preserve">5.) </w:t>
      </w:r>
      <w:r w:rsidR="006277B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=bn+3f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4D8063C0" w14:textId="743B0314" w:rsidR="006277BA" w:rsidRPr="006277BA" w:rsidRDefault="006277BA" w:rsidP="006277B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+bn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=9f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+2bn</m:t>
        </m:r>
      </m:oMath>
    </w:p>
    <w:p w14:paraId="5EB97221" w14:textId="6D61524F" w:rsidR="006277BA" w:rsidRPr="006277BA" w:rsidRDefault="006277BA" w:rsidP="008C57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9(</m:t>
        </m:r>
        <m:r>
          <w:rPr>
            <w:rFonts w:ascii="Cambria Math" w:eastAsiaTheme="minorEastAsia" w:hAnsi="Cambria Math"/>
          </w:rPr>
          <m:t>3f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+2bn =  27f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+3bn</m:t>
        </m:r>
      </m:oMath>
    </w:p>
    <w:p w14:paraId="0F228D31" w14:textId="1A3B42CF" w:rsidR="006277BA" w:rsidRPr="006277BA" w:rsidRDefault="006277BA" w:rsidP="008C579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+ibn</m:t>
        </m:r>
      </m:oMath>
    </w:p>
    <w:p w14:paraId="7F59B3AD" w14:textId="681C631A" w:rsidR="006277BA" w:rsidRDefault="006277BA" w:rsidP="008C5799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ab/>
        <w:t xml:space="preserve">Will hit base case when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2412CFC3" w14:textId="19693CA6" w:rsidR="006277BA" w:rsidRDefault="006277BA" w:rsidP="008C57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Solving for </w:t>
      </w:r>
      <w:r>
        <w:rPr>
          <w:rFonts w:eastAsiaTheme="minorEastAsia"/>
          <w:i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>:</w:t>
      </w:r>
    </w:p>
    <w:p w14:paraId="6F7FEB0D" w14:textId="45977237" w:rsidR="006277BA" w:rsidRDefault="006277BA" w:rsidP="008C57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p>
        </m:sSup>
      </m:oMath>
    </w:p>
    <w:p w14:paraId="6250BA57" w14:textId="35754A02" w:rsidR="006277BA" w:rsidRPr="006277BA" w:rsidRDefault="006277BA" w:rsidP="008C5799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>log</m:t>
        </m:r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=i</m:t>
        </m:r>
      </m:oMath>
    </w:p>
    <w:p w14:paraId="63200940" w14:textId="548FAE78" w:rsidR="006277BA" w:rsidRPr="006277BA" w:rsidRDefault="006277BA" w:rsidP="008C579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log3(n)</m:t>
            </m:r>
          </m:sup>
        </m:sSup>
        <m:r>
          <w:rPr>
            <w:rFonts w:ascii="Cambria Math" w:eastAsiaTheme="minorEastAsia" w:hAnsi="Cambria Math"/>
          </w:rPr>
          <m:t>*a+log3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*bn</m:t>
        </m:r>
      </m:oMath>
    </w:p>
    <w:p w14:paraId="11B1853A" w14:textId="5E49ECCC" w:rsidR="006277BA" w:rsidRPr="006277BA" w:rsidRDefault="006277BA" w:rsidP="008C579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368AA60" w14:textId="77777777" w:rsidR="008C5799" w:rsidRPr="008C5799" w:rsidRDefault="008C5799" w:rsidP="008C5799">
      <w:pPr>
        <w:rPr>
          <w:rFonts w:eastAsiaTheme="minorEastAsia"/>
          <w:sz w:val="24"/>
          <w:szCs w:val="24"/>
        </w:rPr>
      </w:pPr>
    </w:p>
    <w:p w14:paraId="61FD2D5A" w14:textId="4EA376CF" w:rsidR="007B6A59" w:rsidRPr="00363247" w:rsidRDefault="007B6A59" w:rsidP="003754B5">
      <w:pPr>
        <w:rPr>
          <w:rFonts w:eastAsiaTheme="minorEastAsia"/>
          <w:sz w:val="24"/>
          <w:szCs w:val="24"/>
        </w:rPr>
      </w:pPr>
    </w:p>
    <w:sectPr w:rsidR="007B6A59" w:rsidRPr="003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811FF"/>
    <w:multiLevelType w:val="hybridMultilevel"/>
    <w:tmpl w:val="8F123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B47936"/>
    <w:multiLevelType w:val="hybridMultilevel"/>
    <w:tmpl w:val="49FC9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BF"/>
    <w:rsid w:val="0003247E"/>
    <w:rsid w:val="000B4ECE"/>
    <w:rsid w:val="000E5EBF"/>
    <w:rsid w:val="001F5B0F"/>
    <w:rsid w:val="00237B16"/>
    <w:rsid w:val="002A2645"/>
    <w:rsid w:val="00363247"/>
    <w:rsid w:val="003754B5"/>
    <w:rsid w:val="0060789A"/>
    <w:rsid w:val="006277BA"/>
    <w:rsid w:val="006F5595"/>
    <w:rsid w:val="007B6A59"/>
    <w:rsid w:val="008C5799"/>
    <w:rsid w:val="00996735"/>
    <w:rsid w:val="009A592A"/>
    <w:rsid w:val="00A32253"/>
    <w:rsid w:val="00FD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C5F7"/>
  <w15:chartTrackingRefBased/>
  <w15:docId w15:val="{579C3295-7C15-42BC-9E60-450EE230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4E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Samson</dc:creator>
  <cp:keywords/>
  <dc:description/>
  <cp:lastModifiedBy>Clayton Samson</cp:lastModifiedBy>
  <cp:revision>8</cp:revision>
  <cp:lastPrinted>2016-02-25T13:53:00Z</cp:lastPrinted>
  <dcterms:created xsi:type="dcterms:W3CDTF">2016-02-25T02:12:00Z</dcterms:created>
  <dcterms:modified xsi:type="dcterms:W3CDTF">2016-02-25T14:16:00Z</dcterms:modified>
</cp:coreProperties>
</file>