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CDB" w:rsidRDefault="001F5CDB" w:rsidP="001F5C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FROM: </w:t>
      </w:r>
      <w:hyperlink r:id="rId7" w:history="1">
        <w:r w:rsidRPr="00B663E8">
          <w:rPr>
            <w:rStyle w:val="Hyperlink"/>
            <w:rFonts w:ascii="Times New Roman" w:eastAsia="Times New Roman" w:hAnsi="Times New Roman" w:cs="Times New Roman"/>
            <w:b/>
            <w:bCs/>
            <w:kern w:val="36"/>
            <w:sz w:val="48"/>
            <w:szCs w:val="48"/>
          </w:rPr>
          <w:t>http://www.tutorialspoint.com/design_pattern/design_pattern_quick_guide.htm</w:t>
        </w:r>
      </w:hyperlink>
    </w:p>
    <w:p w:rsidR="001F5CDB" w:rsidRDefault="001F5CDB" w:rsidP="001F5C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Downloaded: 3-15-2016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5CD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Builder Pattern</w:t>
      </w:r>
      <w:bookmarkStart w:id="0" w:name="_GoBack"/>
      <w:bookmarkEnd w:id="0"/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Builder pattern builds a complex object using simple objects and using a step by step approach. This type of design pattern comes under creational pattern as this pattern provides one of the best ways to create an object.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A Builder class builds the final object step by step. This builder is independent of other objects.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Implementation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We've considered a business case of fast-food restaurant where a typical meal could be a burger and a cold drink. Burger could be either a Veg Burger or Chicken Burger and will be packed by a wrapper. Cold drink could be either a coke or pepsi and will be packed in a bottle.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We're going to create an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Item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interface representing food items such as burgers and cold drinks and concrete classes implementing the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Item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interface and a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Packing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interface representing packaging of food items and concrete classes implementing the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Packing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interface as burger would be packed in wrapper and cold drink would be packed as bottle.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We then create a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Meal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class having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ArrayList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Item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and a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MealBuilder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to build different types of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Meal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object by combining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Item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BuilderPatternDemo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, our demo class will use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MealBuilder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 xml:space="preserve"> to build a </w:t>
      </w: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Meal</w:t>
      </w:r>
      <w:r w:rsidRPr="001F5CD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F5CDB" w:rsidRPr="001F5CDB" w:rsidRDefault="001F5CDB" w:rsidP="001F5C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44B834F" wp14:editId="0FF9637D">
            <wp:extent cx="5334000" cy="3886200"/>
            <wp:effectExtent l="0" t="0" r="0" b="0"/>
            <wp:docPr id="1" name="Picture 1" descr="Builder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ilder Pattern UML Diagr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1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Create an interface Item representing food item and packing.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Item.java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interface Item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name();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Packing packing();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float price();</w:t>
      </w:r>
      <w:r w:rsidRPr="001F5CDB">
        <w:rPr>
          <w:rFonts w:ascii="Courier New" w:eastAsia="Times New Roman" w:hAnsi="Courier New" w:cs="Courier New"/>
          <w:sz w:val="20"/>
          <w:szCs w:val="20"/>
        </w:rPr>
        <w:tab/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Packing.java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interface Packing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pack();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2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Create concreate classes implementing the Packing interface.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Wrapper.java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lastRenderedPageBreak/>
        <w:t>public class Wrapper implements Packing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pack()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"Wrapper";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Bottle.java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Bottle implements Packing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pack()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"Bottle";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3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Create abstract classes implementing the item interface providing default functionalities.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Burger.java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abstract class Burger implements Item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Packing packing()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new Wrapper();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abstract float price();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ColdDrink.java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abstract class ColdDrink implements Item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ab/>
        <w:t>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ab/>
        <w:t>public Packing packing()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 return new Bottle();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ab/>
        <w:t>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ab/>
        <w:t>public abstract float price();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4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Create concrete classes extending Burger and ColdDrink classes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VegBurger.java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VegBurger extends Burger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float price()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25.0f;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name()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"Veg Burger";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ChickenBurger.java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ChickenBurger extends Burger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float price()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50.5f;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name()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"Chicken Burger";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Coke.java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Coke extends ColdDrink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float price()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30.0f;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name()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"Coke";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Pepsi.java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Pepsi extends ColdDrink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float price()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35.0f;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@Override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String name()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"Pepsi";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5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Create a Meal class having Item objects defined above.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Meal.java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import java.util.ArrayList;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import java.util.List;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Meal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private List&lt;Item&gt; items = new ArrayList&lt;Item&gt;();</w:t>
      </w:r>
      <w:r w:rsidRPr="001F5CDB">
        <w:rPr>
          <w:rFonts w:ascii="Courier New" w:eastAsia="Times New Roman" w:hAnsi="Courier New" w:cs="Courier New"/>
          <w:sz w:val="20"/>
          <w:szCs w:val="20"/>
        </w:rPr>
        <w:tab/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void addItem(Item item){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items.add(item);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float getCost(){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float cost = 0.0f;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for (Item item : items)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   cost += item.price();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}</w:t>
      </w:r>
      <w:r w:rsidRPr="001F5CDB">
        <w:rPr>
          <w:rFonts w:ascii="Courier New" w:eastAsia="Times New Roman" w:hAnsi="Courier New" w:cs="Courier New"/>
          <w:sz w:val="20"/>
          <w:szCs w:val="20"/>
        </w:rPr>
        <w:tab/>
      </w:r>
      <w:r w:rsidRPr="001F5CDB">
        <w:rPr>
          <w:rFonts w:ascii="Courier New" w:eastAsia="Times New Roman" w:hAnsi="Courier New" w:cs="Courier New"/>
          <w:sz w:val="20"/>
          <w:szCs w:val="20"/>
        </w:rPr>
        <w:tab/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cost;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void showItems(){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for (Item item : items)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   System.out.print("Item : "+item.name());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   System.out.print(", Packing : "+item.packing().pack());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   System.out.println(", Price : "+item.price());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}</w:t>
      </w:r>
      <w:r w:rsidRPr="001F5CDB">
        <w:rPr>
          <w:rFonts w:ascii="Courier New" w:eastAsia="Times New Roman" w:hAnsi="Courier New" w:cs="Courier New"/>
          <w:sz w:val="20"/>
          <w:szCs w:val="20"/>
        </w:rPr>
        <w:tab/>
      </w:r>
      <w:r w:rsidRPr="001F5CDB">
        <w:rPr>
          <w:rFonts w:ascii="Courier New" w:eastAsia="Times New Roman" w:hAnsi="Courier New" w:cs="Courier New"/>
          <w:sz w:val="20"/>
          <w:szCs w:val="20"/>
        </w:rPr>
        <w:tab/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  <w:r w:rsidRPr="001F5CDB">
        <w:rPr>
          <w:rFonts w:ascii="Courier New" w:eastAsia="Times New Roman" w:hAnsi="Courier New" w:cs="Courier New"/>
          <w:sz w:val="20"/>
          <w:szCs w:val="20"/>
        </w:rPr>
        <w:tab/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6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Create a MealBuilder class, the actual builder class responsible to create Meal objects.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MealBuilder.java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MealBuilder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Meal prepareVegMeal (){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 meal = new Meal();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meal.addItem(new VegBurger());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meal.addItem(new Coke());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meal;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   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Meal prepareNonVegMeal (){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 meal = new Meal();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meal.addItem(new ChickenBurger());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meal.addItem(new Pepsi());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return meal;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7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BuiderPatternDemo uses MealBuider to demonstrate builder pattern.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i/>
          <w:iCs/>
          <w:sz w:val="24"/>
          <w:szCs w:val="24"/>
        </w:rPr>
        <w:t>BuilderPatternDemo.java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public class BuilderPatternDemo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public static void main(String[] args) {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MealBuilder mealBuilder = new MealBuilder();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 vegMeal = mealBuilder.prepareVegMeal();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System.out.println("Veg Meal");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vegMeal.showItems();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System.out.println("Total Cost: " +vegMeal.getCost());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Meal nonVegMeal = mealBuilder.prepareNonVegMeal();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System.out.println("\n\nNon-Veg Meal");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nonVegMeal.showItems();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   System.out.println("Total Cost: " +nonVegMeal.getCost());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 xml:space="preserve">   }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}</w:t>
      </w:r>
    </w:p>
    <w:p w:rsidR="001F5CDB" w:rsidRPr="001F5CDB" w:rsidRDefault="001F5CDB" w:rsidP="001F5C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F5CDB">
        <w:rPr>
          <w:rFonts w:ascii="Times New Roman" w:eastAsia="Times New Roman" w:hAnsi="Times New Roman" w:cs="Times New Roman"/>
          <w:b/>
          <w:bCs/>
          <w:sz w:val="36"/>
          <w:szCs w:val="36"/>
        </w:rPr>
        <w:t>Step 8</w:t>
      </w:r>
    </w:p>
    <w:p w:rsidR="001F5CDB" w:rsidRPr="001F5CDB" w:rsidRDefault="001F5CDB" w:rsidP="001F5C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5CDB">
        <w:rPr>
          <w:rFonts w:ascii="Times New Roman" w:eastAsia="Times New Roman" w:hAnsi="Times New Roman" w:cs="Times New Roman"/>
          <w:sz w:val="24"/>
          <w:szCs w:val="24"/>
        </w:rPr>
        <w:t>Verify the output.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Veg Meal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Item : Veg Burger, Packing : Wrapper, Price : 25.0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Item : Coke, Packing : Bottle, Price : 30.0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Total Cost: 55.0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Non-Veg Meal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Item : Chicken Burger, Packing : Wrapper, Price : 50.5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Item : Pepsi, Packing : Bottle, Price : 35.0</w:t>
      </w:r>
    </w:p>
    <w:p w:rsidR="001F5CDB" w:rsidRPr="001F5CDB" w:rsidRDefault="001F5CDB" w:rsidP="001F5C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F5CDB">
        <w:rPr>
          <w:rFonts w:ascii="Courier New" w:eastAsia="Times New Roman" w:hAnsi="Courier New" w:cs="Courier New"/>
          <w:sz w:val="20"/>
          <w:szCs w:val="20"/>
        </w:rPr>
        <w:t>Total Cost: 85.5</w:t>
      </w:r>
    </w:p>
    <w:p w:rsidR="004019C1" w:rsidRDefault="004019C1"/>
    <w:sectPr w:rsidR="004019C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F13" w:rsidRDefault="00AF1F13" w:rsidP="001F5CDB">
      <w:pPr>
        <w:spacing w:after="0" w:line="240" w:lineRule="auto"/>
      </w:pPr>
      <w:r>
        <w:separator/>
      </w:r>
    </w:p>
  </w:endnote>
  <w:endnote w:type="continuationSeparator" w:id="0">
    <w:p w:rsidR="00AF1F13" w:rsidRDefault="00AF1F13" w:rsidP="001F5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0296014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1F5CDB" w:rsidRDefault="001F5CDB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18E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D18E6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F5CDB" w:rsidRDefault="001F5C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F13" w:rsidRDefault="00AF1F13" w:rsidP="001F5CDB">
      <w:pPr>
        <w:spacing w:after="0" w:line="240" w:lineRule="auto"/>
      </w:pPr>
      <w:r>
        <w:separator/>
      </w:r>
    </w:p>
  </w:footnote>
  <w:footnote w:type="continuationSeparator" w:id="0">
    <w:p w:rsidR="00AF1F13" w:rsidRDefault="00AF1F13" w:rsidP="001F5C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DB"/>
    <w:rsid w:val="001F5CDB"/>
    <w:rsid w:val="004019C1"/>
    <w:rsid w:val="007D18E6"/>
    <w:rsid w:val="00A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5C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DB"/>
  </w:style>
  <w:style w:type="paragraph" w:styleId="Footer">
    <w:name w:val="footer"/>
    <w:basedOn w:val="Normal"/>
    <w:link w:val="FooterChar"/>
    <w:uiPriority w:val="99"/>
    <w:unhideWhenUsed/>
    <w:rsid w:val="001F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5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5CD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F5CD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F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CDB"/>
  </w:style>
  <w:style w:type="paragraph" w:styleId="Footer">
    <w:name w:val="footer"/>
    <w:basedOn w:val="Normal"/>
    <w:link w:val="FooterChar"/>
    <w:uiPriority w:val="99"/>
    <w:unhideWhenUsed/>
    <w:rsid w:val="001F5C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/design_pattern/design_pattern_quick_guide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</dc:creator>
  <cp:lastModifiedBy>Douglas</cp:lastModifiedBy>
  <cp:revision>1</cp:revision>
  <cp:lastPrinted>2016-03-15T16:33:00Z</cp:lastPrinted>
  <dcterms:created xsi:type="dcterms:W3CDTF">2016-03-15T16:32:00Z</dcterms:created>
  <dcterms:modified xsi:type="dcterms:W3CDTF">2016-03-15T17:02:00Z</dcterms:modified>
</cp:coreProperties>
</file>