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D587E9" w14:textId="7041E200" w:rsidR="00D1375F" w:rsidRDefault="004E0990">
      <w:r>
        <w:t>Journal – Clayton Samson</w:t>
      </w:r>
      <w:r w:rsidR="00D1375F">
        <w:br/>
        <w:t>NotesFeed</w:t>
      </w:r>
      <w:r w:rsidR="00D1375F">
        <w:br/>
        <w:t>Group # 25</w:t>
      </w:r>
    </w:p>
    <w:p w14:paraId="7DBCED81" w14:textId="7DC832EF" w:rsidR="008E3D41" w:rsidRDefault="008E3D41">
      <w:r>
        <w:t>1/21/2016 1:30 - 3:00 PM</w:t>
      </w:r>
      <w:r w:rsidR="003E2C9B">
        <w:t>:</w:t>
      </w:r>
      <w:r>
        <w:t xml:space="preserve"> Made final decision on team members, they will be Clayton Samson, Sean Marino, Nick Dougal, and </w:t>
      </w:r>
      <w:r w:rsidRPr="008E3D41">
        <w:t>Zachary Robicheaux</w:t>
      </w:r>
      <w:r>
        <w:t xml:space="preserve">.  Turned this list of group members into Dr. Douglas in class.  We created a group message to </w:t>
      </w:r>
      <w:r w:rsidR="003E2C9B">
        <w:t xml:space="preserve">communicate about this project throughout the semester. </w:t>
      </w:r>
    </w:p>
    <w:p w14:paraId="03FF8CC6" w14:textId="77777777" w:rsidR="003E2C9B" w:rsidRDefault="003E2C9B"/>
    <w:p w14:paraId="02DDC354" w14:textId="5B7B175E" w:rsidR="008E3D41" w:rsidRDefault="008E3D41">
      <w:r>
        <w:t xml:space="preserve">1/23/2014 5:00 PM – 6:00 PM: individually brainstormed ideas for our project, initially I thought of a financial manager app for college students, but decided this would not be very interesting and has been done many times before.  My second idea was an app designed to back up photos and videos on a user’s mobile device to their personal computer at home, this way they would not need to purchase cloud storage on a monthly basis from a company like Apple, Google, or Drobox.  I felt there is a need for such a service since many iPhone users I know are constantly running out of space and cannot afford a monthly cost to back their data up to the cloud. </w:t>
      </w:r>
    </w:p>
    <w:p w14:paraId="42FAFFCC" w14:textId="77777777" w:rsidR="003E2C9B" w:rsidRDefault="003E2C9B"/>
    <w:p w14:paraId="6C8BE00A" w14:textId="745331D4" w:rsidR="003E2C9B" w:rsidRDefault="003E2C9B">
      <w:r>
        <w:t>1/27/2016 Noon: suggested in the group message my two ideas for our project stating that we need to decide on a project as a group soon.  My financial manger app was a decent idea, but nobody was interested in making it.  The photo backup app was well received by my group members but we thought it may be outside of the scope of what we can accomplish in one semester, since we would have to write an app for iOS, android, a windows client and an OSX client.  The group decided to keep brainstorming and we can fall back to the photo backup solution if we cannot think of anything better.</w:t>
      </w:r>
    </w:p>
    <w:p w14:paraId="782D1388" w14:textId="77777777" w:rsidR="003E2C9B" w:rsidRDefault="003E2C9B"/>
    <w:p w14:paraId="15B3785E" w14:textId="630047CF" w:rsidR="004E0990" w:rsidRDefault="003E2C9B">
      <w:r>
        <w:t>1/30</w:t>
      </w:r>
      <w:r w:rsidR="004E0990">
        <w:t xml:space="preserve">/2016 </w:t>
      </w:r>
      <w:r>
        <w:t xml:space="preserve">6:00 PM – 9:00 PM: Our group meet at Nick’s apartment and continued discussing what program to create for this class.  After some more brainstorming we </w:t>
      </w:r>
      <w:r w:rsidR="004E0990">
        <w:t>decided on a program.  Note Swap for mobile devices, considered photo backup app,</w:t>
      </w:r>
      <w:r>
        <w:t xml:space="preserve"> but this would take longer to develop than we have for this project.  We decided that the budget program was too simple and not particularly interesting to any of our group members. In the end of this meeting we</w:t>
      </w:r>
      <w:r w:rsidR="004E0990">
        <w:t xml:space="preserve"> decided </w:t>
      </w:r>
      <w:r>
        <w:t>a NoteSwap app</w:t>
      </w:r>
      <w:r w:rsidR="004E0990">
        <w:t xml:space="preserve"> was best within our capability and there was a need.</w:t>
      </w:r>
    </w:p>
    <w:p w14:paraId="7E2ABEF8" w14:textId="77777777" w:rsidR="003E2C9B" w:rsidRDefault="003E2C9B"/>
    <w:p w14:paraId="4D5BBC4E" w14:textId="6FA78A5B" w:rsidR="003E2C9B" w:rsidRDefault="003E2C9B">
      <w:r>
        <w:t xml:space="preserve">2/1/2016 1:00 PM – our group created a shared google docs word document so we could collaborate on the proposal together. We determined who would write each part of the proposal.  We decided that I would work on the </w:t>
      </w:r>
      <w:r w:rsidRPr="003E2C9B">
        <w:t>Market/Industry Analysis</w:t>
      </w:r>
      <w:r>
        <w:t xml:space="preserve"> section.  Began working on this.</w:t>
      </w:r>
    </w:p>
    <w:p w14:paraId="61720E9D" w14:textId="77777777" w:rsidR="003E2C9B" w:rsidRDefault="003E2C9B"/>
    <w:p w14:paraId="5AD34395" w14:textId="789B98F6" w:rsidR="0069347B" w:rsidRDefault="0069347B">
      <w:r>
        <w:t>2/3/2016 6:00 PM – finished writing my part of the proposal, proof read the rest of it.</w:t>
      </w:r>
    </w:p>
    <w:p w14:paraId="3AEA152E" w14:textId="46543E85" w:rsidR="00D1375F" w:rsidRDefault="00D1375F"/>
    <w:p w14:paraId="0371F86E" w14:textId="0DA935F1" w:rsidR="00D1375F" w:rsidRDefault="00D1375F">
      <w:r>
        <w:t>2/17/2016 6:00 PM – worked writing our use case model, we setup a shared document so all of us could write part of it and proof read the rest</w:t>
      </w:r>
    </w:p>
    <w:p w14:paraId="667E12EF" w14:textId="0BB47B23" w:rsidR="00D1375F" w:rsidRDefault="00D1375F">
      <w:r>
        <w:lastRenderedPageBreak/>
        <w:t>2/23/2016 7:00 PM – read chapter 9 of the book to understand how to create a domain model</w:t>
      </w:r>
    </w:p>
    <w:p w14:paraId="1AAD76D5" w14:textId="77777777" w:rsidR="00D1375F" w:rsidRDefault="00D1375F"/>
    <w:p w14:paraId="35CE5CE7" w14:textId="3517AAF0" w:rsidR="00D1375F" w:rsidRDefault="00D1375F">
      <w:r>
        <w:t>2/24/2016 5:00 PM – began defining conceptual classes for our domain model, began trying to determine their attributes and associations.  Drew out my version of the domain model and sent this information to the rest of my group for their input.  We combined our individual domain models to create the domain model we will turn in.</w:t>
      </w:r>
    </w:p>
    <w:p w14:paraId="34622AFB" w14:textId="77777777" w:rsidR="00D1375F" w:rsidRDefault="00D1375F"/>
    <w:p w14:paraId="6078375A" w14:textId="4D0BB6A2" w:rsidR="00D1375F" w:rsidRDefault="00D1375F">
      <w:r>
        <w:t>2/25/2016 1:30 PM – turned in our Domain Model in class to Dr. Douglas.</w:t>
      </w:r>
    </w:p>
    <w:p w14:paraId="6B1C795C" w14:textId="77777777" w:rsidR="00D1375F" w:rsidRDefault="00D1375F"/>
    <w:p w14:paraId="6210D0DE" w14:textId="3A950ACC" w:rsidR="009C25FB" w:rsidRDefault="009C25FB">
      <w:r>
        <w:t>2/27/2016 –P</w:t>
      </w:r>
      <w:r w:rsidRPr="009C25FB">
        <w:t>air programming</w:t>
      </w:r>
      <w:r>
        <w:t xml:space="preserve"> at Nick’s apartment, worked on login screen and saving login information</w:t>
      </w:r>
    </w:p>
    <w:p w14:paraId="15C17AE9" w14:textId="77777777" w:rsidR="009C25FB" w:rsidRDefault="009C25FB"/>
    <w:p w14:paraId="13946760" w14:textId="6683FBAE" w:rsidR="009C25FB" w:rsidRDefault="009C25FB">
      <w:r>
        <w:t xml:space="preserve">3/5/2016 – worked on </w:t>
      </w:r>
      <w:r w:rsidRPr="009C25FB">
        <w:t>System Sequence Diagrams &amp; UML Package Diagram</w:t>
      </w:r>
      <w:r>
        <w:t xml:space="preserve"> at Nick’s apartment</w:t>
      </w:r>
    </w:p>
    <w:p w14:paraId="0A9A8F9C" w14:textId="77777777" w:rsidR="009C25FB" w:rsidRDefault="009C25FB"/>
    <w:p w14:paraId="50E78B7E" w14:textId="76DFE5FB" w:rsidR="009C25FB" w:rsidRDefault="009C25FB">
      <w:pPr>
        <w:rPr>
          <w:color w:val="000000"/>
          <w:shd w:val="clear" w:color="auto" w:fill="FFFFFF"/>
        </w:rPr>
      </w:pPr>
      <w:r>
        <w:t xml:space="preserve">3/12/2016 – Finished </w:t>
      </w:r>
      <w:r>
        <w:rPr>
          <w:color w:val="000000"/>
          <w:shd w:val="clear" w:color="auto" w:fill="FFFFFF"/>
        </w:rPr>
        <w:t>System Sequence Diagrams &amp; UML Package Diagram</w:t>
      </w:r>
    </w:p>
    <w:p w14:paraId="66EEEBFB" w14:textId="77777777" w:rsidR="009C25FB" w:rsidRDefault="009C25FB">
      <w:pPr>
        <w:rPr>
          <w:color w:val="000000"/>
          <w:shd w:val="clear" w:color="auto" w:fill="FFFFFF"/>
        </w:rPr>
      </w:pPr>
    </w:p>
    <w:p w14:paraId="6A263AC0" w14:textId="64ED3619" w:rsidR="009C25FB" w:rsidRDefault="009C25FB">
      <w:pPr>
        <w:rPr>
          <w:color w:val="000000"/>
          <w:shd w:val="clear" w:color="auto" w:fill="FFFFFF"/>
        </w:rPr>
      </w:pPr>
      <w:r>
        <w:rPr>
          <w:color w:val="000000"/>
          <w:shd w:val="clear" w:color="auto" w:fill="FFFFFF"/>
        </w:rPr>
        <w:t xml:space="preserve">3/15/2016 – Turned in </w:t>
      </w:r>
      <w:r w:rsidRPr="009C25FB">
        <w:rPr>
          <w:color w:val="000000"/>
          <w:shd w:val="clear" w:color="auto" w:fill="FFFFFF"/>
        </w:rPr>
        <w:t>System Sequence Diagrams &amp; UML Package Diagram</w:t>
      </w:r>
    </w:p>
    <w:p w14:paraId="50E7BA91" w14:textId="77777777" w:rsidR="009C25FB" w:rsidRDefault="009C25FB">
      <w:pPr>
        <w:rPr>
          <w:color w:val="000000"/>
          <w:shd w:val="clear" w:color="auto" w:fill="FFFFFF"/>
        </w:rPr>
      </w:pPr>
    </w:p>
    <w:p w14:paraId="39A4699C" w14:textId="2AED9CC6" w:rsidR="009C25FB" w:rsidRDefault="009C25FB">
      <w:pPr>
        <w:rPr>
          <w:color w:val="000000"/>
          <w:shd w:val="clear" w:color="auto" w:fill="FFFFFF"/>
        </w:rPr>
      </w:pPr>
      <w:r>
        <w:rPr>
          <w:color w:val="000000"/>
          <w:shd w:val="clear" w:color="auto" w:fill="FFFFFF"/>
        </w:rPr>
        <w:t>3/19/2016 – Pair Programing at Nick’s apartment began working on file upload and download functions</w:t>
      </w:r>
    </w:p>
    <w:p w14:paraId="710D6BCD" w14:textId="77777777" w:rsidR="009C25FB" w:rsidRDefault="009C25FB">
      <w:pPr>
        <w:rPr>
          <w:color w:val="000000"/>
          <w:shd w:val="clear" w:color="auto" w:fill="FFFFFF"/>
        </w:rPr>
      </w:pPr>
    </w:p>
    <w:p w14:paraId="11A655F5" w14:textId="6972A974" w:rsidR="009C25FB" w:rsidRDefault="009C25FB">
      <w:pPr>
        <w:rPr>
          <w:color w:val="000000"/>
          <w:shd w:val="clear" w:color="auto" w:fill="FFFFFF"/>
        </w:rPr>
      </w:pPr>
      <w:r>
        <w:rPr>
          <w:color w:val="000000"/>
          <w:shd w:val="clear" w:color="auto" w:fill="FFFFFF"/>
        </w:rPr>
        <w:t xml:space="preserve">3/25/2016 – created </w:t>
      </w:r>
      <w:r w:rsidRPr="009C25FB">
        <w:rPr>
          <w:color w:val="000000"/>
          <w:shd w:val="clear" w:color="auto" w:fill="FFFFFF"/>
        </w:rPr>
        <w:t>Interaction Diagrams and Class Diagrams</w:t>
      </w:r>
      <w:r>
        <w:rPr>
          <w:color w:val="000000"/>
          <w:shd w:val="clear" w:color="auto" w:fill="FFFFFF"/>
        </w:rPr>
        <w:t>, also p</w:t>
      </w:r>
      <w:r>
        <w:t>air programed at Nick’s apartment, worked on displaying to the feed</w:t>
      </w:r>
    </w:p>
    <w:p w14:paraId="49181FCE" w14:textId="77777777" w:rsidR="009C25FB" w:rsidRDefault="009C25FB">
      <w:pPr>
        <w:rPr>
          <w:color w:val="000000"/>
          <w:shd w:val="clear" w:color="auto" w:fill="FFFFFF"/>
        </w:rPr>
      </w:pPr>
    </w:p>
    <w:p w14:paraId="2FE3E050" w14:textId="7E34F815" w:rsidR="009C25FB" w:rsidRDefault="009C25FB">
      <w:pPr>
        <w:rPr>
          <w:color w:val="000000"/>
          <w:shd w:val="clear" w:color="auto" w:fill="FFFFFF"/>
        </w:rPr>
      </w:pPr>
      <w:r>
        <w:rPr>
          <w:color w:val="000000"/>
          <w:shd w:val="clear" w:color="auto" w:fill="FFFFFF"/>
        </w:rPr>
        <w:t xml:space="preserve">3/31/2016 – Turned in </w:t>
      </w:r>
      <w:r w:rsidRPr="009C25FB">
        <w:rPr>
          <w:color w:val="000000"/>
          <w:shd w:val="clear" w:color="auto" w:fill="FFFFFF"/>
        </w:rPr>
        <w:t>Interaction Diagrams and Class Diagrams</w:t>
      </w:r>
    </w:p>
    <w:p w14:paraId="7F54CC9C" w14:textId="77777777" w:rsidR="009C25FB" w:rsidRDefault="009C25FB">
      <w:pPr>
        <w:rPr>
          <w:color w:val="000000"/>
          <w:shd w:val="clear" w:color="auto" w:fill="FFFFFF"/>
        </w:rPr>
      </w:pPr>
    </w:p>
    <w:p w14:paraId="6334FDBB" w14:textId="54275B92" w:rsidR="008649E4" w:rsidRDefault="009C25FB">
      <w:r>
        <w:t xml:space="preserve">4/2/2016 – </w:t>
      </w:r>
      <w:r w:rsidR="008649E4">
        <w:t>Pair programing, worked on customizing the keyboard</w:t>
      </w:r>
    </w:p>
    <w:p w14:paraId="23783B37" w14:textId="77777777" w:rsidR="009C25FB" w:rsidRDefault="009C25FB"/>
    <w:p w14:paraId="3C1D2956" w14:textId="1F18A23F" w:rsidR="008649E4" w:rsidRDefault="009C25FB">
      <w:r>
        <w:t xml:space="preserve">4/9/2016 </w:t>
      </w:r>
      <w:r w:rsidR="008649E4">
        <w:t>–</w:t>
      </w:r>
      <w:r>
        <w:t xml:space="preserve"> </w:t>
      </w:r>
      <w:r w:rsidR="008649E4">
        <w:t>Pair programing, worked on saving login information so user does not have to login to the app every time it is opened.</w:t>
      </w:r>
    </w:p>
    <w:p w14:paraId="1C1A8629" w14:textId="77777777" w:rsidR="008649E4" w:rsidRDefault="008649E4"/>
    <w:p w14:paraId="49812009" w14:textId="77777777" w:rsidR="008649E4" w:rsidRDefault="008649E4"/>
    <w:p w14:paraId="78181075" w14:textId="77777777" w:rsidR="008649E4" w:rsidRDefault="008649E4"/>
    <w:p w14:paraId="1DC9F5DE" w14:textId="77777777" w:rsidR="008649E4" w:rsidRDefault="008649E4"/>
    <w:p w14:paraId="51A9F1B7" w14:textId="11FFD74D" w:rsidR="008649E4" w:rsidRDefault="008649E4">
      <w:r>
        <w:t>4/16/2016 – Pair programing, worked on search and sort algorithm as well as creating logo and finishing the app.</w:t>
      </w:r>
    </w:p>
    <w:p w14:paraId="57AC8F3C" w14:textId="77777777" w:rsidR="008649E4" w:rsidRDefault="008649E4"/>
    <w:p w14:paraId="24164A76" w14:textId="2E924912" w:rsidR="008649E4" w:rsidRDefault="008649E4" w:rsidP="008649E4">
      <w:r>
        <w:t>4/17/2016 – Met at Nick’s apartment to plan the video presentation and create presentation PowerPoint</w:t>
      </w:r>
      <w:r w:rsidR="00311ACF">
        <w:t>5</w:t>
      </w:r>
      <w:r>
        <w:t>.</w:t>
      </w:r>
    </w:p>
    <w:p w14:paraId="33438FDF" w14:textId="77777777" w:rsidR="008649E4" w:rsidRDefault="008649E4" w:rsidP="008649E4"/>
    <w:p w14:paraId="384524CE" w14:textId="280C1664" w:rsidR="008649E4" w:rsidRDefault="008649E4" w:rsidP="008649E4">
      <w:r>
        <w:t>4/18/2016 – Met in studio 151 in Coats to begin filming our presentation</w:t>
      </w:r>
    </w:p>
    <w:p w14:paraId="4FA1BC1D" w14:textId="77777777" w:rsidR="008649E4" w:rsidRDefault="008649E4" w:rsidP="008649E4"/>
    <w:p w14:paraId="5D55C53A" w14:textId="24A5ECAE" w:rsidR="008649E4" w:rsidRDefault="008649E4" w:rsidP="008649E4">
      <w:r>
        <w:t>4/21/2016 – Met in studio 151 again to finish filming the presentation, began editing the footage.</w:t>
      </w:r>
    </w:p>
    <w:p w14:paraId="0C7588AF" w14:textId="77777777" w:rsidR="008649E4" w:rsidRDefault="008649E4" w:rsidP="008649E4"/>
    <w:p w14:paraId="14096144" w14:textId="466E44F0" w:rsidR="008649E4" w:rsidRDefault="008649E4" w:rsidP="008649E4">
      <w:r>
        <w:t>4/22/2016 – finished editing footage and uploaded to YouTube for submission.</w:t>
      </w:r>
    </w:p>
    <w:p w14:paraId="0F8D1FFB" w14:textId="77777777" w:rsidR="008649E4" w:rsidRDefault="008649E4"/>
    <w:p w14:paraId="5FCBE12C" w14:textId="5E76B70B" w:rsidR="00EC1FB1" w:rsidRDefault="00EC1FB1">
      <w:r>
        <w:t xml:space="preserve">4/27/2016 – worked on </w:t>
      </w:r>
      <w:r>
        <w:rPr>
          <w:rFonts w:ascii="Arial" w:hAnsi="Arial" w:cs="Arial"/>
          <w:color w:val="000000"/>
          <w:sz w:val="20"/>
          <w:szCs w:val="20"/>
          <w:shd w:val="clear" w:color="auto" w:fill="FFFFFF"/>
        </w:rPr>
        <w:t>TEAM Project Evaluation</w:t>
      </w:r>
      <w:r>
        <w:t xml:space="preserve"> </w:t>
      </w:r>
    </w:p>
    <w:p w14:paraId="27A7766B" w14:textId="77777777" w:rsidR="00EC1FB1" w:rsidRDefault="00EC1FB1"/>
    <w:p w14:paraId="318456C2" w14:textId="3732A340" w:rsidR="00EC1FB1" w:rsidRDefault="00EC1FB1">
      <w:r>
        <w:t xml:space="preserve">4/28/2016 – turned in individual journal and </w:t>
      </w:r>
      <w:r w:rsidRPr="00EC1FB1">
        <w:t>TEAM Project Evaluation</w:t>
      </w:r>
      <w:bookmarkStart w:id="0" w:name="_GoBack"/>
      <w:bookmarkEnd w:id="0"/>
    </w:p>
    <w:sectPr w:rsidR="00EC1F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0276"/>
    <w:rsid w:val="00311ACF"/>
    <w:rsid w:val="003E2C9B"/>
    <w:rsid w:val="004E0990"/>
    <w:rsid w:val="0069347B"/>
    <w:rsid w:val="007710A2"/>
    <w:rsid w:val="008649E4"/>
    <w:rsid w:val="008E3D41"/>
    <w:rsid w:val="009C25FB"/>
    <w:rsid w:val="00AB712B"/>
    <w:rsid w:val="00D1375F"/>
    <w:rsid w:val="00EC1FB1"/>
    <w:rsid w:val="00F10276"/>
    <w:rsid w:val="00FB69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99C86"/>
  <w15:chartTrackingRefBased/>
  <w15:docId w15:val="{AC06AA18-C68D-47AE-A5BC-4C4C583B1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710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10A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677</Words>
  <Characters>3863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Clayton Samson</dc:creator>
  <cp:keywords/>
  <dc:description/>
  <cp:lastModifiedBy>Clayton Samson</cp:lastModifiedBy>
  <cp:revision>11</cp:revision>
  <cp:lastPrinted>2016-04-28T13:26:00Z</cp:lastPrinted>
  <dcterms:created xsi:type="dcterms:W3CDTF">2016-02-01T02:03:00Z</dcterms:created>
  <dcterms:modified xsi:type="dcterms:W3CDTF">2016-04-28T13:48:00Z</dcterms:modified>
</cp:coreProperties>
</file>