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95A47" w14:textId="77777777" w:rsidR="009B201F" w:rsidRPr="002E70E9" w:rsidRDefault="00604A88" w:rsidP="009B201F">
      <w:pPr>
        <w:pStyle w:val="TOCTitle"/>
      </w:pPr>
      <w:r>
        <w:t xml:space="preserve">ADDITION: </w:t>
      </w:r>
      <w:r w:rsidR="009B201F" w:rsidRPr="002E70E9">
        <w:t>TABLE OF CONTENTS</w:t>
      </w:r>
    </w:p>
    <w:p w14:paraId="74E944FC" w14:textId="77777777" w:rsidR="009B201F" w:rsidRPr="00604A88" w:rsidRDefault="00604A88" w:rsidP="00604A88">
      <w:pPr>
        <w:pStyle w:val="Level1"/>
      </w:pPr>
      <w:r>
        <w:rPr>
          <w:webHidden/>
        </w:rPr>
        <w:t>ADDITION +1</w:t>
      </w:r>
      <w:r w:rsidR="00417E2B" w:rsidRPr="00604A88">
        <w:rPr>
          <w:webHidden/>
        </w:rPr>
        <w:tab/>
      </w:r>
      <w:sdt>
        <w:sdtPr>
          <w:rPr>
            <w:webHidden/>
          </w:rPr>
          <w:id w:val="371946835"/>
          <w:placeholder>
            <w:docPart w:val="86EC2D874C31D44B90D09D7B3032FB9C"/>
          </w:placeholder>
          <w:temporary/>
          <w:showingPlcHdr/>
        </w:sdtPr>
        <w:sdtEndPr/>
        <w:sdtContent>
          <w:r w:rsidR="00971AA1" w:rsidRPr="00604A88">
            <w:rPr>
              <w:webHidden/>
            </w:rPr>
            <w:t>#</w:t>
          </w:r>
        </w:sdtContent>
      </w:sdt>
    </w:p>
    <w:p w14:paraId="4C5F9F74" w14:textId="77777777" w:rsidR="00EC3369" w:rsidRDefault="00EC3369" w:rsidP="00604A88">
      <w:pPr>
        <w:pStyle w:val="Level2"/>
        <w:rPr>
          <w:webHidden/>
        </w:rPr>
        <w:sectPr w:rsidR="00EC3369" w:rsidSect="0087325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866AB" w14:textId="320D8978" w:rsidR="009B201F" w:rsidRPr="00604A88" w:rsidRDefault="00604A88" w:rsidP="00604A88">
      <w:pPr>
        <w:pStyle w:val="Level2"/>
      </w:pPr>
      <w:r>
        <w:rPr>
          <w:webHidden/>
        </w:rPr>
        <w:t>HORIZONTAL</w:t>
      </w:r>
      <w:r w:rsidR="00417E2B" w:rsidRPr="00604A88">
        <w:rPr>
          <w:webHidden/>
        </w:rPr>
        <w:tab/>
      </w:r>
      <w:sdt>
        <w:sdtPr>
          <w:rPr>
            <w:webHidden/>
          </w:rPr>
          <w:id w:val="371946862"/>
          <w:placeholder>
            <w:docPart w:val="4CE26530EF4C4844BE6743581F504D76"/>
          </w:placeholder>
          <w:temporary/>
          <w:showingPlcHdr/>
        </w:sdtPr>
        <w:sdtEndPr/>
        <w:sdtContent>
          <w:r w:rsidR="00971AA1" w:rsidRPr="00604A88">
            <w:rPr>
              <w:webHidden/>
            </w:rPr>
            <w:t>#</w:t>
          </w:r>
        </w:sdtContent>
      </w:sdt>
    </w:p>
    <w:p w14:paraId="41576FFC" w14:textId="77777777" w:rsidR="009B201F" w:rsidRPr="00604A88" w:rsidRDefault="00E86251" w:rsidP="00604A88">
      <w:pPr>
        <w:pStyle w:val="Level3"/>
        <w:ind w:left="720"/>
      </w:pPr>
      <w:r>
        <w:rPr>
          <w:webHidden/>
        </w:rPr>
        <w:t>Right</w:t>
      </w:r>
      <w:r w:rsidR="00604A88">
        <w:rPr>
          <w:webHidden/>
        </w:rPr>
        <w:t xml:space="preserve"> Handed</w:t>
      </w:r>
      <w:r w:rsidR="00417E2B" w:rsidRPr="00604A88">
        <w:rPr>
          <w:webHidden/>
        </w:rPr>
        <w:tab/>
      </w:r>
      <w:sdt>
        <w:sdtPr>
          <w:rPr>
            <w:webHidden/>
          </w:rPr>
          <w:id w:val="371946889"/>
          <w:placeholder>
            <w:docPart w:val="40DD9BB301215747B9C36C0FBE945A68"/>
          </w:placeholder>
          <w:temporary/>
          <w:showingPlcHdr/>
        </w:sdtPr>
        <w:sdtEndPr/>
        <w:sdtContent>
          <w:r w:rsidR="00971AA1" w:rsidRPr="00604A88">
            <w:rPr>
              <w:webHidden/>
            </w:rPr>
            <w:t>#</w:t>
          </w:r>
        </w:sdtContent>
      </w:sdt>
    </w:p>
    <w:p w14:paraId="526FE36C" w14:textId="77777777" w:rsidR="00E86251" w:rsidRDefault="00E86251" w:rsidP="00E8625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9748E03" w14:textId="77777777" w:rsidR="00E86251" w:rsidRDefault="00E86251" w:rsidP="00E8625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7778D284" w14:textId="77777777" w:rsidR="00E86251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71311274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029DD9C4" w14:textId="77777777" w:rsidR="009B201F" w:rsidRPr="00C64688" w:rsidRDefault="00E86251" w:rsidP="00C64688">
      <w:pPr>
        <w:pStyle w:val="Level3"/>
        <w:ind w:left="720"/>
      </w:pPr>
      <w:r>
        <w:rPr>
          <w:webHidden/>
        </w:rPr>
        <w:t>Left</w:t>
      </w:r>
      <w:r w:rsidR="00604A88">
        <w:rPr>
          <w:webHidden/>
        </w:rPr>
        <w:t xml:space="preserve"> Handed</w:t>
      </w:r>
      <w:r w:rsidR="00971AA1" w:rsidRPr="00C64688">
        <w:rPr>
          <w:webHidden/>
        </w:rPr>
        <w:tab/>
      </w:r>
      <w:sdt>
        <w:sdtPr>
          <w:rPr>
            <w:webHidden/>
          </w:rPr>
          <w:id w:val="371946891"/>
          <w:placeholder>
            <w:docPart w:val="56A44B02841DDB4A82CC6421214A566F"/>
          </w:placeholder>
          <w:temporary/>
          <w:showingPlcHdr/>
        </w:sdtPr>
        <w:sdtEndPr/>
        <w:sdtContent>
          <w:r w:rsidR="00971AA1" w:rsidRPr="00C64688">
            <w:rPr>
              <w:webHidden/>
            </w:rPr>
            <w:t>#</w:t>
          </w:r>
        </w:sdtContent>
      </w:sdt>
    </w:p>
    <w:p w14:paraId="7CB7DDC9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34C460F5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CC86800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5F4AAF66" w14:textId="77777777" w:rsidR="008633E4" w:rsidRP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4F37CF5E" w14:textId="77777777" w:rsidR="009B201F" w:rsidRPr="00C64688" w:rsidRDefault="00C64688" w:rsidP="00C64688">
      <w:pPr>
        <w:pStyle w:val="Level2"/>
      </w:pPr>
      <w:r>
        <w:rPr>
          <w:webHidden/>
        </w:rPr>
        <w:t>VERTICAL</w:t>
      </w:r>
      <w:r w:rsidR="00971AA1" w:rsidRPr="00C64688">
        <w:rPr>
          <w:webHidden/>
        </w:rPr>
        <w:tab/>
      </w:r>
      <w:sdt>
        <w:sdtPr>
          <w:rPr>
            <w:webHidden/>
          </w:rPr>
          <w:id w:val="371946892"/>
          <w:placeholder>
            <w:docPart w:val="EAE6DFFB1E460D4FA5F3D5DFDC4F92D8"/>
          </w:placeholder>
          <w:temporary/>
          <w:showingPlcHdr/>
        </w:sdtPr>
        <w:sdtEndPr/>
        <w:sdtContent>
          <w:r w:rsidR="00971AA1" w:rsidRPr="00C64688">
            <w:rPr>
              <w:webHidden/>
            </w:rPr>
            <w:t>#</w:t>
          </w:r>
        </w:sdtContent>
      </w:sdt>
    </w:p>
    <w:p w14:paraId="2B1B37E5" w14:textId="77777777" w:rsidR="008633E4" w:rsidRPr="00604A88" w:rsidRDefault="008633E4" w:rsidP="008633E4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1452823968"/>
          <w:placeholder>
            <w:docPart w:val="04273956FD07A44493108EC03AF26AE4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4E3C1180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1783603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BBCFB1D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0BFA6247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1F98EFFF" w14:textId="77777777" w:rsidR="008633E4" w:rsidRPr="00C64688" w:rsidRDefault="008633E4" w:rsidP="008633E4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1073930318"/>
          <w:placeholder>
            <w:docPart w:val="5DF4D64E9C540D47AFE85C3E3CDA93A0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493BD7F0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7D7E4E9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0758680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47B5BDC2" w14:textId="77777777" w:rsidR="009B201F" w:rsidRPr="008633E4" w:rsidRDefault="008633E4" w:rsidP="008633E4">
      <w:pPr>
        <w:pStyle w:val="Level3"/>
        <w:ind w:left="1440"/>
        <w:rPr>
          <w:i/>
          <w:iCs/>
        </w:rPr>
      </w:pPr>
      <w:r>
        <w:rPr>
          <w:i/>
          <w:iCs/>
          <w:webHidden/>
        </w:rPr>
        <w:t>short 50ct answers</w:t>
      </w:r>
      <w:r w:rsidR="00971AA1" w:rsidRPr="008633E4">
        <w:rPr>
          <w:webHidden/>
        </w:rPr>
        <w:tab/>
      </w:r>
      <w:sdt>
        <w:sdtPr>
          <w:rPr>
            <w:webHidden/>
          </w:rPr>
          <w:id w:val="371946893"/>
          <w:placeholder>
            <w:docPart w:val="5A45F8518DD3A045B766823BAF91593F"/>
          </w:placeholder>
          <w:temporary/>
          <w:showingPlcHdr/>
        </w:sdtPr>
        <w:sdtEndPr/>
        <w:sdtContent>
          <w:r w:rsidR="00971AA1" w:rsidRPr="008633E4">
            <w:rPr>
              <w:webHidden/>
            </w:rPr>
            <w:t>#</w:t>
          </w:r>
        </w:sdtContent>
      </w:sdt>
    </w:p>
    <w:p w14:paraId="222777B4" w14:textId="77777777" w:rsidR="00EC3369" w:rsidRDefault="00EC3369" w:rsidP="008607FF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23D8C7A" w14:textId="0B74FD56" w:rsidR="008607FF" w:rsidRDefault="008633E4" w:rsidP="008607FF">
      <w:pPr>
        <w:pStyle w:val="Level1"/>
      </w:pPr>
      <w:r>
        <w:rPr>
          <w:webHidden/>
        </w:rPr>
        <w:t>addition +2</w:t>
      </w:r>
      <w:r w:rsidR="00971AA1" w:rsidRPr="008633E4">
        <w:rPr>
          <w:webHidden/>
        </w:rPr>
        <w:tab/>
      </w:r>
      <w:sdt>
        <w:sdtPr>
          <w:rPr>
            <w:webHidden/>
          </w:rPr>
          <w:id w:val="371946894"/>
          <w:placeholder>
            <w:docPart w:val="D3FD1261432E7C48A285F167634EFB95"/>
          </w:placeholder>
          <w:temporary/>
          <w:showingPlcHdr/>
        </w:sdtPr>
        <w:sdtEndPr/>
        <w:sdtContent>
          <w:r w:rsidR="00971AA1" w:rsidRPr="008633E4">
            <w:rPr>
              <w:webHidden/>
            </w:rPr>
            <w:t>#</w:t>
          </w:r>
        </w:sdtContent>
      </w:sdt>
    </w:p>
    <w:p w14:paraId="71EE695F" w14:textId="77777777" w:rsidR="00EC3369" w:rsidRDefault="00EC3369" w:rsidP="008607FF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E42E55C" w14:textId="0AC63BBD" w:rsidR="008607FF" w:rsidRPr="00604A88" w:rsidRDefault="008607FF" w:rsidP="008607FF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1714459246"/>
          <w:placeholder>
            <w:docPart w:val="75D8B801B880844C8D2728512546515D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5765C75F" w14:textId="77777777" w:rsidR="008607FF" w:rsidRPr="00604A88" w:rsidRDefault="008607FF" w:rsidP="008607FF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519473511"/>
          <w:placeholder>
            <w:docPart w:val="02969DA65FC43C4E84518BDE78C51B5C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769E7641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382B8749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78F1D61B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70AFBACC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209E2104" w14:textId="77777777" w:rsidR="008607FF" w:rsidRPr="00C64688" w:rsidRDefault="008607FF" w:rsidP="008607FF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691266470"/>
          <w:placeholder>
            <w:docPart w:val="CF364E8885BBE9478733F4067CB346F2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6D65687F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666CC5E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0BB1249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73B92FB7" w14:textId="77777777" w:rsidR="008607FF" w:rsidRPr="008633E4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22687E56" w14:textId="77777777" w:rsidR="008607FF" w:rsidRPr="00C64688" w:rsidRDefault="008607FF" w:rsidP="008607FF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-1319879087"/>
          <w:placeholder>
            <w:docPart w:val="FF60119196457048B71F48A134E7C3D1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1DC370A7" w14:textId="77777777" w:rsidR="008607FF" w:rsidRPr="00604A88" w:rsidRDefault="008607FF" w:rsidP="008607FF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337396285"/>
          <w:placeholder>
            <w:docPart w:val="D7DE490384BB924AB8B01FE04FFB30E1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6DC56E1D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A1E3842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4612135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1D43B0F1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48E7DA5A" w14:textId="77777777" w:rsidR="008607FF" w:rsidRPr="00C64688" w:rsidRDefault="008607FF" w:rsidP="008607FF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915285578"/>
          <w:placeholder>
            <w:docPart w:val="F1DAB76782F11F448E20F08702187E71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01B08F82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D7E1569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9085D47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49776B98" w14:textId="77777777" w:rsidR="00EC3369" w:rsidRDefault="008607FF" w:rsidP="00F97590">
      <w:pPr>
        <w:pStyle w:val="Level3"/>
        <w:ind w:left="1440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webHidden/>
        </w:rPr>
        <w:t>short 50ct answers</w:t>
      </w:r>
    </w:p>
    <w:p w14:paraId="70EF2835" w14:textId="624D45B0" w:rsidR="008607FF" w:rsidRDefault="008607FF" w:rsidP="00F97590">
      <w:pPr>
        <w:pStyle w:val="Level3"/>
        <w:ind w:left="1440"/>
      </w:pPr>
      <w:r w:rsidRPr="008633E4">
        <w:rPr>
          <w:webHidden/>
        </w:rPr>
        <w:tab/>
      </w:r>
    </w:p>
    <w:p w14:paraId="21E67B08" w14:textId="77777777" w:rsidR="009B201F" w:rsidRPr="008607FF" w:rsidRDefault="008607FF" w:rsidP="008607FF">
      <w:pPr>
        <w:pStyle w:val="Level1"/>
      </w:pPr>
      <w:r>
        <w:rPr>
          <w:webHidden/>
        </w:rPr>
        <w:t>addition +3</w:t>
      </w:r>
      <w:r w:rsidR="00971AA1" w:rsidRPr="00F97590">
        <w:rPr>
          <w:webHidden/>
        </w:rPr>
        <w:tab/>
      </w:r>
      <w:sdt>
        <w:sdtPr>
          <w:rPr>
            <w:webHidden/>
          </w:rPr>
          <w:id w:val="371946901"/>
          <w:placeholder>
            <w:docPart w:val="FFE77A8CD5B605478BE44EF8AEA3C643"/>
          </w:placeholder>
          <w:temporary/>
          <w:showingPlcHdr/>
        </w:sdtPr>
        <w:sdtEndPr/>
        <w:sdtContent>
          <w:r w:rsidR="00971AA1" w:rsidRPr="00F97590">
            <w:rPr>
              <w:webHidden/>
            </w:rPr>
            <w:t>#</w:t>
          </w:r>
        </w:sdtContent>
      </w:sdt>
    </w:p>
    <w:p w14:paraId="5EC52B35" w14:textId="77777777" w:rsidR="00EC3369" w:rsidRDefault="00EC3369" w:rsidP="00F97590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20AAC76" w14:textId="71DA4CE7" w:rsidR="00F97590" w:rsidRPr="00604A88" w:rsidRDefault="00F97590" w:rsidP="00F97590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-706563771"/>
          <w:placeholder>
            <w:docPart w:val="77C505928663DE418E36E46D29CBF1E1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0E86FA72" w14:textId="77777777" w:rsidR="00F97590" w:rsidRPr="00604A88" w:rsidRDefault="00F97590" w:rsidP="00F97590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169493496"/>
          <w:placeholder>
            <w:docPart w:val="E3F8A4CEC074D8458789ECB7B9811AF8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6B429724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4AD34F7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33D5CF5B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2C80B7FE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611F4E42" w14:textId="77777777" w:rsidR="00F97590" w:rsidRPr="00C64688" w:rsidRDefault="00F97590" w:rsidP="00F97590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754131970"/>
          <w:placeholder>
            <w:docPart w:val="D5A5161B7B892C45BB7E021AC1876D6A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090A22A8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4E030FD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7C44F54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1123EED5" w14:textId="77777777" w:rsidR="00F97590" w:rsidRPr="008633E4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2A8E2664" w14:textId="77777777" w:rsidR="00F97590" w:rsidRPr="00C64688" w:rsidRDefault="00F97590" w:rsidP="00F97590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-40525587"/>
          <w:placeholder>
            <w:docPart w:val="DA52F6CF277E614AA3BE230EE28B4435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2A6388F8" w14:textId="77777777" w:rsidR="00F97590" w:rsidRPr="00604A88" w:rsidRDefault="00F97590" w:rsidP="00F97590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9803257"/>
          <w:placeholder>
            <w:docPart w:val="44481F7CE069BF449BD65B2524104CF5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478A663D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3810B54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89C4ED6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0F893FDC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1F63A5C7" w14:textId="77777777" w:rsidR="00F97590" w:rsidRPr="00C64688" w:rsidRDefault="00F97590" w:rsidP="00F97590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475077647"/>
          <w:placeholder>
            <w:docPart w:val="7E02992F577B9D4488D5846058F23329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4CDB8860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D0BB6D9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57272DA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19FCC1F9" w14:textId="77777777" w:rsidR="00EC3369" w:rsidRDefault="00F97590" w:rsidP="00F97590">
      <w:pPr>
        <w:pStyle w:val="Level3"/>
        <w:ind w:left="1440"/>
        <w:rPr>
          <w:i/>
          <w:iCs/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i/>
          <w:iCs/>
          <w:webHidden/>
        </w:rPr>
        <w:t>short 50ct answers</w:t>
      </w:r>
    </w:p>
    <w:p w14:paraId="72AD1518" w14:textId="4D1782AB" w:rsidR="009B201F" w:rsidRDefault="00F97590" w:rsidP="00F97590">
      <w:pPr>
        <w:pStyle w:val="Level3"/>
        <w:ind w:left="1440"/>
        <w:rPr>
          <w:webHidden/>
        </w:rPr>
      </w:pPr>
      <w:r w:rsidRPr="008633E4">
        <w:rPr>
          <w:webHidden/>
        </w:rPr>
        <w:tab/>
      </w:r>
    </w:p>
    <w:p w14:paraId="750F3C3E" w14:textId="77777777" w:rsidR="00F97590" w:rsidRDefault="00F97590" w:rsidP="00F97590">
      <w:pPr>
        <w:pStyle w:val="Level3"/>
        <w:ind w:left="1440"/>
        <w:rPr>
          <w:webHidden/>
        </w:rPr>
      </w:pPr>
    </w:p>
    <w:p w14:paraId="1AEF46CD" w14:textId="77777777" w:rsidR="00EC3369" w:rsidRDefault="00EC3369" w:rsidP="005C6B31">
      <w:pPr>
        <w:pStyle w:val="Level1"/>
        <w:rPr>
          <w:webHidden/>
        </w:rPr>
      </w:pPr>
    </w:p>
    <w:p w14:paraId="6487008C" w14:textId="11E1B527" w:rsidR="005C6B31" w:rsidRDefault="00F97590" w:rsidP="005C6B31">
      <w:pPr>
        <w:pStyle w:val="Level1"/>
        <w:rPr>
          <w:webHidden/>
        </w:rPr>
      </w:pPr>
      <w:r>
        <w:rPr>
          <w:webHidden/>
        </w:rPr>
        <w:lastRenderedPageBreak/>
        <w:t>addition +4</w:t>
      </w:r>
      <w:r w:rsidRPr="00F97590">
        <w:rPr>
          <w:webHidden/>
        </w:rPr>
        <w:tab/>
      </w:r>
    </w:p>
    <w:p w14:paraId="7F1EC485" w14:textId="77777777" w:rsidR="00EC3369" w:rsidRDefault="00EC3369" w:rsidP="005C6B31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2CD599" w14:textId="48C3158E" w:rsidR="005C6B31" w:rsidRPr="00604A88" w:rsidRDefault="005C6B31" w:rsidP="005C6B31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-786505495"/>
          <w:placeholder>
            <w:docPart w:val="398DF744A51CCB449208B4C093B57BA7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150B2726" w14:textId="77777777" w:rsidR="005C6B31" w:rsidRPr="00604A88" w:rsidRDefault="005C6B31" w:rsidP="005C6B31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1110817761"/>
          <w:placeholder>
            <w:docPart w:val="618F3CBA0006AE4291060B82C792A1AE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67E9AB1A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A55FD88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FEC1244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3E857599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20FD3F95" w14:textId="77777777" w:rsidR="005C6B31" w:rsidRPr="00C64688" w:rsidRDefault="005C6B31" w:rsidP="005C6B31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1617136886"/>
          <w:placeholder>
            <w:docPart w:val="CF8CD17C4F716D4A9DEE0BC1B7EA36DE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2E7CF82B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B495693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78B0DC9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4C9C9D54" w14:textId="77777777" w:rsidR="005C6B31" w:rsidRPr="008633E4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2F4C7A08" w14:textId="77777777" w:rsidR="005C6B31" w:rsidRPr="00C64688" w:rsidRDefault="005C6B31" w:rsidP="005C6B31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-1607343278"/>
          <w:placeholder>
            <w:docPart w:val="AB42EDF63819E84888104B9E4EB10251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23F24892" w14:textId="77777777" w:rsidR="005C6B31" w:rsidRPr="00604A88" w:rsidRDefault="005C6B31" w:rsidP="005C6B31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949510196"/>
          <w:placeholder>
            <w:docPart w:val="4922142DCC34B74A9BB37EEBF2C32C84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20D6BD57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92A8433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F1E9150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72B97C68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50E69386" w14:textId="77777777" w:rsidR="005C6B31" w:rsidRPr="00C64688" w:rsidRDefault="005C6B31" w:rsidP="005C6B31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40137763"/>
          <w:placeholder>
            <w:docPart w:val="39EBB44B09B1414DAB75F0D83AFD941C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38B64B54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474B294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BF3A22B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5CA1339F" w14:textId="77777777" w:rsidR="00F97590" w:rsidRPr="008607FF" w:rsidRDefault="005C6B31" w:rsidP="005C6B31">
      <w:pPr>
        <w:pStyle w:val="Level3"/>
        <w:ind w:left="1440"/>
      </w:pPr>
      <w:r>
        <w:rPr>
          <w:webHidden/>
        </w:rPr>
        <w:t>short 50ct answers</w:t>
      </w:r>
    </w:p>
    <w:p w14:paraId="1A8C428C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F463919" w14:textId="5A661DA6" w:rsidR="00F97590" w:rsidRPr="008607FF" w:rsidRDefault="00F97590" w:rsidP="00F97590">
      <w:pPr>
        <w:pStyle w:val="Level1"/>
      </w:pPr>
      <w:r>
        <w:rPr>
          <w:webHidden/>
        </w:rPr>
        <w:t>addition +5</w:t>
      </w:r>
      <w:r w:rsidRPr="00F97590">
        <w:rPr>
          <w:webHidden/>
        </w:rPr>
        <w:tab/>
      </w:r>
      <w:sdt>
        <w:sdtPr>
          <w:rPr>
            <w:webHidden/>
          </w:rPr>
          <w:id w:val="-1143110214"/>
          <w:placeholder>
            <w:docPart w:val="0B087EDA358D6D4B88D2717C19D6FAF6"/>
          </w:placeholder>
          <w:temporary/>
          <w:showingPlcHdr/>
        </w:sdtPr>
        <w:sdtEndPr/>
        <w:sdtContent>
          <w:r w:rsidRPr="00F97590">
            <w:rPr>
              <w:webHidden/>
            </w:rPr>
            <w:t>#</w:t>
          </w:r>
        </w:sdtContent>
      </w:sdt>
    </w:p>
    <w:p w14:paraId="21FD5F92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941DC" w14:textId="370DA846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340433496"/>
          <w:placeholder>
            <w:docPart w:val="F070879C6A88044998B1C7E412164BCE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62305D3A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1965616274"/>
          <w:placeholder>
            <w:docPart w:val="EFDAE4D2DF254944A514FAB27DEE015E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74755EC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5C1B09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29F6E0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394D346C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61E0F551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47270152"/>
          <w:placeholder>
            <w:docPart w:val="8064D85697E0B64DBC14EA691A1E3F9A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0E300C5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456B00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CAD27B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49D9390C" w14:textId="77777777" w:rsidR="00C87698" w:rsidRPr="008633E4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2D6E6996" w14:textId="77777777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269445964"/>
          <w:placeholder>
            <w:docPart w:val="A88DE628C7554645A291BF8C32195D33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7FD56C5D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1390574976"/>
          <w:placeholder>
            <w:docPart w:val="CCCFAB1C84E0AE48A22BCDB89C76567A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39AB39E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8DA029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EA2AF0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22226F2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1E0ECE16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1206332602"/>
          <w:placeholder>
            <w:docPart w:val="FB06946314D7254F906205539F1CECE1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3904EE3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D32C39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F86400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0C5289DC" w14:textId="77777777" w:rsidR="005C6B31" w:rsidRDefault="00C87698" w:rsidP="00C87698">
      <w:pPr>
        <w:pStyle w:val="Level3"/>
        <w:ind w:left="1440"/>
        <w:rPr>
          <w:webHidden/>
        </w:rPr>
      </w:pPr>
      <w:r>
        <w:rPr>
          <w:webHidden/>
        </w:rPr>
        <w:t>short 50ct answers</w:t>
      </w:r>
    </w:p>
    <w:p w14:paraId="3BAEF29D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57F7D96" w14:textId="10482B39" w:rsidR="00F97590" w:rsidRPr="008607FF" w:rsidRDefault="00F97590" w:rsidP="00F97590">
      <w:pPr>
        <w:pStyle w:val="Level1"/>
      </w:pPr>
      <w:r>
        <w:rPr>
          <w:webHidden/>
        </w:rPr>
        <w:t>addition +6</w:t>
      </w:r>
      <w:r w:rsidRPr="00F97590">
        <w:rPr>
          <w:webHidden/>
        </w:rPr>
        <w:tab/>
      </w:r>
      <w:sdt>
        <w:sdtPr>
          <w:rPr>
            <w:webHidden/>
          </w:rPr>
          <w:id w:val="1568081584"/>
          <w:placeholder>
            <w:docPart w:val="0394EAC2D4A238468138ABB60C151C8C"/>
          </w:placeholder>
          <w:temporary/>
          <w:showingPlcHdr/>
        </w:sdtPr>
        <w:sdtEndPr/>
        <w:sdtContent>
          <w:r w:rsidRPr="00F97590">
            <w:rPr>
              <w:webHidden/>
            </w:rPr>
            <w:t>#</w:t>
          </w:r>
        </w:sdtContent>
      </w:sdt>
    </w:p>
    <w:p w14:paraId="54FC18C8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701B3F8" w14:textId="45CFEE77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-745339351"/>
          <w:placeholder>
            <w:docPart w:val="0A17DB156948E246B308A3BB03DD78F0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3761E7B8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1820109614"/>
          <w:placeholder>
            <w:docPart w:val="3BDA82824BE97B4AAEA5A23DB8D607CB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4203414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1EC2CE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C83EAF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5BD9FD6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54DAC23D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1553740399"/>
          <w:placeholder>
            <w:docPart w:val="91E0F78D04C65441AAC98B80A874F7D8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675A80F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6135A2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7F7667C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7C772BEE" w14:textId="77777777" w:rsidR="00C87698" w:rsidRPr="008633E4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02DD3AFB" w14:textId="77777777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377981463"/>
          <w:placeholder>
            <w:docPart w:val="D29E0EC0B31C75478492B2004BFAC284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7C2C69D9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549841575"/>
          <w:placeholder>
            <w:docPart w:val="DF3918FE1D0A1F40B51FA178405ECFB4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4EE5B2A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D03952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D7D9C8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06EB036C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00EEFD03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869185854"/>
          <w:placeholder>
            <w:docPart w:val="A11797CE9D826F4C97AAE7BC54D808F5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6B6D071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0B62DF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780E20B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5108F679" w14:textId="77777777" w:rsidR="005C6B31" w:rsidRDefault="00C87698" w:rsidP="00C87698">
      <w:pPr>
        <w:pStyle w:val="Level3"/>
        <w:ind w:left="1440"/>
        <w:rPr>
          <w:webHidden/>
        </w:rPr>
      </w:pPr>
      <w:r>
        <w:rPr>
          <w:webHidden/>
        </w:rPr>
        <w:t>short 50ct answers</w:t>
      </w:r>
    </w:p>
    <w:p w14:paraId="147E1BF1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68F9954" w14:textId="77777777" w:rsidR="00EC3369" w:rsidRDefault="00EC3369" w:rsidP="00F97590">
      <w:pPr>
        <w:pStyle w:val="Level1"/>
        <w:rPr>
          <w:webHidden/>
        </w:rPr>
      </w:pPr>
    </w:p>
    <w:p w14:paraId="1A255752" w14:textId="77777777" w:rsidR="00EC3369" w:rsidRDefault="00EC3369" w:rsidP="00F97590">
      <w:pPr>
        <w:pStyle w:val="Level1"/>
        <w:rPr>
          <w:webHidden/>
        </w:rPr>
      </w:pPr>
    </w:p>
    <w:p w14:paraId="2DB4D2CD" w14:textId="77777777" w:rsidR="00EC3369" w:rsidRDefault="00EC3369" w:rsidP="00F97590">
      <w:pPr>
        <w:pStyle w:val="Level1"/>
        <w:rPr>
          <w:webHidden/>
        </w:rPr>
      </w:pPr>
    </w:p>
    <w:p w14:paraId="024832FB" w14:textId="77777777" w:rsidR="00EC3369" w:rsidRDefault="00EC3369" w:rsidP="00F97590">
      <w:pPr>
        <w:pStyle w:val="Level1"/>
        <w:rPr>
          <w:webHidden/>
        </w:rPr>
      </w:pPr>
    </w:p>
    <w:p w14:paraId="5745D554" w14:textId="77777777" w:rsidR="00EC3369" w:rsidRDefault="00EC3369" w:rsidP="00F97590">
      <w:pPr>
        <w:pStyle w:val="Level1"/>
        <w:rPr>
          <w:webHidden/>
        </w:rPr>
      </w:pPr>
    </w:p>
    <w:p w14:paraId="5FE46795" w14:textId="26D86921" w:rsidR="00F97590" w:rsidRPr="008607FF" w:rsidRDefault="00F97590" w:rsidP="00F97590">
      <w:pPr>
        <w:pStyle w:val="Level1"/>
      </w:pPr>
      <w:r>
        <w:rPr>
          <w:webHidden/>
        </w:rPr>
        <w:lastRenderedPageBreak/>
        <w:t>addition +7</w:t>
      </w:r>
      <w:r w:rsidRPr="00F97590">
        <w:rPr>
          <w:webHidden/>
        </w:rPr>
        <w:tab/>
      </w:r>
      <w:sdt>
        <w:sdtPr>
          <w:rPr>
            <w:webHidden/>
          </w:rPr>
          <w:id w:val="640554082"/>
          <w:placeholder>
            <w:docPart w:val="CCD845EF00587742A16F2BEBD1981DAF"/>
          </w:placeholder>
          <w:temporary/>
          <w:showingPlcHdr/>
        </w:sdtPr>
        <w:sdtEndPr/>
        <w:sdtContent>
          <w:r w:rsidRPr="00F97590">
            <w:rPr>
              <w:webHidden/>
            </w:rPr>
            <w:t>#</w:t>
          </w:r>
        </w:sdtContent>
      </w:sdt>
    </w:p>
    <w:p w14:paraId="71B99870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866A0FC" w14:textId="46C43F34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-1710869172"/>
          <w:placeholder>
            <w:docPart w:val="839470B24FCA8E408AC4862771245F01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743AC5ED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102953039"/>
          <w:placeholder>
            <w:docPart w:val="5180D694894AAB429CA603128847A151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0DC801E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CFD7E2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33DCFDA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3FFBA99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34A5C8FE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1277915759"/>
          <w:placeholder>
            <w:docPart w:val="0E9B7A03E453DE46A0E74DF67D4BDBE3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571C888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CAE44C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490BCA3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7FA1A449" w14:textId="77777777" w:rsidR="00C87698" w:rsidRPr="008633E4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77287403" w14:textId="77777777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1690178951"/>
          <w:placeholder>
            <w:docPart w:val="7008A1D1FF753E44ADEC31BFED59B188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65F77BB7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966554501"/>
          <w:placeholder>
            <w:docPart w:val="3E72701FAB87984DBC20419341F06DFA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6252199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2AC5DD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999E75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104CB85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6A48DA3D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109629243"/>
          <w:placeholder>
            <w:docPart w:val="7ABACF5767B0FE42AFB6092FB0A9702E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07E940F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A6CE47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E84B82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2499F96D" w14:textId="77777777" w:rsidR="005C6B31" w:rsidRDefault="00C87698" w:rsidP="00C87698">
      <w:pPr>
        <w:pStyle w:val="Level3"/>
        <w:ind w:left="1440"/>
        <w:rPr>
          <w:webHidden/>
        </w:rPr>
      </w:pPr>
      <w:r>
        <w:rPr>
          <w:webHidden/>
        </w:rPr>
        <w:t>short 50ct answers</w:t>
      </w:r>
    </w:p>
    <w:p w14:paraId="164837AF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02A017" w14:textId="7819F13A" w:rsidR="00F97590" w:rsidRPr="008607FF" w:rsidRDefault="00F97590" w:rsidP="00F97590">
      <w:pPr>
        <w:pStyle w:val="Level1"/>
      </w:pPr>
      <w:r>
        <w:rPr>
          <w:webHidden/>
        </w:rPr>
        <w:t>addition +8</w:t>
      </w:r>
      <w:r w:rsidRPr="00F97590">
        <w:rPr>
          <w:webHidden/>
        </w:rPr>
        <w:tab/>
      </w:r>
      <w:sdt>
        <w:sdtPr>
          <w:rPr>
            <w:webHidden/>
          </w:rPr>
          <w:id w:val="-1048833309"/>
          <w:placeholder>
            <w:docPart w:val="280ECD7EBAF16E4DB08C7BB5292A3BAA"/>
          </w:placeholder>
          <w:temporary/>
          <w:showingPlcHdr/>
        </w:sdtPr>
        <w:sdtEndPr/>
        <w:sdtContent>
          <w:r w:rsidRPr="00F97590">
            <w:rPr>
              <w:webHidden/>
            </w:rPr>
            <w:t>#</w:t>
          </w:r>
        </w:sdtContent>
      </w:sdt>
    </w:p>
    <w:p w14:paraId="0C6734E0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9C475DB" w14:textId="3092D7A2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766127747"/>
          <w:placeholder>
            <w:docPart w:val="DCDE5F28FC56C64C8D5314230F6F19EC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00EA5B28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1521384001"/>
          <w:placeholder>
            <w:docPart w:val="6272BA7DB530834EA2152A36C3CCF83F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39B7C61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A37B29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5CBBD7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1430AAA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2A0F2DB2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1444810632"/>
          <w:placeholder>
            <w:docPart w:val="3F9DA67D1E68CE42918C548A9C88EC3E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2358D08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144436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2DA8C0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253AB891" w14:textId="77777777" w:rsidR="00C87698" w:rsidRPr="008633E4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58C76C37" w14:textId="77777777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743379902"/>
          <w:placeholder>
            <w:docPart w:val="6164D134F9C56648829965F6D0EB3423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758F5624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1650131503"/>
          <w:placeholder>
            <w:docPart w:val="DFD27499F6752A4CABF31FD44BDCE288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16E88CF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274397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FCC84D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1411B97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070530CD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1452706590"/>
          <w:placeholder>
            <w:docPart w:val="D501CD69F9DA0D41B5F1E94ABCE83BB1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6D2DD3C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222790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F8A8FA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11B6191E" w14:textId="77777777" w:rsidR="005C6B31" w:rsidRDefault="00C87698" w:rsidP="00C87698">
      <w:pPr>
        <w:pStyle w:val="Level3"/>
        <w:ind w:left="1440"/>
        <w:rPr>
          <w:webHidden/>
        </w:rPr>
      </w:pPr>
      <w:r>
        <w:rPr>
          <w:webHidden/>
        </w:rPr>
        <w:t>short 50ct answers</w:t>
      </w:r>
    </w:p>
    <w:p w14:paraId="14FB73CD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1EE5BC2" w14:textId="6E6432BD" w:rsidR="00F97590" w:rsidRPr="008607FF" w:rsidRDefault="00F97590" w:rsidP="00F97590">
      <w:pPr>
        <w:pStyle w:val="Level1"/>
      </w:pPr>
      <w:r>
        <w:rPr>
          <w:webHidden/>
        </w:rPr>
        <w:t>addition +9</w:t>
      </w:r>
      <w:r w:rsidRPr="00F97590">
        <w:rPr>
          <w:webHidden/>
        </w:rPr>
        <w:tab/>
      </w:r>
      <w:sdt>
        <w:sdtPr>
          <w:rPr>
            <w:webHidden/>
          </w:rPr>
          <w:id w:val="-762842890"/>
          <w:placeholder>
            <w:docPart w:val="1A3C74F7DF19AA42B5B5184811887F1C"/>
          </w:placeholder>
          <w:temporary/>
          <w:showingPlcHdr/>
        </w:sdtPr>
        <w:sdtEndPr/>
        <w:sdtContent>
          <w:r w:rsidRPr="00F97590">
            <w:rPr>
              <w:webHidden/>
            </w:rPr>
            <w:t>#</w:t>
          </w:r>
        </w:sdtContent>
      </w:sdt>
    </w:p>
    <w:p w14:paraId="49B0567E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042DC60" w14:textId="216F6632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-1496104315"/>
          <w:placeholder>
            <w:docPart w:val="44D4200B717C7E4AA8FF50D232D8A7FB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200CF983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837198626"/>
          <w:placeholder>
            <w:docPart w:val="378A8BFEB8DDC649A4BD247C7C8F3079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2CCCD7A1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97916D3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56D869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15D195A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24668A4C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1016074337"/>
          <w:placeholder>
            <w:docPart w:val="25BC6CDE404EC24FBA85A463A3A7B604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0CD457A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9339DE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C3D608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39AD5BC2" w14:textId="77777777" w:rsidR="00C87698" w:rsidRPr="008633E4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4AA60235" w14:textId="77777777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195515214"/>
          <w:placeholder>
            <w:docPart w:val="9B7CA5673A75834E9536A2D634985FDF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5DAF9833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833572563"/>
          <w:placeholder>
            <w:docPart w:val="40338B45D04F00419663E172ABE04094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346EBA6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6F23ED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66178C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44632663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2AC4715E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1456520491"/>
          <w:placeholder>
            <w:docPart w:val="C46F860183217349BF39898B3912B91B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4D3DEEF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C05BFC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39A9EF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3DD13EA0" w14:textId="77777777" w:rsidR="005C6B31" w:rsidRDefault="00C87698" w:rsidP="00C87698">
      <w:pPr>
        <w:pStyle w:val="Level3"/>
        <w:ind w:left="1440"/>
        <w:rPr>
          <w:webHidden/>
        </w:rPr>
      </w:pPr>
      <w:r>
        <w:rPr>
          <w:webHidden/>
        </w:rPr>
        <w:t>short 50ct answers</w:t>
      </w:r>
    </w:p>
    <w:p w14:paraId="6172C14A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EF3D722" w14:textId="77777777" w:rsidR="00EC3369" w:rsidRDefault="00EC3369" w:rsidP="00F97590">
      <w:pPr>
        <w:pStyle w:val="Level1"/>
        <w:rPr>
          <w:webHidden/>
        </w:rPr>
      </w:pPr>
    </w:p>
    <w:p w14:paraId="75AB6E5E" w14:textId="77777777" w:rsidR="00EC3369" w:rsidRDefault="00EC3369" w:rsidP="00F97590">
      <w:pPr>
        <w:pStyle w:val="Level1"/>
        <w:rPr>
          <w:webHidden/>
        </w:rPr>
      </w:pPr>
    </w:p>
    <w:p w14:paraId="7E46F2F9" w14:textId="77777777" w:rsidR="00EC3369" w:rsidRDefault="00EC3369" w:rsidP="00F97590">
      <w:pPr>
        <w:pStyle w:val="Level1"/>
        <w:rPr>
          <w:webHidden/>
        </w:rPr>
      </w:pPr>
    </w:p>
    <w:p w14:paraId="0A2985DF" w14:textId="77777777" w:rsidR="00EC3369" w:rsidRDefault="00EC3369" w:rsidP="00F97590">
      <w:pPr>
        <w:pStyle w:val="Level1"/>
        <w:rPr>
          <w:webHidden/>
        </w:rPr>
      </w:pPr>
    </w:p>
    <w:p w14:paraId="2E672ADD" w14:textId="77777777" w:rsidR="00EC3369" w:rsidRDefault="00EC3369" w:rsidP="00F97590">
      <w:pPr>
        <w:pStyle w:val="Level1"/>
        <w:rPr>
          <w:webHidden/>
        </w:rPr>
      </w:pPr>
    </w:p>
    <w:p w14:paraId="1F5C5240" w14:textId="76016406" w:rsidR="00F97590" w:rsidRPr="008607FF" w:rsidRDefault="00F97590" w:rsidP="00F97590">
      <w:pPr>
        <w:pStyle w:val="Level1"/>
      </w:pPr>
      <w:r>
        <w:rPr>
          <w:webHidden/>
        </w:rPr>
        <w:lastRenderedPageBreak/>
        <w:t>addition +10</w:t>
      </w:r>
      <w:r w:rsidRPr="00F97590">
        <w:rPr>
          <w:webHidden/>
        </w:rPr>
        <w:tab/>
      </w:r>
      <w:sdt>
        <w:sdtPr>
          <w:rPr>
            <w:webHidden/>
          </w:rPr>
          <w:id w:val="-829748270"/>
          <w:placeholder>
            <w:docPart w:val="76866E7BFC559C4884BB4D480F7B6E2C"/>
          </w:placeholder>
          <w:temporary/>
          <w:showingPlcHdr/>
        </w:sdtPr>
        <w:sdtEndPr/>
        <w:sdtContent>
          <w:r w:rsidRPr="00F97590">
            <w:rPr>
              <w:webHidden/>
            </w:rPr>
            <w:t>#</w:t>
          </w:r>
        </w:sdtContent>
      </w:sdt>
    </w:p>
    <w:p w14:paraId="25B62A71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3CC17B9" w14:textId="71A01799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1425689120"/>
          <w:placeholder>
            <w:docPart w:val="56837E76BC371A47BB461DE0CDD0CD2D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37B6F012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116734105"/>
          <w:placeholder>
            <w:docPart w:val="631EA3356E45CB498BDC3DE09FEB3984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0024B08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A957B5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73A9B74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50EA3FD3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459F63E2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1803459133"/>
          <w:placeholder>
            <w:docPart w:val="BDED5BABF78E5B419A58300B0AC2A295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0EC7B3F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E4FBC8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74018BC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7A5BEBE4" w14:textId="77777777" w:rsidR="00C87698" w:rsidRPr="008633E4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33757640" w14:textId="77777777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-668559754"/>
          <w:placeholder>
            <w:docPart w:val="4929E5978A975E43A5057D4D03E36CF0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3C4648CC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2073417655"/>
          <w:placeholder>
            <w:docPart w:val="6D49E32BB7FFD84794EE74AFCEA80859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6F6381E3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77AE21E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0416E1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0929565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11E2870D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716204443"/>
          <w:placeholder>
            <w:docPart w:val="F5DEC8DA835A844BB98CF50E8C9729A4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3A63B4B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E18DD2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3AE7C5C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689B4320" w14:textId="77777777" w:rsidR="005C6B31" w:rsidRDefault="00C87698" w:rsidP="00C87698">
      <w:pPr>
        <w:pStyle w:val="Level3"/>
        <w:ind w:left="1440"/>
        <w:rPr>
          <w:webHidden/>
        </w:rPr>
      </w:pPr>
      <w:r>
        <w:rPr>
          <w:webHidden/>
        </w:rPr>
        <w:t>short 50ct answers</w:t>
      </w:r>
    </w:p>
    <w:p w14:paraId="4B4751B6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76B08AE" w14:textId="5886ED38" w:rsidR="00F97590" w:rsidRPr="008607FF" w:rsidRDefault="00F97590" w:rsidP="00F97590">
      <w:pPr>
        <w:pStyle w:val="Level1"/>
      </w:pPr>
      <w:r>
        <w:rPr>
          <w:webHidden/>
        </w:rPr>
        <w:t>addition +</w:t>
      </w:r>
      <w:r w:rsidR="005C6B31">
        <w:rPr>
          <w:webHidden/>
        </w:rPr>
        <w:t>1,2,3</w:t>
      </w:r>
      <w:r w:rsidRPr="00F97590">
        <w:rPr>
          <w:webHidden/>
        </w:rPr>
        <w:tab/>
      </w:r>
      <w:sdt>
        <w:sdtPr>
          <w:rPr>
            <w:webHidden/>
          </w:rPr>
          <w:id w:val="-288979909"/>
          <w:placeholder>
            <w:docPart w:val="9014EFD92190E044BED942759DF5DCDD"/>
          </w:placeholder>
          <w:temporary/>
          <w:showingPlcHdr/>
        </w:sdtPr>
        <w:sdtEndPr/>
        <w:sdtContent>
          <w:r w:rsidRPr="00F97590">
            <w:rPr>
              <w:webHidden/>
            </w:rPr>
            <w:t>#</w:t>
          </w:r>
        </w:sdtContent>
      </w:sdt>
    </w:p>
    <w:p w14:paraId="657D0751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38BDD2" w14:textId="0B3403A8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-1908210721"/>
          <w:placeholder>
            <w:docPart w:val="947520AEFFA166449E8BB24D55F5B4FC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2BD70D7D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643035007"/>
          <w:placeholder>
            <w:docPart w:val="87CE0AB80FCF4342973DC6CE3C50435F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742D32F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5096E0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5CDAD1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4E7578C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0BA78A6B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2085493425"/>
          <w:placeholder>
            <w:docPart w:val="D6E8F18BDB3BC2458F2EF67F84AF4411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3575E4B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6D4230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34FFE7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7EE1BC92" w14:textId="77777777" w:rsidR="00C87698" w:rsidRPr="008633E4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350C26B9" w14:textId="77777777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1450746170"/>
          <w:placeholder>
            <w:docPart w:val="754BD34731DCCA4390B8EF8AEEC70ECF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2E366073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1994409233"/>
          <w:placeholder>
            <w:docPart w:val="122FB9434FAA004494EBBE66191CC3AB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771EDC1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5ED4C2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B8FFF4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4E41827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4237CFA0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1188299880"/>
          <w:placeholder>
            <w:docPart w:val="F33A335B4742D44A865992CADDA901AD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7224FB4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FC8979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D6BD90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4D713689" w14:textId="77777777" w:rsidR="005C6B31" w:rsidRDefault="00C87698" w:rsidP="00C87698">
      <w:pPr>
        <w:pStyle w:val="Level3"/>
        <w:ind w:left="1440"/>
        <w:rPr>
          <w:webHidden/>
        </w:rPr>
      </w:pPr>
      <w:r>
        <w:rPr>
          <w:webHidden/>
        </w:rPr>
        <w:t>short 50ct answers</w:t>
      </w:r>
    </w:p>
    <w:p w14:paraId="5FB522DF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B45F592" w14:textId="088E8C9D" w:rsidR="00F97590" w:rsidRPr="008607FF" w:rsidRDefault="00F97590" w:rsidP="00F97590">
      <w:pPr>
        <w:pStyle w:val="Level1"/>
      </w:pPr>
      <w:r>
        <w:rPr>
          <w:webHidden/>
        </w:rPr>
        <w:t>addition +</w:t>
      </w:r>
      <w:r w:rsidR="005C6B31">
        <w:rPr>
          <w:webHidden/>
        </w:rPr>
        <w:t>4,5,6</w:t>
      </w:r>
      <w:r w:rsidRPr="00F97590">
        <w:rPr>
          <w:webHidden/>
        </w:rPr>
        <w:tab/>
      </w:r>
      <w:sdt>
        <w:sdtPr>
          <w:rPr>
            <w:webHidden/>
          </w:rPr>
          <w:id w:val="-820268877"/>
          <w:placeholder>
            <w:docPart w:val="F830616CC7F3E44A8FD3D163D9F77D8A"/>
          </w:placeholder>
          <w:temporary/>
          <w:showingPlcHdr/>
        </w:sdtPr>
        <w:sdtEndPr/>
        <w:sdtContent>
          <w:r w:rsidRPr="00F97590">
            <w:rPr>
              <w:webHidden/>
            </w:rPr>
            <w:t>#</w:t>
          </w:r>
        </w:sdtContent>
      </w:sdt>
    </w:p>
    <w:p w14:paraId="002742EF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5EAA6AD" w14:textId="6F508C67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-119614377"/>
          <w:placeholder>
            <w:docPart w:val="1CD27CFCAFC0DF44A01B21283E88E804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6608FD02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1934467044"/>
          <w:placeholder>
            <w:docPart w:val="584769BB2F13604DAF0C4DA2EC126C31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01DF1E7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7A1059C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76122F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548740C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63CD3DCD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1621097708"/>
          <w:placeholder>
            <w:docPart w:val="83775090DB7FA94BA83269E05342DF07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53C8D90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B3BEA6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49BE54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0BB7C4AA" w14:textId="77777777" w:rsidR="00C87698" w:rsidRPr="008633E4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24006881" w14:textId="77777777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1228499839"/>
          <w:placeholder>
            <w:docPart w:val="C564EEDC6EE6CC41B5B816C844A9FB05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3EB5DFED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883300334"/>
          <w:placeholder>
            <w:docPart w:val="8917B7EE934A7F4E9014789A2A2E49FF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625C506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A84657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4346F7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3AA5637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75E61616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1164983848"/>
          <w:placeholder>
            <w:docPart w:val="ACF16ACC823893488E5AF63ADBC6E06F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16EA30D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31619DA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8E8C8F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657243EE" w14:textId="77777777" w:rsidR="005C6B31" w:rsidRDefault="00C87698" w:rsidP="00C87698">
      <w:pPr>
        <w:pStyle w:val="Level3"/>
        <w:ind w:left="1440"/>
        <w:rPr>
          <w:webHidden/>
        </w:rPr>
      </w:pPr>
      <w:r>
        <w:rPr>
          <w:webHidden/>
        </w:rPr>
        <w:t>short 50ct answers</w:t>
      </w:r>
    </w:p>
    <w:p w14:paraId="063F3446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FC8A513" w14:textId="77777777" w:rsidR="00EC3369" w:rsidRDefault="00EC3369" w:rsidP="00F97590">
      <w:pPr>
        <w:pStyle w:val="Level1"/>
        <w:rPr>
          <w:webHidden/>
        </w:rPr>
      </w:pPr>
    </w:p>
    <w:p w14:paraId="16F0F2B2" w14:textId="77777777" w:rsidR="00EC3369" w:rsidRDefault="00EC3369" w:rsidP="00F97590">
      <w:pPr>
        <w:pStyle w:val="Level1"/>
        <w:rPr>
          <w:webHidden/>
        </w:rPr>
      </w:pPr>
    </w:p>
    <w:p w14:paraId="478035D5" w14:textId="77777777" w:rsidR="00EC3369" w:rsidRDefault="00EC3369" w:rsidP="00F97590">
      <w:pPr>
        <w:pStyle w:val="Level1"/>
        <w:rPr>
          <w:webHidden/>
        </w:rPr>
      </w:pPr>
    </w:p>
    <w:p w14:paraId="754A650C" w14:textId="77777777" w:rsidR="00EC3369" w:rsidRDefault="00EC3369" w:rsidP="00F97590">
      <w:pPr>
        <w:pStyle w:val="Level1"/>
        <w:rPr>
          <w:webHidden/>
        </w:rPr>
      </w:pPr>
    </w:p>
    <w:p w14:paraId="7FE49925" w14:textId="77777777" w:rsidR="00EC3369" w:rsidRDefault="00EC3369" w:rsidP="00F97590">
      <w:pPr>
        <w:pStyle w:val="Level1"/>
        <w:rPr>
          <w:webHidden/>
        </w:rPr>
      </w:pPr>
    </w:p>
    <w:p w14:paraId="6BA4F4FF" w14:textId="421377B8" w:rsidR="00F97590" w:rsidRPr="008607FF" w:rsidRDefault="00F97590" w:rsidP="00F97590">
      <w:pPr>
        <w:pStyle w:val="Level1"/>
      </w:pPr>
      <w:r>
        <w:rPr>
          <w:webHidden/>
        </w:rPr>
        <w:lastRenderedPageBreak/>
        <w:t>addition +</w:t>
      </w:r>
      <w:r w:rsidR="005C6B31">
        <w:rPr>
          <w:webHidden/>
        </w:rPr>
        <w:t>7,8,9</w:t>
      </w:r>
      <w:r w:rsidRPr="00F97590">
        <w:rPr>
          <w:webHidden/>
        </w:rPr>
        <w:tab/>
      </w:r>
      <w:sdt>
        <w:sdtPr>
          <w:rPr>
            <w:webHidden/>
          </w:rPr>
          <w:id w:val="-464577018"/>
          <w:placeholder>
            <w:docPart w:val="28804D611577674D838C828D46F5AE1D"/>
          </w:placeholder>
          <w:temporary/>
          <w:showingPlcHdr/>
        </w:sdtPr>
        <w:sdtEndPr/>
        <w:sdtContent>
          <w:r w:rsidRPr="00F97590">
            <w:rPr>
              <w:webHidden/>
            </w:rPr>
            <w:t>#</w:t>
          </w:r>
        </w:sdtContent>
      </w:sdt>
    </w:p>
    <w:p w14:paraId="5494E438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57DE49" w14:textId="6506E53B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527222402"/>
          <w:placeholder>
            <w:docPart w:val="8540F9656255DC48B6D5E156A9BE1D3B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6FF775E7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830294053"/>
          <w:placeholder>
            <w:docPart w:val="CC298192B5260945A9DA07EE1549666D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0373018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E0E4D0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35AD7C6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5B8A4F43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640FA0FE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1156223705"/>
          <w:placeholder>
            <w:docPart w:val="E5EB4EDB7EC6AF4C9B5EBC9A7E72D7DA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46A02071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80965AC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B8E2A0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47F07297" w14:textId="77777777" w:rsidR="00C87698" w:rsidRPr="008633E4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6E68EF7B" w14:textId="77777777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-909004418"/>
          <w:placeholder>
            <w:docPart w:val="19D0FA964CF9284587C6C30B6D876266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4AB83FB6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2034572842"/>
          <w:placeholder>
            <w:docPart w:val="DBD8F9681A7A5541B5B97865C453AB7D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1971170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28DA00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E409AF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7F84A8B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1F49C29C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656111707"/>
          <w:placeholder>
            <w:docPart w:val="5C262D09CCA26C47BD0B97E9651D1C58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6BBBA8D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9486B7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A4E77F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7F5BFA44" w14:textId="77777777" w:rsidR="005C6B31" w:rsidRDefault="00C87698" w:rsidP="00C87698">
      <w:pPr>
        <w:pStyle w:val="Level3"/>
        <w:ind w:left="1440"/>
        <w:rPr>
          <w:webHidden/>
        </w:rPr>
      </w:pPr>
      <w:r>
        <w:rPr>
          <w:webHidden/>
        </w:rPr>
        <w:t>short 50ct answers</w:t>
      </w:r>
    </w:p>
    <w:p w14:paraId="0D28A4FF" w14:textId="77777777" w:rsidR="00EC3369" w:rsidRDefault="00EC3369" w:rsidP="005C6B31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69CF8DE" w14:textId="6F0425BD" w:rsidR="00F97590" w:rsidRPr="008607FF" w:rsidRDefault="00F97590" w:rsidP="005C6B31">
      <w:pPr>
        <w:pStyle w:val="Level1"/>
      </w:pPr>
      <w:r>
        <w:rPr>
          <w:webHidden/>
        </w:rPr>
        <w:t>addition</w:t>
      </w:r>
      <w:r w:rsidR="005C6B31">
        <w:rPr>
          <w:webHidden/>
        </w:rPr>
        <w:t xml:space="preserve"> MIXED</w:t>
      </w:r>
      <w:r w:rsidRPr="00F97590">
        <w:rPr>
          <w:webHidden/>
        </w:rPr>
        <w:tab/>
      </w:r>
      <w:sdt>
        <w:sdtPr>
          <w:rPr>
            <w:webHidden/>
          </w:rPr>
          <w:id w:val="-1792817932"/>
          <w:placeholder>
            <w:docPart w:val="5A7F2844A95270449AE4E458B1DCA203"/>
          </w:placeholder>
          <w:temporary/>
          <w:showingPlcHdr/>
        </w:sdtPr>
        <w:sdtEndPr/>
        <w:sdtContent>
          <w:r w:rsidRPr="00F97590">
            <w:rPr>
              <w:webHidden/>
            </w:rPr>
            <w:t>#</w:t>
          </w:r>
        </w:sdtContent>
      </w:sdt>
    </w:p>
    <w:p w14:paraId="54D6EDEE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04215B" w14:textId="2A9C9A44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sdt>
        <w:sdtPr>
          <w:rPr>
            <w:webHidden/>
          </w:rPr>
          <w:id w:val="1498234019"/>
          <w:placeholder>
            <w:docPart w:val="D1AB502BB75A074A93DAB4FF95A52330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6C808F8D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1911454015"/>
          <w:placeholder>
            <w:docPart w:val="0E1F1D0A22C8D6459FBF1B25D09F0D26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1B0FF8D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ECA9AF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DA6B79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0FDCE901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28E38F1A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-415866637"/>
          <w:placeholder>
            <w:docPart w:val="FDE31C95DA97F74D91119FC9928799D8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3CF593B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3430A0F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89BA9C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16CDEC4D" w14:textId="77777777" w:rsidR="00C87698" w:rsidRPr="008633E4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74EEFCBE" w14:textId="77777777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sdt>
        <w:sdtPr>
          <w:rPr>
            <w:webHidden/>
          </w:rPr>
          <w:id w:val="-1831366654"/>
          <w:placeholder>
            <w:docPart w:val="0F5F5A98F5E653499DA4816B307C2012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0F62FCC3" w14:textId="7777777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sdt>
        <w:sdtPr>
          <w:rPr>
            <w:webHidden/>
          </w:rPr>
          <w:id w:val="-49313737"/>
          <w:placeholder>
            <w:docPart w:val="3E53772302499B4DA0D9F376BAAF0317"/>
          </w:placeholder>
          <w:temporary/>
          <w:showingPlcHdr/>
        </w:sdtPr>
        <w:sdtEndPr/>
        <w:sdtContent>
          <w:r w:rsidRPr="00604A88">
            <w:rPr>
              <w:webHidden/>
            </w:rPr>
            <w:t>#</w:t>
          </w:r>
        </w:sdtContent>
      </w:sdt>
    </w:p>
    <w:p w14:paraId="63878281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0A67B8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DDD129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551F78C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50ct answers</w:t>
      </w:r>
    </w:p>
    <w:p w14:paraId="33688A03" w14:textId="7777777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sdt>
        <w:sdtPr>
          <w:rPr>
            <w:webHidden/>
          </w:rPr>
          <w:id w:val="115497115"/>
          <w:placeholder>
            <w:docPart w:val="D99758EAA06CDB4D95ED1C9736EB6C7E"/>
          </w:placeholder>
          <w:temporary/>
          <w:showingPlcHdr/>
        </w:sdtPr>
        <w:sdtEndPr/>
        <w:sdtContent>
          <w:r w:rsidRPr="00C64688">
            <w:rPr>
              <w:webHidden/>
            </w:rPr>
            <w:t>#</w:t>
          </w:r>
        </w:sdtContent>
      </w:sdt>
    </w:p>
    <w:p w14:paraId="4C835F4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6EAAD2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401E89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50ct </w:t>
      </w:r>
    </w:p>
    <w:p w14:paraId="156EDEEF" w14:textId="77777777" w:rsidR="00EC3369" w:rsidRDefault="00C87698" w:rsidP="00C87698">
      <w:pPr>
        <w:pStyle w:val="Level3"/>
        <w:ind w:left="1440"/>
        <w:rPr>
          <w:i/>
          <w:iCs/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i/>
          <w:iCs/>
          <w:webHidden/>
        </w:rPr>
        <w:t>short 50ct answers</w:t>
      </w:r>
    </w:p>
    <w:p w14:paraId="1B1CAAC7" w14:textId="25D66BD9" w:rsidR="00F97590" w:rsidRPr="00EC3369" w:rsidRDefault="00F97590" w:rsidP="00EC3369">
      <w:pPr>
        <w:pStyle w:val="Level3"/>
        <w:rPr>
          <w:i/>
          <w:iCs/>
        </w:rPr>
      </w:pPr>
      <w:bookmarkStart w:id="0" w:name="_GoBack"/>
      <w:bookmarkEnd w:id="0"/>
    </w:p>
    <w:sectPr w:rsidR="00F97590" w:rsidRPr="00EC3369" w:rsidSect="00EC3369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88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C6B31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A88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07FF"/>
    <w:rsid w:val="00861CFA"/>
    <w:rsid w:val="00861E51"/>
    <w:rsid w:val="008633E4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6CA"/>
    <w:rsid w:val="00C51750"/>
    <w:rsid w:val="00C526AE"/>
    <w:rsid w:val="00C5457F"/>
    <w:rsid w:val="00C55521"/>
    <w:rsid w:val="00C57038"/>
    <w:rsid w:val="00C6468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87698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8625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3369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97590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C67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EC2D874C31D44B90D09D7B3032F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7303C-3432-9040-B31F-FAF0CDA63838}"/>
      </w:docPartPr>
      <w:docPartBody>
        <w:p w:rsidR="00A02273" w:rsidRDefault="00A02273">
          <w:pPr>
            <w:pStyle w:val="86EC2D874C31D44B90D09D7B3032FB9C"/>
          </w:pPr>
          <w:r>
            <w:rPr>
              <w:webHidden/>
            </w:rPr>
            <w:t>#</w:t>
          </w:r>
        </w:p>
      </w:docPartBody>
    </w:docPart>
    <w:docPart>
      <w:docPartPr>
        <w:name w:val="4CE26530EF4C4844BE6743581F504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412D1-12DA-A943-B3EE-A000E737DAEE}"/>
      </w:docPartPr>
      <w:docPartBody>
        <w:p w:rsidR="00A02273" w:rsidRDefault="00A02273">
          <w:pPr>
            <w:pStyle w:val="4CE26530EF4C4844BE6743581F504D76"/>
          </w:pPr>
          <w:r>
            <w:rPr>
              <w:webHidden/>
            </w:rPr>
            <w:t>#</w:t>
          </w:r>
        </w:p>
      </w:docPartBody>
    </w:docPart>
    <w:docPart>
      <w:docPartPr>
        <w:name w:val="40DD9BB301215747B9C36C0FBE945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89978-BF0D-0449-B104-FAA30637C677}"/>
      </w:docPartPr>
      <w:docPartBody>
        <w:p w:rsidR="00A02273" w:rsidRDefault="00A02273">
          <w:pPr>
            <w:pStyle w:val="40DD9BB301215747B9C36C0FBE945A68"/>
          </w:pPr>
          <w:r>
            <w:rPr>
              <w:webHidden/>
            </w:rPr>
            <w:t>#</w:t>
          </w:r>
        </w:p>
      </w:docPartBody>
    </w:docPart>
    <w:docPart>
      <w:docPartPr>
        <w:name w:val="56A44B02841DDB4A82CC6421214A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14AA7-A3BE-F648-AE23-393293495D61}"/>
      </w:docPartPr>
      <w:docPartBody>
        <w:p w:rsidR="00A02273" w:rsidRDefault="00A02273">
          <w:pPr>
            <w:pStyle w:val="56A44B02841DDB4A82CC6421214A566F"/>
          </w:pPr>
          <w:r>
            <w:rPr>
              <w:webHidden/>
            </w:rPr>
            <w:t>#</w:t>
          </w:r>
        </w:p>
      </w:docPartBody>
    </w:docPart>
    <w:docPart>
      <w:docPartPr>
        <w:name w:val="EAE6DFFB1E460D4FA5F3D5DFDC4F9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B8192-CE88-E44A-AE9F-14A644E997D6}"/>
      </w:docPartPr>
      <w:docPartBody>
        <w:p w:rsidR="00A02273" w:rsidRDefault="00A02273">
          <w:pPr>
            <w:pStyle w:val="EAE6DFFB1E460D4FA5F3D5DFDC4F92D8"/>
          </w:pPr>
          <w:r>
            <w:rPr>
              <w:webHidden/>
            </w:rPr>
            <w:t>#</w:t>
          </w:r>
        </w:p>
      </w:docPartBody>
    </w:docPart>
    <w:docPart>
      <w:docPartPr>
        <w:name w:val="5A45F8518DD3A045B766823BAF91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CE989-134F-2F42-A6FC-03D2419F79FE}"/>
      </w:docPartPr>
      <w:docPartBody>
        <w:p w:rsidR="00A02273" w:rsidRDefault="00A02273">
          <w:pPr>
            <w:pStyle w:val="5A45F8518DD3A045B766823BAF91593F"/>
          </w:pPr>
          <w:r>
            <w:rPr>
              <w:webHidden/>
            </w:rPr>
            <w:t>#</w:t>
          </w:r>
        </w:p>
      </w:docPartBody>
    </w:docPart>
    <w:docPart>
      <w:docPartPr>
        <w:name w:val="D3FD1261432E7C48A285F167634EF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779F-72C9-FA40-AE02-8592E16FF7E1}"/>
      </w:docPartPr>
      <w:docPartBody>
        <w:p w:rsidR="00A02273" w:rsidRDefault="00A02273">
          <w:pPr>
            <w:pStyle w:val="D3FD1261432E7C48A285F167634EFB95"/>
          </w:pPr>
          <w:r>
            <w:rPr>
              <w:webHidden/>
            </w:rPr>
            <w:t>#</w:t>
          </w:r>
        </w:p>
      </w:docPartBody>
    </w:docPart>
    <w:docPart>
      <w:docPartPr>
        <w:name w:val="FFE77A8CD5B605478BE44EF8AEA3C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1F29D-8115-1043-AC33-521B07C271EB}"/>
      </w:docPartPr>
      <w:docPartBody>
        <w:p w:rsidR="00A02273" w:rsidRDefault="00A02273">
          <w:pPr>
            <w:pStyle w:val="FFE77A8CD5B605478BE44EF8AEA3C643"/>
          </w:pPr>
          <w:r>
            <w:rPr>
              <w:webHidden/>
            </w:rPr>
            <w:t>#</w:t>
          </w:r>
        </w:p>
      </w:docPartBody>
    </w:docPart>
    <w:docPart>
      <w:docPartPr>
        <w:name w:val="04273956FD07A44493108EC03AF26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D59E-5183-6C4F-A011-92D9B95297E9}"/>
      </w:docPartPr>
      <w:docPartBody>
        <w:p w:rsidR="00A02273" w:rsidRDefault="00A02273" w:rsidP="00A02273">
          <w:pPr>
            <w:pStyle w:val="04273956FD07A44493108EC03AF26AE4"/>
          </w:pPr>
          <w:r>
            <w:rPr>
              <w:webHidden/>
            </w:rPr>
            <w:t>#</w:t>
          </w:r>
        </w:p>
      </w:docPartBody>
    </w:docPart>
    <w:docPart>
      <w:docPartPr>
        <w:name w:val="5DF4D64E9C540D47AFE85C3E3CDA9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1A44C-083B-0E41-A8EB-244FBEEA3E1B}"/>
      </w:docPartPr>
      <w:docPartBody>
        <w:p w:rsidR="00A02273" w:rsidRDefault="00A02273" w:rsidP="00A02273">
          <w:pPr>
            <w:pStyle w:val="5DF4D64E9C540D47AFE85C3E3CDA93A0"/>
          </w:pPr>
          <w:r>
            <w:rPr>
              <w:webHidden/>
            </w:rPr>
            <w:t>#</w:t>
          </w:r>
        </w:p>
      </w:docPartBody>
    </w:docPart>
    <w:docPart>
      <w:docPartPr>
        <w:name w:val="75D8B801B880844C8D27285125465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A552-2B18-C846-AD20-633AAAE89FAE}"/>
      </w:docPartPr>
      <w:docPartBody>
        <w:p w:rsidR="00A02273" w:rsidRDefault="00A02273" w:rsidP="00A02273">
          <w:pPr>
            <w:pStyle w:val="75D8B801B880844C8D2728512546515D"/>
          </w:pPr>
          <w:r>
            <w:rPr>
              <w:webHidden/>
            </w:rPr>
            <w:t>#</w:t>
          </w:r>
        </w:p>
      </w:docPartBody>
    </w:docPart>
    <w:docPart>
      <w:docPartPr>
        <w:name w:val="02969DA65FC43C4E84518BDE78C51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4B220-C564-4545-8889-76CFFFCF9127}"/>
      </w:docPartPr>
      <w:docPartBody>
        <w:p w:rsidR="00A02273" w:rsidRDefault="00A02273" w:rsidP="00A02273">
          <w:pPr>
            <w:pStyle w:val="02969DA65FC43C4E84518BDE78C51B5C"/>
          </w:pPr>
          <w:r>
            <w:rPr>
              <w:webHidden/>
            </w:rPr>
            <w:t>#</w:t>
          </w:r>
        </w:p>
      </w:docPartBody>
    </w:docPart>
    <w:docPart>
      <w:docPartPr>
        <w:name w:val="CF364E8885BBE9478733F4067CB34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27AA-F4C7-8B48-B558-512EA76573F1}"/>
      </w:docPartPr>
      <w:docPartBody>
        <w:p w:rsidR="00A02273" w:rsidRDefault="00A02273" w:rsidP="00A02273">
          <w:pPr>
            <w:pStyle w:val="CF364E8885BBE9478733F4067CB346F2"/>
          </w:pPr>
          <w:r>
            <w:rPr>
              <w:webHidden/>
            </w:rPr>
            <w:t>#</w:t>
          </w:r>
        </w:p>
      </w:docPartBody>
    </w:docPart>
    <w:docPart>
      <w:docPartPr>
        <w:name w:val="FF60119196457048B71F48A134E7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9CE38-B61B-E84A-B466-FDFFE1083E00}"/>
      </w:docPartPr>
      <w:docPartBody>
        <w:p w:rsidR="00A02273" w:rsidRDefault="00A02273" w:rsidP="00A02273">
          <w:pPr>
            <w:pStyle w:val="FF60119196457048B71F48A134E7C3D1"/>
          </w:pPr>
          <w:r>
            <w:rPr>
              <w:webHidden/>
            </w:rPr>
            <w:t>#</w:t>
          </w:r>
        </w:p>
      </w:docPartBody>
    </w:docPart>
    <w:docPart>
      <w:docPartPr>
        <w:name w:val="D7DE490384BB924AB8B01FE04FFB3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E8C17-06CA-B748-860E-4DB5861E99DD}"/>
      </w:docPartPr>
      <w:docPartBody>
        <w:p w:rsidR="00A02273" w:rsidRDefault="00A02273" w:rsidP="00A02273">
          <w:pPr>
            <w:pStyle w:val="D7DE490384BB924AB8B01FE04FFB30E1"/>
          </w:pPr>
          <w:r>
            <w:rPr>
              <w:webHidden/>
            </w:rPr>
            <w:t>#</w:t>
          </w:r>
        </w:p>
      </w:docPartBody>
    </w:docPart>
    <w:docPart>
      <w:docPartPr>
        <w:name w:val="F1DAB76782F11F448E20F08702187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09F9-6915-174E-98F9-6BE95FC1A594}"/>
      </w:docPartPr>
      <w:docPartBody>
        <w:p w:rsidR="00A02273" w:rsidRDefault="00A02273" w:rsidP="00A02273">
          <w:pPr>
            <w:pStyle w:val="F1DAB76782F11F448E20F08702187E71"/>
          </w:pPr>
          <w:r>
            <w:rPr>
              <w:webHidden/>
            </w:rPr>
            <w:t>#</w:t>
          </w:r>
        </w:p>
      </w:docPartBody>
    </w:docPart>
    <w:docPart>
      <w:docPartPr>
        <w:name w:val="77C505928663DE418E36E46D29CBF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3A1E5-0972-4841-9580-6586CC96E22F}"/>
      </w:docPartPr>
      <w:docPartBody>
        <w:p w:rsidR="00A02273" w:rsidRDefault="00A02273" w:rsidP="00A02273">
          <w:pPr>
            <w:pStyle w:val="77C505928663DE418E36E46D29CBF1E1"/>
          </w:pPr>
          <w:r>
            <w:rPr>
              <w:webHidden/>
            </w:rPr>
            <w:t>#</w:t>
          </w:r>
        </w:p>
      </w:docPartBody>
    </w:docPart>
    <w:docPart>
      <w:docPartPr>
        <w:name w:val="E3F8A4CEC074D8458789ECB7B9811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2B657-FBAB-E144-8BE8-82B41B128556}"/>
      </w:docPartPr>
      <w:docPartBody>
        <w:p w:rsidR="00A02273" w:rsidRDefault="00A02273" w:rsidP="00A02273">
          <w:pPr>
            <w:pStyle w:val="E3F8A4CEC074D8458789ECB7B9811AF8"/>
          </w:pPr>
          <w:r>
            <w:rPr>
              <w:webHidden/>
            </w:rPr>
            <w:t>#</w:t>
          </w:r>
        </w:p>
      </w:docPartBody>
    </w:docPart>
    <w:docPart>
      <w:docPartPr>
        <w:name w:val="D5A5161B7B892C45BB7E021AC1876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6215D-34ED-6C4C-AE65-3C00E2A6FD3B}"/>
      </w:docPartPr>
      <w:docPartBody>
        <w:p w:rsidR="00A02273" w:rsidRDefault="00A02273" w:rsidP="00A02273">
          <w:pPr>
            <w:pStyle w:val="D5A5161B7B892C45BB7E021AC1876D6A"/>
          </w:pPr>
          <w:r>
            <w:rPr>
              <w:webHidden/>
            </w:rPr>
            <w:t>#</w:t>
          </w:r>
        </w:p>
      </w:docPartBody>
    </w:docPart>
    <w:docPart>
      <w:docPartPr>
        <w:name w:val="DA52F6CF277E614AA3BE230EE28B4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7B85E-7ECD-FA4F-A094-A1334DD34080}"/>
      </w:docPartPr>
      <w:docPartBody>
        <w:p w:rsidR="00A02273" w:rsidRDefault="00A02273" w:rsidP="00A02273">
          <w:pPr>
            <w:pStyle w:val="DA52F6CF277E614AA3BE230EE28B4435"/>
          </w:pPr>
          <w:r>
            <w:rPr>
              <w:webHidden/>
            </w:rPr>
            <w:t>#</w:t>
          </w:r>
        </w:p>
      </w:docPartBody>
    </w:docPart>
    <w:docPart>
      <w:docPartPr>
        <w:name w:val="44481F7CE069BF449BD65B252410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48A03-3010-064C-834B-BFB526229949}"/>
      </w:docPartPr>
      <w:docPartBody>
        <w:p w:rsidR="00A02273" w:rsidRDefault="00A02273" w:rsidP="00A02273">
          <w:pPr>
            <w:pStyle w:val="44481F7CE069BF449BD65B2524104CF5"/>
          </w:pPr>
          <w:r>
            <w:rPr>
              <w:webHidden/>
            </w:rPr>
            <w:t>#</w:t>
          </w:r>
        </w:p>
      </w:docPartBody>
    </w:docPart>
    <w:docPart>
      <w:docPartPr>
        <w:name w:val="7E02992F577B9D4488D5846058F23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36E93-9D6E-E046-A94F-3442A125FD22}"/>
      </w:docPartPr>
      <w:docPartBody>
        <w:p w:rsidR="00A02273" w:rsidRDefault="00A02273" w:rsidP="00A02273">
          <w:pPr>
            <w:pStyle w:val="7E02992F577B9D4488D5846058F23329"/>
          </w:pPr>
          <w:r>
            <w:rPr>
              <w:webHidden/>
            </w:rPr>
            <w:t>#</w:t>
          </w:r>
        </w:p>
      </w:docPartBody>
    </w:docPart>
    <w:docPart>
      <w:docPartPr>
        <w:name w:val="0B087EDA358D6D4B88D2717C19D6F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A0D1-0312-7D43-A6D0-7F2941EE4378}"/>
      </w:docPartPr>
      <w:docPartBody>
        <w:p w:rsidR="00A02273" w:rsidRDefault="00A02273" w:rsidP="00A02273">
          <w:pPr>
            <w:pStyle w:val="0B087EDA358D6D4B88D2717C19D6FAF6"/>
          </w:pPr>
          <w:r>
            <w:rPr>
              <w:webHidden/>
            </w:rPr>
            <w:t>#</w:t>
          </w:r>
        </w:p>
      </w:docPartBody>
    </w:docPart>
    <w:docPart>
      <w:docPartPr>
        <w:name w:val="0394EAC2D4A238468138ABB60C151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90E9-E6A6-2A44-9940-B3DD0F429F34}"/>
      </w:docPartPr>
      <w:docPartBody>
        <w:p w:rsidR="00A02273" w:rsidRDefault="00A02273" w:rsidP="00A02273">
          <w:pPr>
            <w:pStyle w:val="0394EAC2D4A238468138ABB60C151C8C"/>
          </w:pPr>
          <w:r>
            <w:rPr>
              <w:webHidden/>
            </w:rPr>
            <w:t>#</w:t>
          </w:r>
        </w:p>
      </w:docPartBody>
    </w:docPart>
    <w:docPart>
      <w:docPartPr>
        <w:name w:val="CCD845EF00587742A16F2BEBD1981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A7C07-AB1A-0543-B574-3813CCFDC564}"/>
      </w:docPartPr>
      <w:docPartBody>
        <w:p w:rsidR="00A02273" w:rsidRDefault="00A02273" w:rsidP="00A02273">
          <w:pPr>
            <w:pStyle w:val="CCD845EF00587742A16F2BEBD1981DAF"/>
          </w:pPr>
          <w:r>
            <w:rPr>
              <w:webHidden/>
            </w:rPr>
            <w:t>#</w:t>
          </w:r>
        </w:p>
      </w:docPartBody>
    </w:docPart>
    <w:docPart>
      <w:docPartPr>
        <w:name w:val="280ECD7EBAF16E4DB08C7BB5292A3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6959-6147-8949-96A6-9AF54F98018F}"/>
      </w:docPartPr>
      <w:docPartBody>
        <w:p w:rsidR="00A02273" w:rsidRDefault="00A02273" w:rsidP="00A02273">
          <w:pPr>
            <w:pStyle w:val="280ECD7EBAF16E4DB08C7BB5292A3BAA"/>
          </w:pPr>
          <w:r>
            <w:rPr>
              <w:webHidden/>
            </w:rPr>
            <w:t>#</w:t>
          </w:r>
        </w:p>
      </w:docPartBody>
    </w:docPart>
    <w:docPart>
      <w:docPartPr>
        <w:name w:val="1A3C74F7DF19AA42B5B5184811887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1A6BA-1B9E-9F4D-9BF1-2B38CFB65FBA}"/>
      </w:docPartPr>
      <w:docPartBody>
        <w:p w:rsidR="00A02273" w:rsidRDefault="00A02273" w:rsidP="00A02273">
          <w:pPr>
            <w:pStyle w:val="1A3C74F7DF19AA42B5B5184811887F1C"/>
          </w:pPr>
          <w:r>
            <w:rPr>
              <w:webHidden/>
            </w:rPr>
            <w:t>#</w:t>
          </w:r>
        </w:p>
      </w:docPartBody>
    </w:docPart>
    <w:docPart>
      <w:docPartPr>
        <w:name w:val="76866E7BFC559C4884BB4D480F7B6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9E4FC-2288-3A41-B9B1-AF8C3F11381C}"/>
      </w:docPartPr>
      <w:docPartBody>
        <w:p w:rsidR="00A02273" w:rsidRDefault="00A02273" w:rsidP="00A02273">
          <w:pPr>
            <w:pStyle w:val="76866E7BFC559C4884BB4D480F7B6E2C"/>
          </w:pPr>
          <w:r>
            <w:rPr>
              <w:webHidden/>
            </w:rPr>
            <w:t>#</w:t>
          </w:r>
        </w:p>
      </w:docPartBody>
    </w:docPart>
    <w:docPart>
      <w:docPartPr>
        <w:name w:val="9014EFD92190E044BED942759DF5D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164F1-57D2-1041-AB2C-2D46B825AEA3}"/>
      </w:docPartPr>
      <w:docPartBody>
        <w:p w:rsidR="00A02273" w:rsidRDefault="00A02273" w:rsidP="00A02273">
          <w:pPr>
            <w:pStyle w:val="9014EFD92190E044BED942759DF5DCDD"/>
          </w:pPr>
          <w:r>
            <w:rPr>
              <w:webHidden/>
            </w:rPr>
            <w:t>#</w:t>
          </w:r>
        </w:p>
      </w:docPartBody>
    </w:docPart>
    <w:docPart>
      <w:docPartPr>
        <w:name w:val="F830616CC7F3E44A8FD3D163D9F7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FDEFD-8A16-FA47-A616-6AD405985D42}"/>
      </w:docPartPr>
      <w:docPartBody>
        <w:p w:rsidR="00A02273" w:rsidRDefault="00A02273" w:rsidP="00A02273">
          <w:pPr>
            <w:pStyle w:val="F830616CC7F3E44A8FD3D163D9F77D8A"/>
          </w:pPr>
          <w:r>
            <w:rPr>
              <w:webHidden/>
            </w:rPr>
            <w:t>#</w:t>
          </w:r>
        </w:p>
      </w:docPartBody>
    </w:docPart>
    <w:docPart>
      <w:docPartPr>
        <w:name w:val="28804D611577674D838C828D46F5A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4FE79-5A0D-0E4B-A47A-4B628D9C479E}"/>
      </w:docPartPr>
      <w:docPartBody>
        <w:p w:rsidR="00A02273" w:rsidRDefault="00A02273" w:rsidP="00A02273">
          <w:pPr>
            <w:pStyle w:val="28804D611577674D838C828D46F5AE1D"/>
          </w:pPr>
          <w:r>
            <w:rPr>
              <w:webHidden/>
            </w:rPr>
            <w:t>#</w:t>
          </w:r>
        </w:p>
      </w:docPartBody>
    </w:docPart>
    <w:docPart>
      <w:docPartPr>
        <w:name w:val="5A7F2844A95270449AE4E458B1DCA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AD66-CC7D-B94F-A794-78C8B780E8EC}"/>
      </w:docPartPr>
      <w:docPartBody>
        <w:p w:rsidR="00A02273" w:rsidRDefault="00A02273" w:rsidP="00A02273">
          <w:pPr>
            <w:pStyle w:val="5A7F2844A95270449AE4E458B1DCA203"/>
          </w:pPr>
          <w:r>
            <w:rPr>
              <w:webHidden/>
            </w:rPr>
            <w:t>#</w:t>
          </w:r>
        </w:p>
      </w:docPartBody>
    </w:docPart>
    <w:docPart>
      <w:docPartPr>
        <w:name w:val="398DF744A51CCB449208B4C093B57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EAEE0-56C0-7E48-A643-727352F5C279}"/>
      </w:docPartPr>
      <w:docPartBody>
        <w:p w:rsidR="00A02273" w:rsidRDefault="00A02273" w:rsidP="00A02273">
          <w:pPr>
            <w:pStyle w:val="398DF744A51CCB449208B4C093B57BA7"/>
          </w:pPr>
          <w:r>
            <w:rPr>
              <w:webHidden/>
            </w:rPr>
            <w:t>#</w:t>
          </w:r>
        </w:p>
      </w:docPartBody>
    </w:docPart>
    <w:docPart>
      <w:docPartPr>
        <w:name w:val="618F3CBA0006AE4291060B82C792A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7718F-C8E3-F240-A732-2063EEA483B0}"/>
      </w:docPartPr>
      <w:docPartBody>
        <w:p w:rsidR="00A02273" w:rsidRDefault="00A02273" w:rsidP="00A02273">
          <w:pPr>
            <w:pStyle w:val="618F3CBA0006AE4291060B82C792A1AE"/>
          </w:pPr>
          <w:r>
            <w:rPr>
              <w:webHidden/>
            </w:rPr>
            <w:t>#</w:t>
          </w:r>
        </w:p>
      </w:docPartBody>
    </w:docPart>
    <w:docPart>
      <w:docPartPr>
        <w:name w:val="CF8CD17C4F716D4A9DEE0BC1B7EA3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54CD4-4496-8049-90A9-5343B744E562}"/>
      </w:docPartPr>
      <w:docPartBody>
        <w:p w:rsidR="00A02273" w:rsidRDefault="00A02273" w:rsidP="00A02273">
          <w:pPr>
            <w:pStyle w:val="CF8CD17C4F716D4A9DEE0BC1B7EA36DE"/>
          </w:pPr>
          <w:r>
            <w:rPr>
              <w:webHidden/>
            </w:rPr>
            <w:t>#</w:t>
          </w:r>
        </w:p>
      </w:docPartBody>
    </w:docPart>
    <w:docPart>
      <w:docPartPr>
        <w:name w:val="AB42EDF63819E84888104B9E4EB10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4895C-D132-9F4C-9366-C61F5F6C3C78}"/>
      </w:docPartPr>
      <w:docPartBody>
        <w:p w:rsidR="00A02273" w:rsidRDefault="00A02273" w:rsidP="00A02273">
          <w:pPr>
            <w:pStyle w:val="AB42EDF63819E84888104B9E4EB10251"/>
          </w:pPr>
          <w:r>
            <w:rPr>
              <w:webHidden/>
            </w:rPr>
            <w:t>#</w:t>
          </w:r>
        </w:p>
      </w:docPartBody>
    </w:docPart>
    <w:docPart>
      <w:docPartPr>
        <w:name w:val="4922142DCC34B74A9BB37EEBF2C32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46C24-45B3-E84A-8FA8-1B0BFCCD0C89}"/>
      </w:docPartPr>
      <w:docPartBody>
        <w:p w:rsidR="00A02273" w:rsidRDefault="00A02273" w:rsidP="00A02273">
          <w:pPr>
            <w:pStyle w:val="4922142DCC34B74A9BB37EEBF2C32C84"/>
          </w:pPr>
          <w:r>
            <w:rPr>
              <w:webHidden/>
            </w:rPr>
            <w:t>#</w:t>
          </w:r>
        </w:p>
      </w:docPartBody>
    </w:docPart>
    <w:docPart>
      <w:docPartPr>
        <w:name w:val="39EBB44B09B1414DAB75F0D83AFD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24C67-C16B-FC4B-BBE6-7E4F1C6F24B4}"/>
      </w:docPartPr>
      <w:docPartBody>
        <w:p w:rsidR="00A02273" w:rsidRDefault="00A02273" w:rsidP="00A02273">
          <w:pPr>
            <w:pStyle w:val="39EBB44B09B1414DAB75F0D83AFD941C"/>
          </w:pPr>
          <w:r>
            <w:rPr>
              <w:webHidden/>
            </w:rPr>
            <w:t>#</w:t>
          </w:r>
        </w:p>
      </w:docPartBody>
    </w:docPart>
    <w:docPart>
      <w:docPartPr>
        <w:name w:val="F070879C6A88044998B1C7E412164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CB85D-4DEF-224E-BE9C-4269D6EE0F57}"/>
      </w:docPartPr>
      <w:docPartBody>
        <w:p w:rsidR="00A02273" w:rsidRDefault="00A02273" w:rsidP="00A02273">
          <w:pPr>
            <w:pStyle w:val="F070879C6A88044998B1C7E412164BCE"/>
          </w:pPr>
          <w:r>
            <w:rPr>
              <w:webHidden/>
            </w:rPr>
            <w:t>#</w:t>
          </w:r>
        </w:p>
      </w:docPartBody>
    </w:docPart>
    <w:docPart>
      <w:docPartPr>
        <w:name w:val="EFDAE4D2DF254944A514FAB27DEE0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A681-18C2-044F-83DE-06E48CB73521}"/>
      </w:docPartPr>
      <w:docPartBody>
        <w:p w:rsidR="00A02273" w:rsidRDefault="00A02273" w:rsidP="00A02273">
          <w:pPr>
            <w:pStyle w:val="EFDAE4D2DF254944A514FAB27DEE015E"/>
          </w:pPr>
          <w:r>
            <w:rPr>
              <w:webHidden/>
            </w:rPr>
            <w:t>#</w:t>
          </w:r>
        </w:p>
      </w:docPartBody>
    </w:docPart>
    <w:docPart>
      <w:docPartPr>
        <w:name w:val="8064D85697E0B64DBC14EA691A1E3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3C95C-F262-8345-8E01-660AFBF04A4F}"/>
      </w:docPartPr>
      <w:docPartBody>
        <w:p w:rsidR="00A02273" w:rsidRDefault="00A02273" w:rsidP="00A02273">
          <w:pPr>
            <w:pStyle w:val="8064D85697E0B64DBC14EA691A1E3F9A"/>
          </w:pPr>
          <w:r>
            <w:rPr>
              <w:webHidden/>
            </w:rPr>
            <w:t>#</w:t>
          </w:r>
        </w:p>
      </w:docPartBody>
    </w:docPart>
    <w:docPart>
      <w:docPartPr>
        <w:name w:val="A88DE628C7554645A291BF8C32195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A0576-CD3A-014F-9624-46D118C6D039}"/>
      </w:docPartPr>
      <w:docPartBody>
        <w:p w:rsidR="00A02273" w:rsidRDefault="00A02273" w:rsidP="00A02273">
          <w:pPr>
            <w:pStyle w:val="A88DE628C7554645A291BF8C32195D33"/>
          </w:pPr>
          <w:r>
            <w:rPr>
              <w:webHidden/>
            </w:rPr>
            <w:t>#</w:t>
          </w:r>
        </w:p>
      </w:docPartBody>
    </w:docPart>
    <w:docPart>
      <w:docPartPr>
        <w:name w:val="CCCFAB1C84E0AE48A22BCDB89C765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F3528-368A-1E49-9780-3C5F8893CA08}"/>
      </w:docPartPr>
      <w:docPartBody>
        <w:p w:rsidR="00A02273" w:rsidRDefault="00A02273" w:rsidP="00A02273">
          <w:pPr>
            <w:pStyle w:val="CCCFAB1C84E0AE48A22BCDB89C76567A"/>
          </w:pPr>
          <w:r>
            <w:rPr>
              <w:webHidden/>
            </w:rPr>
            <w:t>#</w:t>
          </w:r>
        </w:p>
      </w:docPartBody>
    </w:docPart>
    <w:docPart>
      <w:docPartPr>
        <w:name w:val="FB06946314D7254F906205539F1CE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CEA-CBC5-714A-8C2A-A88C761116A9}"/>
      </w:docPartPr>
      <w:docPartBody>
        <w:p w:rsidR="00A02273" w:rsidRDefault="00A02273" w:rsidP="00A02273">
          <w:pPr>
            <w:pStyle w:val="FB06946314D7254F906205539F1CECE1"/>
          </w:pPr>
          <w:r>
            <w:rPr>
              <w:webHidden/>
            </w:rPr>
            <w:t>#</w:t>
          </w:r>
        </w:p>
      </w:docPartBody>
    </w:docPart>
    <w:docPart>
      <w:docPartPr>
        <w:name w:val="0A17DB156948E246B308A3BB03DD7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6FB7-BAC7-354B-B747-58D88E312BF5}"/>
      </w:docPartPr>
      <w:docPartBody>
        <w:p w:rsidR="00A02273" w:rsidRDefault="00A02273" w:rsidP="00A02273">
          <w:pPr>
            <w:pStyle w:val="0A17DB156948E246B308A3BB03DD78F0"/>
          </w:pPr>
          <w:r>
            <w:rPr>
              <w:webHidden/>
            </w:rPr>
            <w:t>#</w:t>
          </w:r>
        </w:p>
      </w:docPartBody>
    </w:docPart>
    <w:docPart>
      <w:docPartPr>
        <w:name w:val="3BDA82824BE97B4AAEA5A23DB8D60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C1CB7-14B3-AB44-8908-9B8D9248763C}"/>
      </w:docPartPr>
      <w:docPartBody>
        <w:p w:rsidR="00A02273" w:rsidRDefault="00A02273" w:rsidP="00A02273">
          <w:pPr>
            <w:pStyle w:val="3BDA82824BE97B4AAEA5A23DB8D607CB"/>
          </w:pPr>
          <w:r>
            <w:rPr>
              <w:webHidden/>
            </w:rPr>
            <w:t>#</w:t>
          </w:r>
        </w:p>
      </w:docPartBody>
    </w:docPart>
    <w:docPart>
      <w:docPartPr>
        <w:name w:val="91E0F78D04C65441AAC98B80A874F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AB0D3-C74B-F941-B815-EAD7B87D3F33}"/>
      </w:docPartPr>
      <w:docPartBody>
        <w:p w:rsidR="00A02273" w:rsidRDefault="00A02273" w:rsidP="00A02273">
          <w:pPr>
            <w:pStyle w:val="91E0F78D04C65441AAC98B80A874F7D8"/>
          </w:pPr>
          <w:r>
            <w:rPr>
              <w:webHidden/>
            </w:rPr>
            <w:t>#</w:t>
          </w:r>
        </w:p>
      </w:docPartBody>
    </w:docPart>
    <w:docPart>
      <w:docPartPr>
        <w:name w:val="D29E0EC0B31C75478492B2004BFA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7E1B1-6522-F44F-A228-5C1534F581A5}"/>
      </w:docPartPr>
      <w:docPartBody>
        <w:p w:rsidR="00A02273" w:rsidRDefault="00A02273" w:rsidP="00A02273">
          <w:pPr>
            <w:pStyle w:val="D29E0EC0B31C75478492B2004BFAC284"/>
          </w:pPr>
          <w:r>
            <w:rPr>
              <w:webHidden/>
            </w:rPr>
            <w:t>#</w:t>
          </w:r>
        </w:p>
      </w:docPartBody>
    </w:docPart>
    <w:docPart>
      <w:docPartPr>
        <w:name w:val="DF3918FE1D0A1F40B51FA178405EC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65ADF-87B7-6C46-9B9D-5009CD4DC273}"/>
      </w:docPartPr>
      <w:docPartBody>
        <w:p w:rsidR="00A02273" w:rsidRDefault="00A02273" w:rsidP="00A02273">
          <w:pPr>
            <w:pStyle w:val="DF3918FE1D0A1F40B51FA178405ECFB4"/>
          </w:pPr>
          <w:r>
            <w:rPr>
              <w:webHidden/>
            </w:rPr>
            <w:t>#</w:t>
          </w:r>
        </w:p>
      </w:docPartBody>
    </w:docPart>
    <w:docPart>
      <w:docPartPr>
        <w:name w:val="A11797CE9D826F4C97AAE7BC54D80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56792-7AB4-B547-AD94-269AA460CD4B}"/>
      </w:docPartPr>
      <w:docPartBody>
        <w:p w:rsidR="00A02273" w:rsidRDefault="00A02273" w:rsidP="00A02273">
          <w:pPr>
            <w:pStyle w:val="A11797CE9D826F4C97AAE7BC54D808F5"/>
          </w:pPr>
          <w:r>
            <w:rPr>
              <w:webHidden/>
            </w:rPr>
            <w:t>#</w:t>
          </w:r>
        </w:p>
      </w:docPartBody>
    </w:docPart>
    <w:docPart>
      <w:docPartPr>
        <w:name w:val="839470B24FCA8E408AC486277124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978BB-87A2-C841-A6CD-CF9325105640}"/>
      </w:docPartPr>
      <w:docPartBody>
        <w:p w:rsidR="00A02273" w:rsidRDefault="00A02273" w:rsidP="00A02273">
          <w:pPr>
            <w:pStyle w:val="839470B24FCA8E408AC4862771245F01"/>
          </w:pPr>
          <w:r>
            <w:rPr>
              <w:webHidden/>
            </w:rPr>
            <w:t>#</w:t>
          </w:r>
        </w:p>
      </w:docPartBody>
    </w:docPart>
    <w:docPart>
      <w:docPartPr>
        <w:name w:val="5180D694894AAB429CA603128847A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4B9B-F69F-9B41-BE52-2862549DA6E8}"/>
      </w:docPartPr>
      <w:docPartBody>
        <w:p w:rsidR="00A02273" w:rsidRDefault="00A02273" w:rsidP="00A02273">
          <w:pPr>
            <w:pStyle w:val="5180D694894AAB429CA603128847A151"/>
          </w:pPr>
          <w:r>
            <w:rPr>
              <w:webHidden/>
            </w:rPr>
            <w:t>#</w:t>
          </w:r>
        </w:p>
      </w:docPartBody>
    </w:docPart>
    <w:docPart>
      <w:docPartPr>
        <w:name w:val="0E9B7A03E453DE46A0E74DF67D4B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D5540-40F2-844B-BFCC-050BAF2B9533}"/>
      </w:docPartPr>
      <w:docPartBody>
        <w:p w:rsidR="00A02273" w:rsidRDefault="00A02273" w:rsidP="00A02273">
          <w:pPr>
            <w:pStyle w:val="0E9B7A03E453DE46A0E74DF67D4BDBE3"/>
          </w:pPr>
          <w:r>
            <w:rPr>
              <w:webHidden/>
            </w:rPr>
            <w:t>#</w:t>
          </w:r>
        </w:p>
      </w:docPartBody>
    </w:docPart>
    <w:docPart>
      <w:docPartPr>
        <w:name w:val="7008A1D1FF753E44ADEC31BFED59B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752C-6AEE-2440-A153-29AE8686F1D0}"/>
      </w:docPartPr>
      <w:docPartBody>
        <w:p w:rsidR="00A02273" w:rsidRDefault="00A02273" w:rsidP="00A02273">
          <w:pPr>
            <w:pStyle w:val="7008A1D1FF753E44ADEC31BFED59B188"/>
          </w:pPr>
          <w:r>
            <w:rPr>
              <w:webHidden/>
            </w:rPr>
            <w:t>#</w:t>
          </w:r>
        </w:p>
      </w:docPartBody>
    </w:docPart>
    <w:docPart>
      <w:docPartPr>
        <w:name w:val="3E72701FAB87984DBC20419341F06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17E82-DC65-2D44-AC49-191FA60D79E2}"/>
      </w:docPartPr>
      <w:docPartBody>
        <w:p w:rsidR="00A02273" w:rsidRDefault="00A02273" w:rsidP="00A02273">
          <w:pPr>
            <w:pStyle w:val="3E72701FAB87984DBC20419341F06DFA"/>
          </w:pPr>
          <w:r>
            <w:rPr>
              <w:webHidden/>
            </w:rPr>
            <w:t>#</w:t>
          </w:r>
        </w:p>
      </w:docPartBody>
    </w:docPart>
    <w:docPart>
      <w:docPartPr>
        <w:name w:val="7ABACF5767B0FE42AFB6092FB0A9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6B7E-8FDF-D742-991B-FBED8AD36720}"/>
      </w:docPartPr>
      <w:docPartBody>
        <w:p w:rsidR="00A02273" w:rsidRDefault="00A02273" w:rsidP="00A02273">
          <w:pPr>
            <w:pStyle w:val="7ABACF5767B0FE42AFB6092FB0A9702E"/>
          </w:pPr>
          <w:r>
            <w:rPr>
              <w:webHidden/>
            </w:rPr>
            <w:t>#</w:t>
          </w:r>
        </w:p>
      </w:docPartBody>
    </w:docPart>
    <w:docPart>
      <w:docPartPr>
        <w:name w:val="DCDE5F28FC56C64C8D5314230F6F1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E897-AB53-E441-9CCB-F84CD667DA12}"/>
      </w:docPartPr>
      <w:docPartBody>
        <w:p w:rsidR="00A02273" w:rsidRDefault="00A02273" w:rsidP="00A02273">
          <w:pPr>
            <w:pStyle w:val="DCDE5F28FC56C64C8D5314230F6F19EC"/>
          </w:pPr>
          <w:r>
            <w:rPr>
              <w:webHidden/>
            </w:rPr>
            <w:t>#</w:t>
          </w:r>
        </w:p>
      </w:docPartBody>
    </w:docPart>
    <w:docPart>
      <w:docPartPr>
        <w:name w:val="6272BA7DB530834EA2152A36C3CCF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92492-3653-964E-834C-EF2B34F332C8}"/>
      </w:docPartPr>
      <w:docPartBody>
        <w:p w:rsidR="00A02273" w:rsidRDefault="00A02273" w:rsidP="00A02273">
          <w:pPr>
            <w:pStyle w:val="6272BA7DB530834EA2152A36C3CCF83F"/>
          </w:pPr>
          <w:r>
            <w:rPr>
              <w:webHidden/>
            </w:rPr>
            <w:t>#</w:t>
          </w:r>
        </w:p>
      </w:docPartBody>
    </w:docPart>
    <w:docPart>
      <w:docPartPr>
        <w:name w:val="3F9DA67D1E68CE42918C548A9C88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319D0-3823-9849-8319-06CFC656F821}"/>
      </w:docPartPr>
      <w:docPartBody>
        <w:p w:rsidR="00A02273" w:rsidRDefault="00A02273" w:rsidP="00A02273">
          <w:pPr>
            <w:pStyle w:val="3F9DA67D1E68CE42918C548A9C88EC3E"/>
          </w:pPr>
          <w:r>
            <w:rPr>
              <w:webHidden/>
            </w:rPr>
            <w:t>#</w:t>
          </w:r>
        </w:p>
      </w:docPartBody>
    </w:docPart>
    <w:docPart>
      <w:docPartPr>
        <w:name w:val="6164D134F9C56648829965F6D0EB3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390BD-4F21-E342-B165-6B72C4EFFFA5}"/>
      </w:docPartPr>
      <w:docPartBody>
        <w:p w:rsidR="00A02273" w:rsidRDefault="00A02273" w:rsidP="00A02273">
          <w:pPr>
            <w:pStyle w:val="6164D134F9C56648829965F6D0EB3423"/>
          </w:pPr>
          <w:r>
            <w:rPr>
              <w:webHidden/>
            </w:rPr>
            <w:t>#</w:t>
          </w:r>
        </w:p>
      </w:docPartBody>
    </w:docPart>
    <w:docPart>
      <w:docPartPr>
        <w:name w:val="DFD27499F6752A4CABF31FD44BDCE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4424D-08B7-524D-B3BC-1EF231098C23}"/>
      </w:docPartPr>
      <w:docPartBody>
        <w:p w:rsidR="00A02273" w:rsidRDefault="00A02273" w:rsidP="00A02273">
          <w:pPr>
            <w:pStyle w:val="DFD27499F6752A4CABF31FD44BDCE288"/>
          </w:pPr>
          <w:r>
            <w:rPr>
              <w:webHidden/>
            </w:rPr>
            <w:t>#</w:t>
          </w:r>
        </w:p>
      </w:docPartBody>
    </w:docPart>
    <w:docPart>
      <w:docPartPr>
        <w:name w:val="D501CD69F9DA0D41B5F1E94ABCE83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53373-9C88-724C-BC62-1473C0C52E38}"/>
      </w:docPartPr>
      <w:docPartBody>
        <w:p w:rsidR="00A02273" w:rsidRDefault="00A02273" w:rsidP="00A02273">
          <w:pPr>
            <w:pStyle w:val="D501CD69F9DA0D41B5F1E94ABCE83BB1"/>
          </w:pPr>
          <w:r>
            <w:rPr>
              <w:webHidden/>
            </w:rPr>
            <w:t>#</w:t>
          </w:r>
        </w:p>
      </w:docPartBody>
    </w:docPart>
    <w:docPart>
      <w:docPartPr>
        <w:name w:val="44D4200B717C7E4AA8FF50D232D8A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D2760-C1FA-F74A-BE64-1F1495899378}"/>
      </w:docPartPr>
      <w:docPartBody>
        <w:p w:rsidR="00A02273" w:rsidRDefault="00A02273" w:rsidP="00A02273">
          <w:pPr>
            <w:pStyle w:val="44D4200B717C7E4AA8FF50D232D8A7FB"/>
          </w:pPr>
          <w:r>
            <w:rPr>
              <w:webHidden/>
            </w:rPr>
            <w:t>#</w:t>
          </w:r>
        </w:p>
      </w:docPartBody>
    </w:docPart>
    <w:docPart>
      <w:docPartPr>
        <w:name w:val="378A8BFEB8DDC649A4BD247C7C8F3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3E495-8688-5347-98A2-DA5BAE010DD1}"/>
      </w:docPartPr>
      <w:docPartBody>
        <w:p w:rsidR="00A02273" w:rsidRDefault="00A02273" w:rsidP="00A02273">
          <w:pPr>
            <w:pStyle w:val="378A8BFEB8DDC649A4BD247C7C8F3079"/>
          </w:pPr>
          <w:r>
            <w:rPr>
              <w:webHidden/>
            </w:rPr>
            <w:t>#</w:t>
          </w:r>
        </w:p>
      </w:docPartBody>
    </w:docPart>
    <w:docPart>
      <w:docPartPr>
        <w:name w:val="25BC6CDE404EC24FBA85A463A3A7B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7E049-42A9-814E-8E0F-1DE19AF5AE4C}"/>
      </w:docPartPr>
      <w:docPartBody>
        <w:p w:rsidR="00A02273" w:rsidRDefault="00A02273" w:rsidP="00A02273">
          <w:pPr>
            <w:pStyle w:val="25BC6CDE404EC24FBA85A463A3A7B604"/>
          </w:pPr>
          <w:r>
            <w:rPr>
              <w:webHidden/>
            </w:rPr>
            <w:t>#</w:t>
          </w:r>
        </w:p>
      </w:docPartBody>
    </w:docPart>
    <w:docPart>
      <w:docPartPr>
        <w:name w:val="9B7CA5673A75834E9536A2D634985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2B7C9-31C4-E24C-8D84-097AA60F7026}"/>
      </w:docPartPr>
      <w:docPartBody>
        <w:p w:rsidR="00A02273" w:rsidRDefault="00A02273" w:rsidP="00A02273">
          <w:pPr>
            <w:pStyle w:val="9B7CA5673A75834E9536A2D634985FDF"/>
          </w:pPr>
          <w:r>
            <w:rPr>
              <w:webHidden/>
            </w:rPr>
            <w:t>#</w:t>
          </w:r>
        </w:p>
      </w:docPartBody>
    </w:docPart>
    <w:docPart>
      <w:docPartPr>
        <w:name w:val="40338B45D04F00419663E172ABE04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A5221-F0E8-AE42-9898-999879B746B8}"/>
      </w:docPartPr>
      <w:docPartBody>
        <w:p w:rsidR="00A02273" w:rsidRDefault="00A02273" w:rsidP="00A02273">
          <w:pPr>
            <w:pStyle w:val="40338B45D04F00419663E172ABE04094"/>
          </w:pPr>
          <w:r>
            <w:rPr>
              <w:webHidden/>
            </w:rPr>
            <w:t>#</w:t>
          </w:r>
        </w:p>
      </w:docPartBody>
    </w:docPart>
    <w:docPart>
      <w:docPartPr>
        <w:name w:val="C46F860183217349BF39898B3912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3930C-DBFF-D640-B6CD-7664B4FB8D87}"/>
      </w:docPartPr>
      <w:docPartBody>
        <w:p w:rsidR="00A02273" w:rsidRDefault="00A02273" w:rsidP="00A02273">
          <w:pPr>
            <w:pStyle w:val="C46F860183217349BF39898B3912B91B"/>
          </w:pPr>
          <w:r>
            <w:rPr>
              <w:webHidden/>
            </w:rPr>
            <w:t>#</w:t>
          </w:r>
        </w:p>
      </w:docPartBody>
    </w:docPart>
    <w:docPart>
      <w:docPartPr>
        <w:name w:val="56837E76BC371A47BB461DE0CDD0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CFC8-51B0-504E-A536-0124602EC545}"/>
      </w:docPartPr>
      <w:docPartBody>
        <w:p w:rsidR="00A02273" w:rsidRDefault="00A02273" w:rsidP="00A02273">
          <w:pPr>
            <w:pStyle w:val="56837E76BC371A47BB461DE0CDD0CD2D"/>
          </w:pPr>
          <w:r>
            <w:rPr>
              <w:webHidden/>
            </w:rPr>
            <w:t>#</w:t>
          </w:r>
        </w:p>
      </w:docPartBody>
    </w:docPart>
    <w:docPart>
      <w:docPartPr>
        <w:name w:val="631EA3356E45CB498BDC3DE09FEB3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D8BFB-BABC-1342-A154-E77790E016CB}"/>
      </w:docPartPr>
      <w:docPartBody>
        <w:p w:rsidR="00A02273" w:rsidRDefault="00A02273" w:rsidP="00A02273">
          <w:pPr>
            <w:pStyle w:val="631EA3356E45CB498BDC3DE09FEB3984"/>
          </w:pPr>
          <w:r>
            <w:rPr>
              <w:webHidden/>
            </w:rPr>
            <w:t>#</w:t>
          </w:r>
        </w:p>
      </w:docPartBody>
    </w:docPart>
    <w:docPart>
      <w:docPartPr>
        <w:name w:val="BDED5BABF78E5B419A58300B0AC2A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93F0C-2707-EB45-879D-3F7790A70F74}"/>
      </w:docPartPr>
      <w:docPartBody>
        <w:p w:rsidR="00A02273" w:rsidRDefault="00A02273" w:rsidP="00A02273">
          <w:pPr>
            <w:pStyle w:val="BDED5BABF78E5B419A58300B0AC2A295"/>
          </w:pPr>
          <w:r>
            <w:rPr>
              <w:webHidden/>
            </w:rPr>
            <w:t>#</w:t>
          </w:r>
        </w:p>
      </w:docPartBody>
    </w:docPart>
    <w:docPart>
      <w:docPartPr>
        <w:name w:val="4929E5978A975E43A5057D4D03E3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09417-0C31-2F4F-A624-1BFB1B962F35}"/>
      </w:docPartPr>
      <w:docPartBody>
        <w:p w:rsidR="00A02273" w:rsidRDefault="00A02273" w:rsidP="00A02273">
          <w:pPr>
            <w:pStyle w:val="4929E5978A975E43A5057D4D03E36CF0"/>
          </w:pPr>
          <w:r>
            <w:rPr>
              <w:webHidden/>
            </w:rPr>
            <w:t>#</w:t>
          </w:r>
        </w:p>
      </w:docPartBody>
    </w:docPart>
    <w:docPart>
      <w:docPartPr>
        <w:name w:val="6D49E32BB7FFD84794EE74AFCEA80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36ABE-4B40-0743-AB58-C2BADEB1B190}"/>
      </w:docPartPr>
      <w:docPartBody>
        <w:p w:rsidR="00A02273" w:rsidRDefault="00A02273" w:rsidP="00A02273">
          <w:pPr>
            <w:pStyle w:val="6D49E32BB7FFD84794EE74AFCEA80859"/>
          </w:pPr>
          <w:r>
            <w:rPr>
              <w:webHidden/>
            </w:rPr>
            <w:t>#</w:t>
          </w:r>
        </w:p>
      </w:docPartBody>
    </w:docPart>
    <w:docPart>
      <w:docPartPr>
        <w:name w:val="F5DEC8DA835A844BB98CF50E8C972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92CF5-8D1B-4749-A902-BBEA4DF4F502}"/>
      </w:docPartPr>
      <w:docPartBody>
        <w:p w:rsidR="00A02273" w:rsidRDefault="00A02273" w:rsidP="00A02273">
          <w:pPr>
            <w:pStyle w:val="F5DEC8DA835A844BB98CF50E8C9729A4"/>
          </w:pPr>
          <w:r>
            <w:rPr>
              <w:webHidden/>
            </w:rPr>
            <w:t>#</w:t>
          </w:r>
        </w:p>
      </w:docPartBody>
    </w:docPart>
    <w:docPart>
      <w:docPartPr>
        <w:name w:val="947520AEFFA166449E8BB24D55F5B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D59BC-56C9-8641-978C-760FF2797716}"/>
      </w:docPartPr>
      <w:docPartBody>
        <w:p w:rsidR="00A02273" w:rsidRDefault="00A02273" w:rsidP="00A02273">
          <w:pPr>
            <w:pStyle w:val="947520AEFFA166449E8BB24D55F5B4FC"/>
          </w:pPr>
          <w:r>
            <w:rPr>
              <w:webHidden/>
            </w:rPr>
            <w:t>#</w:t>
          </w:r>
        </w:p>
      </w:docPartBody>
    </w:docPart>
    <w:docPart>
      <w:docPartPr>
        <w:name w:val="87CE0AB80FCF4342973DC6CE3C504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870D-D6A3-E946-87F6-5BB0F2381FC7}"/>
      </w:docPartPr>
      <w:docPartBody>
        <w:p w:rsidR="00A02273" w:rsidRDefault="00A02273" w:rsidP="00A02273">
          <w:pPr>
            <w:pStyle w:val="87CE0AB80FCF4342973DC6CE3C50435F"/>
          </w:pPr>
          <w:r>
            <w:rPr>
              <w:webHidden/>
            </w:rPr>
            <w:t>#</w:t>
          </w:r>
        </w:p>
      </w:docPartBody>
    </w:docPart>
    <w:docPart>
      <w:docPartPr>
        <w:name w:val="D6E8F18BDB3BC2458F2EF67F84AF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5B19-E19B-2848-BB14-5945A6F04874}"/>
      </w:docPartPr>
      <w:docPartBody>
        <w:p w:rsidR="00A02273" w:rsidRDefault="00A02273" w:rsidP="00A02273">
          <w:pPr>
            <w:pStyle w:val="D6E8F18BDB3BC2458F2EF67F84AF4411"/>
          </w:pPr>
          <w:r>
            <w:rPr>
              <w:webHidden/>
            </w:rPr>
            <w:t>#</w:t>
          </w:r>
        </w:p>
      </w:docPartBody>
    </w:docPart>
    <w:docPart>
      <w:docPartPr>
        <w:name w:val="754BD34731DCCA4390B8EF8AEEC70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C138-004A-BE48-8DC5-216AA4277687}"/>
      </w:docPartPr>
      <w:docPartBody>
        <w:p w:rsidR="00A02273" w:rsidRDefault="00A02273" w:rsidP="00A02273">
          <w:pPr>
            <w:pStyle w:val="754BD34731DCCA4390B8EF8AEEC70ECF"/>
          </w:pPr>
          <w:r>
            <w:rPr>
              <w:webHidden/>
            </w:rPr>
            <w:t>#</w:t>
          </w:r>
        </w:p>
      </w:docPartBody>
    </w:docPart>
    <w:docPart>
      <w:docPartPr>
        <w:name w:val="122FB9434FAA004494EBBE66191CC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0E62-9F19-9F42-9640-8DC0003F1D10}"/>
      </w:docPartPr>
      <w:docPartBody>
        <w:p w:rsidR="00A02273" w:rsidRDefault="00A02273" w:rsidP="00A02273">
          <w:pPr>
            <w:pStyle w:val="122FB9434FAA004494EBBE66191CC3AB"/>
          </w:pPr>
          <w:r>
            <w:rPr>
              <w:webHidden/>
            </w:rPr>
            <w:t>#</w:t>
          </w:r>
        </w:p>
      </w:docPartBody>
    </w:docPart>
    <w:docPart>
      <w:docPartPr>
        <w:name w:val="F33A335B4742D44A865992CADDA90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3162-1D56-A24F-ABD6-572E9DAFC491}"/>
      </w:docPartPr>
      <w:docPartBody>
        <w:p w:rsidR="00A02273" w:rsidRDefault="00A02273" w:rsidP="00A02273">
          <w:pPr>
            <w:pStyle w:val="F33A335B4742D44A865992CADDA901AD"/>
          </w:pPr>
          <w:r>
            <w:rPr>
              <w:webHidden/>
            </w:rPr>
            <w:t>#</w:t>
          </w:r>
        </w:p>
      </w:docPartBody>
    </w:docPart>
    <w:docPart>
      <w:docPartPr>
        <w:name w:val="1CD27CFCAFC0DF44A01B21283E88E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4BF9-E1F5-9244-B6DB-EE3932226F24}"/>
      </w:docPartPr>
      <w:docPartBody>
        <w:p w:rsidR="00A02273" w:rsidRDefault="00A02273" w:rsidP="00A02273">
          <w:pPr>
            <w:pStyle w:val="1CD27CFCAFC0DF44A01B21283E88E804"/>
          </w:pPr>
          <w:r>
            <w:rPr>
              <w:webHidden/>
            </w:rPr>
            <w:t>#</w:t>
          </w:r>
        </w:p>
      </w:docPartBody>
    </w:docPart>
    <w:docPart>
      <w:docPartPr>
        <w:name w:val="584769BB2F13604DAF0C4DA2EC126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7E08E-747A-AE49-AF4C-5B4C55DF83CA}"/>
      </w:docPartPr>
      <w:docPartBody>
        <w:p w:rsidR="00A02273" w:rsidRDefault="00A02273" w:rsidP="00A02273">
          <w:pPr>
            <w:pStyle w:val="584769BB2F13604DAF0C4DA2EC126C31"/>
          </w:pPr>
          <w:r>
            <w:rPr>
              <w:webHidden/>
            </w:rPr>
            <w:t>#</w:t>
          </w:r>
        </w:p>
      </w:docPartBody>
    </w:docPart>
    <w:docPart>
      <w:docPartPr>
        <w:name w:val="83775090DB7FA94BA83269E05342D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6282B-7BD4-EB4E-A4ED-1518AB252D50}"/>
      </w:docPartPr>
      <w:docPartBody>
        <w:p w:rsidR="00A02273" w:rsidRDefault="00A02273" w:rsidP="00A02273">
          <w:pPr>
            <w:pStyle w:val="83775090DB7FA94BA83269E05342DF07"/>
          </w:pPr>
          <w:r>
            <w:rPr>
              <w:webHidden/>
            </w:rPr>
            <w:t>#</w:t>
          </w:r>
        </w:p>
      </w:docPartBody>
    </w:docPart>
    <w:docPart>
      <w:docPartPr>
        <w:name w:val="C564EEDC6EE6CC41B5B816C844A9F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EDC2C-252D-5347-A1AD-0431415698F2}"/>
      </w:docPartPr>
      <w:docPartBody>
        <w:p w:rsidR="00A02273" w:rsidRDefault="00A02273" w:rsidP="00A02273">
          <w:pPr>
            <w:pStyle w:val="C564EEDC6EE6CC41B5B816C844A9FB05"/>
          </w:pPr>
          <w:r>
            <w:rPr>
              <w:webHidden/>
            </w:rPr>
            <w:t>#</w:t>
          </w:r>
        </w:p>
      </w:docPartBody>
    </w:docPart>
    <w:docPart>
      <w:docPartPr>
        <w:name w:val="8917B7EE934A7F4E9014789A2A2E4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BDA3C-FA8B-FF44-B275-EBF9A62F57CF}"/>
      </w:docPartPr>
      <w:docPartBody>
        <w:p w:rsidR="00A02273" w:rsidRDefault="00A02273" w:rsidP="00A02273">
          <w:pPr>
            <w:pStyle w:val="8917B7EE934A7F4E9014789A2A2E49FF"/>
          </w:pPr>
          <w:r>
            <w:rPr>
              <w:webHidden/>
            </w:rPr>
            <w:t>#</w:t>
          </w:r>
        </w:p>
      </w:docPartBody>
    </w:docPart>
    <w:docPart>
      <w:docPartPr>
        <w:name w:val="ACF16ACC823893488E5AF63ADBC6E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6927F-2313-F44C-BCF2-2C8FA8522C0D}"/>
      </w:docPartPr>
      <w:docPartBody>
        <w:p w:rsidR="00A02273" w:rsidRDefault="00A02273" w:rsidP="00A02273">
          <w:pPr>
            <w:pStyle w:val="ACF16ACC823893488E5AF63ADBC6E06F"/>
          </w:pPr>
          <w:r>
            <w:rPr>
              <w:webHidden/>
            </w:rPr>
            <w:t>#</w:t>
          </w:r>
        </w:p>
      </w:docPartBody>
    </w:docPart>
    <w:docPart>
      <w:docPartPr>
        <w:name w:val="8540F9656255DC48B6D5E156A9BE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95D0-0DCF-AC44-A94F-E03FE26DC33A}"/>
      </w:docPartPr>
      <w:docPartBody>
        <w:p w:rsidR="00A02273" w:rsidRDefault="00A02273" w:rsidP="00A02273">
          <w:pPr>
            <w:pStyle w:val="8540F9656255DC48B6D5E156A9BE1D3B"/>
          </w:pPr>
          <w:r>
            <w:rPr>
              <w:webHidden/>
            </w:rPr>
            <w:t>#</w:t>
          </w:r>
        </w:p>
      </w:docPartBody>
    </w:docPart>
    <w:docPart>
      <w:docPartPr>
        <w:name w:val="CC298192B5260945A9DA07EE15496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AEA2D-C44E-1040-BB25-8E48CA35F725}"/>
      </w:docPartPr>
      <w:docPartBody>
        <w:p w:rsidR="00A02273" w:rsidRDefault="00A02273" w:rsidP="00A02273">
          <w:pPr>
            <w:pStyle w:val="CC298192B5260945A9DA07EE1549666D"/>
          </w:pPr>
          <w:r>
            <w:rPr>
              <w:webHidden/>
            </w:rPr>
            <w:t>#</w:t>
          </w:r>
        </w:p>
      </w:docPartBody>
    </w:docPart>
    <w:docPart>
      <w:docPartPr>
        <w:name w:val="E5EB4EDB7EC6AF4C9B5EBC9A7E72D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827A7-72EB-3D4B-8F0C-DFBDB112823A}"/>
      </w:docPartPr>
      <w:docPartBody>
        <w:p w:rsidR="00A02273" w:rsidRDefault="00A02273" w:rsidP="00A02273">
          <w:pPr>
            <w:pStyle w:val="E5EB4EDB7EC6AF4C9B5EBC9A7E72D7DA"/>
          </w:pPr>
          <w:r>
            <w:rPr>
              <w:webHidden/>
            </w:rPr>
            <w:t>#</w:t>
          </w:r>
        </w:p>
      </w:docPartBody>
    </w:docPart>
    <w:docPart>
      <w:docPartPr>
        <w:name w:val="19D0FA964CF9284587C6C30B6D876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27CB9-E3AC-354A-9A65-73191772AA17}"/>
      </w:docPartPr>
      <w:docPartBody>
        <w:p w:rsidR="00A02273" w:rsidRDefault="00A02273" w:rsidP="00A02273">
          <w:pPr>
            <w:pStyle w:val="19D0FA964CF9284587C6C30B6D876266"/>
          </w:pPr>
          <w:r>
            <w:rPr>
              <w:webHidden/>
            </w:rPr>
            <w:t>#</w:t>
          </w:r>
        </w:p>
      </w:docPartBody>
    </w:docPart>
    <w:docPart>
      <w:docPartPr>
        <w:name w:val="DBD8F9681A7A5541B5B97865C453A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F7983-B85C-1B4C-BC4C-8A0634263852}"/>
      </w:docPartPr>
      <w:docPartBody>
        <w:p w:rsidR="00A02273" w:rsidRDefault="00A02273" w:rsidP="00A02273">
          <w:pPr>
            <w:pStyle w:val="DBD8F9681A7A5541B5B97865C453AB7D"/>
          </w:pPr>
          <w:r>
            <w:rPr>
              <w:webHidden/>
            </w:rPr>
            <w:t>#</w:t>
          </w:r>
        </w:p>
      </w:docPartBody>
    </w:docPart>
    <w:docPart>
      <w:docPartPr>
        <w:name w:val="5C262D09CCA26C47BD0B97E9651D1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F49ED-32F2-8549-8C76-5444F0009A32}"/>
      </w:docPartPr>
      <w:docPartBody>
        <w:p w:rsidR="00A02273" w:rsidRDefault="00A02273" w:rsidP="00A02273">
          <w:pPr>
            <w:pStyle w:val="5C262D09CCA26C47BD0B97E9651D1C58"/>
          </w:pPr>
          <w:r>
            <w:rPr>
              <w:webHidden/>
            </w:rPr>
            <w:t>#</w:t>
          </w:r>
        </w:p>
      </w:docPartBody>
    </w:docPart>
    <w:docPart>
      <w:docPartPr>
        <w:name w:val="D1AB502BB75A074A93DAB4FF95A52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23F5E-CBD6-C94C-996E-FC30BB996D31}"/>
      </w:docPartPr>
      <w:docPartBody>
        <w:p w:rsidR="00A02273" w:rsidRDefault="00A02273" w:rsidP="00A02273">
          <w:pPr>
            <w:pStyle w:val="D1AB502BB75A074A93DAB4FF95A52330"/>
          </w:pPr>
          <w:r>
            <w:rPr>
              <w:webHidden/>
            </w:rPr>
            <w:t>#</w:t>
          </w:r>
        </w:p>
      </w:docPartBody>
    </w:docPart>
    <w:docPart>
      <w:docPartPr>
        <w:name w:val="0E1F1D0A22C8D6459FBF1B25D09F0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6C30C-6EA6-1A4B-B565-99C64F1D62C8}"/>
      </w:docPartPr>
      <w:docPartBody>
        <w:p w:rsidR="00A02273" w:rsidRDefault="00A02273" w:rsidP="00A02273">
          <w:pPr>
            <w:pStyle w:val="0E1F1D0A22C8D6459FBF1B25D09F0D26"/>
          </w:pPr>
          <w:r>
            <w:rPr>
              <w:webHidden/>
            </w:rPr>
            <w:t>#</w:t>
          </w:r>
        </w:p>
      </w:docPartBody>
    </w:docPart>
    <w:docPart>
      <w:docPartPr>
        <w:name w:val="FDE31C95DA97F74D91119FC99287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CF1FA-D0CB-0A40-85CF-8188D1839095}"/>
      </w:docPartPr>
      <w:docPartBody>
        <w:p w:rsidR="00A02273" w:rsidRDefault="00A02273" w:rsidP="00A02273">
          <w:pPr>
            <w:pStyle w:val="FDE31C95DA97F74D91119FC9928799D8"/>
          </w:pPr>
          <w:r>
            <w:rPr>
              <w:webHidden/>
            </w:rPr>
            <w:t>#</w:t>
          </w:r>
        </w:p>
      </w:docPartBody>
    </w:docPart>
    <w:docPart>
      <w:docPartPr>
        <w:name w:val="0F5F5A98F5E653499DA4816B307C2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AD70-9C52-EE43-81D5-898D21DB5954}"/>
      </w:docPartPr>
      <w:docPartBody>
        <w:p w:rsidR="00A02273" w:rsidRDefault="00A02273" w:rsidP="00A02273">
          <w:pPr>
            <w:pStyle w:val="0F5F5A98F5E653499DA4816B307C2012"/>
          </w:pPr>
          <w:r>
            <w:rPr>
              <w:webHidden/>
            </w:rPr>
            <w:t>#</w:t>
          </w:r>
        </w:p>
      </w:docPartBody>
    </w:docPart>
    <w:docPart>
      <w:docPartPr>
        <w:name w:val="3E53772302499B4DA0D9F376BAAF0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D1AF0-878E-8743-A354-CDEBE5DB1218}"/>
      </w:docPartPr>
      <w:docPartBody>
        <w:p w:rsidR="00A02273" w:rsidRDefault="00A02273" w:rsidP="00A02273">
          <w:pPr>
            <w:pStyle w:val="3E53772302499B4DA0D9F376BAAF0317"/>
          </w:pPr>
          <w:r>
            <w:rPr>
              <w:webHidden/>
            </w:rPr>
            <w:t>#</w:t>
          </w:r>
        </w:p>
      </w:docPartBody>
    </w:docPart>
    <w:docPart>
      <w:docPartPr>
        <w:name w:val="D99758EAA06CDB4D95ED1C9736EB6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9AC6D-6845-9346-BB6B-3D640285C039}"/>
      </w:docPartPr>
      <w:docPartBody>
        <w:p w:rsidR="00A02273" w:rsidRDefault="00A02273" w:rsidP="00A02273">
          <w:pPr>
            <w:pStyle w:val="D99758EAA06CDB4D95ED1C9736EB6C7E"/>
          </w:pPr>
          <w:r>
            <w:rPr>
              <w:webHidden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73"/>
    <w:rsid w:val="0095178E"/>
    <w:rsid w:val="00A0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EA22CDE779164A8087C41A986BDAEC">
    <w:name w:val="4AEA22CDE779164A8087C41A986BDAEC"/>
  </w:style>
  <w:style w:type="paragraph" w:customStyle="1" w:styleId="86EC2D874C31D44B90D09D7B3032FB9C">
    <w:name w:val="86EC2D874C31D44B90D09D7B3032FB9C"/>
  </w:style>
  <w:style w:type="paragraph" w:customStyle="1" w:styleId="D4EE0818F734CF4AAA27FED854A00BE6">
    <w:name w:val="D4EE0818F734CF4AAA27FED854A00BE6"/>
  </w:style>
  <w:style w:type="paragraph" w:customStyle="1" w:styleId="4CE26530EF4C4844BE6743581F504D76">
    <w:name w:val="4CE26530EF4C4844BE6743581F504D76"/>
  </w:style>
  <w:style w:type="paragraph" w:customStyle="1" w:styleId="1B230C69E05D404FBF92BA4D50E7CCC5">
    <w:name w:val="1B230C69E05D404FBF92BA4D50E7CCC5"/>
  </w:style>
  <w:style w:type="paragraph" w:customStyle="1" w:styleId="40DD9BB301215747B9C36C0FBE945A68">
    <w:name w:val="40DD9BB301215747B9C36C0FBE945A68"/>
  </w:style>
  <w:style w:type="paragraph" w:customStyle="1" w:styleId="229B5FB50E1CE742BE984517BCC85EE7">
    <w:name w:val="229B5FB50E1CE742BE984517BCC85EE7"/>
  </w:style>
  <w:style w:type="paragraph" w:customStyle="1" w:styleId="CA5F5F80019AAB48B76DDC3872EC18FA">
    <w:name w:val="CA5F5F80019AAB48B76DDC3872EC18FA"/>
  </w:style>
  <w:style w:type="paragraph" w:customStyle="1" w:styleId="757CF6A47411674B866F70B861D2E68A">
    <w:name w:val="757CF6A47411674B866F70B861D2E68A"/>
  </w:style>
  <w:style w:type="paragraph" w:customStyle="1" w:styleId="56A44B02841DDB4A82CC6421214A566F">
    <w:name w:val="56A44B02841DDB4A82CC6421214A566F"/>
  </w:style>
  <w:style w:type="paragraph" w:customStyle="1" w:styleId="5020FC09F4A059488D550AD3E3C051B9">
    <w:name w:val="5020FC09F4A059488D550AD3E3C051B9"/>
  </w:style>
  <w:style w:type="paragraph" w:customStyle="1" w:styleId="EAE6DFFB1E460D4FA5F3D5DFDC4F92D8">
    <w:name w:val="EAE6DFFB1E460D4FA5F3D5DFDC4F92D8"/>
  </w:style>
  <w:style w:type="paragraph" w:customStyle="1" w:styleId="29BF647868B7FF44A9C4CA2A6ADA87D6">
    <w:name w:val="29BF647868B7FF44A9C4CA2A6ADA87D6"/>
  </w:style>
  <w:style w:type="paragraph" w:customStyle="1" w:styleId="5A45F8518DD3A045B766823BAF91593F">
    <w:name w:val="5A45F8518DD3A045B766823BAF91593F"/>
  </w:style>
  <w:style w:type="paragraph" w:customStyle="1" w:styleId="2899739A2E4FC440AE8AFFF2FAABCCF9">
    <w:name w:val="2899739A2E4FC440AE8AFFF2FAABCCF9"/>
  </w:style>
  <w:style w:type="paragraph" w:customStyle="1" w:styleId="D3FD1261432E7C48A285F167634EFB95">
    <w:name w:val="D3FD1261432E7C48A285F167634EFB95"/>
  </w:style>
  <w:style w:type="paragraph" w:customStyle="1" w:styleId="CF86D8BF3D391F40B91CC6A7B34D87EA">
    <w:name w:val="CF86D8BF3D391F40B91CC6A7B34D87EA"/>
  </w:style>
  <w:style w:type="paragraph" w:customStyle="1" w:styleId="CC356F63D3A638478AD414D800FFD2BF">
    <w:name w:val="CC356F63D3A638478AD414D800FFD2BF"/>
  </w:style>
  <w:style w:type="paragraph" w:customStyle="1" w:styleId="E4465F56A9863F40BE05DD059FFEFCDF">
    <w:name w:val="E4465F56A9863F40BE05DD059FFEFCDF"/>
  </w:style>
  <w:style w:type="paragraph" w:customStyle="1" w:styleId="02E5B070E9F736488E8DD0D382197681">
    <w:name w:val="02E5B070E9F736488E8DD0D382197681"/>
  </w:style>
  <w:style w:type="paragraph" w:customStyle="1" w:styleId="714ED3BE42892F429E0667CA47D55036">
    <w:name w:val="714ED3BE42892F429E0667CA47D55036"/>
  </w:style>
  <w:style w:type="paragraph" w:customStyle="1" w:styleId="768A45AE65438740B12ED488C06EDD02">
    <w:name w:val="768A45AE65438740B12ED488C06EDD02"/>
  </w:style>
  <w:style w:type="paragraph" w:customStyle="1" w:styleId="30B8ADA09882554C890DEB099E401406">
    <w:name w:val="30B8ADA09882554C890DEB099E401406"/>
  </w:style>
  <w:style w:type="paragraph" w:customStyle="1" w:styleId="152172D0AFBF4A42B5874AB008405DC2">
    <w:name w:val="152172D0AFBF4A42B5874AB008405DC2"/>
  </w:style>
  <w:style w:type="paragraph" w:customStyle="1" w:styleId="6DF3079D9288944AA86FE9751DF0DC72">
    <w:name w:val="6DF3079D9288944AA86FE9751DF0DC72"/>
  </w:style>
  <w:style w:type="paragraph" w:customStyle="1" w:styleId="0C5DC5F2EA6C3B419E060C8728E779B1">
    <w:name w:val="0C5DC5F2EA6C3B419E060C8728E779B1"/>
  </w:style>
  <w:style w:type="paragraph" w:customStyle="1" w:styleId="61AEFAA0BC56EF498B8C758403312D40">
    <w:name w:val="61AEFAA0BC56EF498B8C758403312D40"/>
  </w:style>
  <w:style w:type="paragraph" w:customStyle="1" w:styleId="1026650F050A534AB6F86F546979B08D">
    <w:name w:val="1026650F050A534AB6F86F546979B08D"/>
  </w:style>
  <w:style w:type="paragraph" w:customStyle="1" w:styleId="BBB10FDA4D45A74FBB1CE747AD679081">
    <w:name w:val="BBB10FDA4D45A74FBB1CE747AD679081"/>
  </w:style>
  <w:style w:type="paragraph" w:customStyle="1" w:styleId="FFE77A8CD5B605478BE44EF8AEA3C643">
    <w:name w:val="FFE77A8CD5B605478BE44EF8AEA3C643"/>
  </w:style>
  <w:style w:type="paragraph" w:customStyle="1" w:styleId="52D0D6E24F30704CA4097865028BBA97">
    <w:name w:val="52D0D6E24F30704CA4097865028BBA97"/>
  </w:style>
  <w:style w:type="paragraph" w:customStyle="1" w:styleId="512C3B9614C52A46A50323453C7CBA22">
    <w:name w:val="512C3B9614C52A46A50323453C7CBA22"/>
  </w:style>
  <w:style w:type="paragraph" w:customStyle="1" w:styleId="548D2D38D6351945998CC89484258E7B">
    <w:name w:val="548D2D38D6351945998CC89484258E7B"/>
  </w:style>
  <w:style w:type="paragraph" w:customStyle="1" w:styleId="78CFCC867494B548A9B37E47C2EC3C1A">
    <w:name w:val="78CFCC867494B548A9B37E47C2EC3C1A"/>
  </w:style>
  <w:style w:type="paragraph" w:customStyle="1" w:styleId="145B4C34E302C141B864F615E90D0F1B">
    <w:name w:val="145B4C34E302C141B864F615E90D0F1B"/>
  </w:style>
  <w:style w:type="paragraph" w:customStyle="1" w:styleId="6E9B3F3480E1A749BCEF0654ABD1C8B5">
    <w:name w:val="6E9B3F3480E1A749BCEF0654ABD1C8B5"/>
  </w:style>
  <w:style w:type="paragraph" w:customStyle="1" w:styleId="BEDFF4D4A791B24AAFDA50C4A7224B45">
    <w:name w:val="BEDFF4D4A791B24AAFDA50C4A7224B45"/>
  </w:style>
  <w:style w:type="paragraph" w:customStyle="1" w:styleId="963BF8B53CCE5C488CBE0D33E92D9DB8">
    <w:name w:val="963BF8B53CCE5C488CBE0D33E92D9DB8"/>
  </w:style>
  <w:style w:type="paragraph" w:customStyle="1" w:styleId="BBFC0906C5391446B7B25104356F9C3B">
    <w:name w:val="BBFC0906C5391446B7B25104356F9C3B"/>
  </w:style>
  <w:style w:type="paragraph" w:customStyle="1" w:styleId="043055178BD4C04E8A294DAB369D8255">
    <w:name w:val="043055178BD4C04E8A294DAB369D8255"/>
  </w:style>
  <w:style w:type="paragraph" w:customStyle="1" w:styleId="5987514EDAEF9049A4EDF7338A3A3ED7">
    <w:name w:val="5987514EDAEF9049A4EDF7338A3A3ED7"/>
  </w:style>
  <w:style w:type="paragraph" w:customStyle="1" w:styleId="3CA44ED5E37DD549942037F02F48D3AA">
    <w:name w:val="3CA44ED5E37DD549942037F02F48D3AA"/>
  </w:style>
  <w:style w:type="paragraph" w:customStyle="1" w:styleId="04273956FD07A44493108EC03AF26AE4">
    <w:name w:val="04273956FD07A44493108EC03AF26AE4"/>
    <w:rsid w:val="00A02273"/>
  </w:style>
  <w:style w:type="paragraph" w:customStyle="1" w:styleId="5DF4D64E9C540D47AFE85C3E3CDA93A0">
    <w:name w:val="5DF4D64E9C540D47AFE85C3E3CDA93A0"/>
    <w:rsid w:val="00A02273"/>
  </w:style>
  <w:style w:type="paragraph" w:customStyle="1" w:styleId="EEC2AD8639CC964AA7BB85CBD2B95BCA">
    <w:name w:val="EEC2AD8639CC964AA7BB85CBD2B95BCA"/>
    <w:rsid w:val="00A02273"/>
  </w:style>
  <w:style w:type="paragraph" w:customStyle="1" w:styleId="F54A667D4C702F468A0AB60794058C7F">
    <w:name w:val="F54A667D4C702F468A0AB60794058C7F"/>
    <w:rsid w:val="00A02273"/>
  </w:style>
  <w:style w:type="paragraph" w:customStyle="1" w:styleId="2B1A0B47E88A4C498EC937F13AB0EDB3">
    <w:name w:val="2B1A0B47E88A4C498EC937F13AB0EDB3"/>
    <w:rsid w:val="00A02273"/>
  </w:style>
  <w:style w:type="paragraph" w:customStyle="1" w:styleId="1FBF48241649CF4A874D517467272736">
    <w:name w:val="1FBF48241649CF4A874D517467272736"/>
    <w:rsid w:val="00A02273"/>
  </w:style>
  <w:style w:type="paragraph" w:customStyle="1" w:styleId="B20514E84E14004390CFE93807074E85">
    <w:name w:val="B20514E84E14004390CFE93807074E85"/>
    <w:rsid w:val="00A02273"/>
  </w:style>
  <w:style w:type="paragraph" w:customStyle="1" w:styleId="46F406E6BAA11B43B649FF31D4BE58A0">
    <w:name w:val="46F406E6BAA11B43B649FF31D4BE58A0"/>
    <w:rsid w:val="00A02273"/>
  </w:style>
  <w:style w:type="paragraph" w:customStyle="1" w:styleId="9FC3118ECE5BBA43AEE26CF96CFC4035">
    <w:name w:val="9FC3118ECE5BBA43AEE26CF96CFC4035"/>
    <w:rsid w:val="00A02273"/>
  </w:style>
  <w:style w:type="paragraph" w:customStyle="1" w:styleId="057EB3DDEED64843B2642DD299FF69A7">
    <w:name w:val="057EB3DDEED64843B2642DD299FF69A7"/>
    <w:rsid w:val="00A02273"/>
  </w:style>
  <w:style w:type="paragraph" w:customStyle="1" w:styleId="20B1AD23B056F14ABE9B2B060A4ECC0D">
    <w:name w:val="20B1AD23B056F14ABE9B2B060A4ECC0D"/>
    <w:rsid w:val="00A02273"/>
  </w:style>
  <w:style w:type="paragraph" w:customStyle="1" w:styleId="739F17FF23E90D4B801F28A0C57B01A7">
    <w:name w:val="739F17FF23E90D4B801F28A0C57B01A7"/>
    <w:rsid w:val="00A02273"/>
  </w:style>
  <w:style w:type="paragraph" w:customStyle="1" w:styleId="2120536D7BC8D942ABCDEA03B7A88D31">
    <w:name w:val="2120536D7BC8D942ABCDEA03B7A88D31"/>
    <w:rsid w:val="00A02273"/>
  </w:style>
  <w:style w:type="paragraph" w:customStyle="1" w:styleId="2FC27C67016DDD48B3DCF8C76492F3BA">
    <w:name w:val="2FC27C67016DDD48B3DCF8C76492F3BA"/>
    <w:rsid w:val="00A02273"/>
  </w:style>
  <w:style w:type="paragraph" w:customStyle="1" w:styleId="75D8B801B880844C8D2728512546515D">
    <w:name w:val="75D8B801B880844C8D2728512546515D"/>
    <w:rsid w:val="00A02273"/>
  </w:style>
  <w:style w:type="paragraph" w:customStyle="1" w:styleId="02969DA65FC43C4E84518BDE78C51B5C">
    <w:name w:val="02969DA65FC43C4E84518BDE78C51B5C"/>
    <w:rsid w:val="00A02273"/>
  </w:style>
  <w:style w:type="paragraph" w:customStyle="1" w:styleId="CF364E8885BBE9478733F4067CB346F2">
    <w:name w:val="CF364E8885BBE9478733F4067CB346F2"/>
    <w:rsid w:val="00A02273"/>
  </w:style>
  <w:style w:type="paragraph" w:customStyle="1" w:styleId="FF60119196457048B71F48A134E7C3D1">
    <w:name w:val="FF60119196457048B71F48A134E7C3D1"/>
    <w:rsid w:val="00A02273"/>
  </w:style>
  <w:style w:type="paragraph" w:customStyle="1" w:styleId="D7DE490384BB924AB8B01FE04FFB30E1">
    <w:name w:val="D7DE490384BB924AB8B01FE04FFB30E1"/>
    <w:rsid w:val="00A02273"/>
  </w:style>
  <w:style w:type="paragraph" w:customStyle="1" w:styleId="F1DAB76782F11F448E20F08702187E71">
    <w:name w:val="F1DAB76782F11F448E20F08702187E71"/>
    <w:rsid w:val="00A02273"/>
  </w:style>
  <w:style w:type="paragraph" w:customStyle="1" w:styleId="77C505928663DE418E36E46D29CBF1E1">
    <w:name w:val="77C505928663DE418E36E46D29CBF1E1"/>
    <w:rsid w:val="00A02273"/>
  </w:style>
  <w:style w:type="paragraph" w:customStyle="1" w:styleId="E3F8A4CEC074D8458789ECB7B9811AF8">
    <w:name w:val="E3F8A4CEC074D8458789ECB7B9811AF8"/>
    <w:rsid w:val="00A02273"/>
  </w:style>
  <w:style w:type="paragraph" w:customStyle="1" w:styleId="D5A5161B7B892C45BB7E021AC1876D6A">
    <w:name w:val="D5A5161B7B892C45BB7E021AC1876D6A"/>
    <w:rsid w:val="00A02273"/>
  </w:style>
  <w:style w:type="paragraph" w:customStyle="1" w:styleId="DA52F6CF277E614AA3BE230EE28B4435">
    <w:name w:val="DA52F6CF277E614AA3BE230EE28B4435"/>
    <w:rsid w:val="00A02273"/>
  </w:style>
  <w:style w:type="paragraph" w:customStyle="1" w:styleId="44481F7CE069BF449BD65B2524104CF5">
    <w:name w:val="44481F7CE069BF449BD65B2524104CF5"/>
    <w:rsid w:val="00A02273"/>
  </w:style>
  <w:style w:type="paragraph" w:customStyle="1" w:styleId="7E02992F577B9D4488D5846058F23329">
    <w:name w:val="7E02992F577B9D4488D5846058F23329"/>
    <w:rsid w:val="00A02273"/>
  </w:style>
  <w:style w:type="paragraph" w:customStyle="1" w:styleId="36F1927D25A24241B67D156C5331F838">
    <w:name w:val="36F1927D25A24241B67D156C5331F838"/>
    <w:rsid w:val="00A02273"/>
  </w:style>
  <w:style w:type="paragraph" w:customStyle="1" w:styleId="0B087EDA358D6D4B88D2717C19D6FAF6">
    <w:name w:val="0B087EDA358D6D4B88D2717C19D6FAF6"/>
    <w:rsid w:val="00A02273"/>
  </w:style>
  <w:style w:type="paragraph" w:customStyle="1" w:styleId="0394EAC2D4A238468138ABB60C151C8C">
    <w:name w:val="0394EAC2D4A238468138ABB60C151C8C"/>
    <w:rsid w:val="00A02273"/>
  </w:style>
  <w:style w:type="paragraph" w:customStyle="1" w:styleId="CCD845EF00587742A16F2BEBD1981DAF">
    <w:name w:val="CCD845EF00587742A16F2BEBD1981DAF"/>
    <w:rsid w:val="00A02273"/>
  </w:style>
  <w:style w:type="paragraph" w:customStyle="1" w:styleId="280ECD7EBAF16E4DB08C7BB5292A3BAA">
    <w:name w:val="280ECD7EBAF16E4DB08C7BB5292A3BAA"/>
    <w:rsid w:val="00A02273"/>
  </w:style>
  <w:style w:type="paragraph" w:customStyle="1" w:styleId="1A3C74F7DF19AA42B5B5184811887F1C">
    <w:name w:val="1A3C74F7DF19AA42B5B5184811887F1C"/>
    <w:rsid w:val="00A02273"/>
  </w:style>
  <w:style w:type="paragraph" w:customStyle="1" w:styleId="76866E7BFC559C4884BB4D480F7B6E2C">
    <w:name w:val="76866E7BFC559C4884BB4D480F7B6E2C"/>
    <w:rsid w:val="00A02273"/>
  </w:style>
  <w:style w:type="paragraph" w:customStyle="1" w:styleId="9014EFD92190E044BED942759DF5DCDD">
    <w:name w:val="9014EFD92190E044BED942759DF5DCDD"/>
    <w:rsid w:val="00A02273"/>
  </w:style>
  <w:style w:type="paragraph" w:customStyle="1" w:styleId="F830616CC7F3E44A8FD3D163D9F77D8A">
    <w:name w:val="F830616CC7F3E44A8FD3D163D9F77D8A"/>
    <w:rsid w:val="00A02273"/>
  </w:style>
  <w:style w:type="paragraph" w:customStyle="1" w:styleId="28804D611577674D838C828D46F5AE1D">
    <w:name w:val="28804D611577674D838C828D46F5AE1D"/>
    <w:rsid w:val="00A02273"/>
  </w:style>
  <w:style w:type="paragraph" w:customStyle="1" w:styleId="5A7F2844A95270449AE4E458B1DCA203">
    <w:name w:val="5A7F2844A95270449AE4E458B1DCA203"/>
    <w:rsid w:val="00A02273"/>
  </w:style>
  <w:style w:type="paragraph" w:customStyle="1" w:styleId="398DF744A51CCB449208B4C093B57BA7">
    <w:name w:val="398DF744A51CCB449208B4C093B57BA7"/>
    <w:rsid w:val="00A02273"/>
  </w:style>
  <w:style w:type="paragraph" w:customStyle="1" w:styleId="618F3CBA0006AE4291060B82C792A1AE">
    <w:name w:val="618F3CBA0006AE4291060B82C792A1AE"/>
    <w:rsid w:val="00A02273"/>
  </w:style>
  <w:style w:type="paragraph" w:customStyle="1" w:styleId="CF8CD17C4F716D4A9DEE0BC1B7EA36DE">
    <w:name w:val="CF8CD17C4F716D4A9DEE0BC1B7EA36DE"/>
    <w:rsid w:val="00A02273"/>
  </w:style>
  <w:style w:type="paragraph" w:customStyle="1" w:styleId="AB42EDF63819E84888104B9E4EB10251">
    <w:name w:val="AB42EDF63819E84888104B9E4EB10251"/>
    <w:rsid w:val="00A02273"/>
  </w:style>
  <w:style w:type="paragraph" w:customStyle="1" w:styleId="4922142DCC34B74A9BB37EEBF2C32C84">
    <w:name w:val="4922142DCC34B74A9BB37EEBF2C32C84"/>
    <w:rsid w:val="00A02273"/>
  </w:style>
  <w:style w:type="paragraph" w:customStyle="1" w:styleId="39EBB44B09B1414DAB75F0D83AFD941C">
    <w:name w:val="39EBB44B09B1414DAB75F0D83AFD941C"/>
    <w:rsid w:val="00A02273"/>
  </w:style>
  <w:style w:type="paragraph" w:customStyle="1" w:styleId="F070879C6A88044998B1C7E412164BCE">
    <w:name w:val="F070879C6A88044998B1C7E412164BCE"/>
    <w:rsid w:val="00A02273"/>
  </w:style>
  <w:style w:type="paragraph" w:customStyle="1" w:styleId="EFDAE4D2DF254944A514FAB27DEE015E">
    <w:name w:val="EFDAE4D2DF254944A514FAB27DEE015E"/>
    <w:rsid w:val="00A02273"/>
  </w:style>
  <w:style w:type="paragraph" w:customStyle="1" w:styleId="8064D85697E0B64DBC14EA691A1E3F9A">
    <w:name w:val="8064D85697E0B64DBC14EA691A1E3F9A"/>
    <w:rsid w:val="00A02273"/>
  </w:style>
  <w:style w:type="paragraph" w:customStyle="1" w:styleId="A88DE628C7554645A291BF8C32195D33">
    <w:name w:val="A88DE628C7554645A291BF8C32195D33"/>
    <w:rsid w:val="00A02273"/>
  </w:style>
  <w:style w:type="paragraph" w:customStyle="1" w:styleId="CCCFAB1C84E0AE48A22BCDB89C76567A">
    <w:name w:val="CCCFAB1C84E0AE48A22BCDB89C76567A"/>
    <w:rsid w:val="00A02273"/>
  </w:style>
  <w:style w:type="paragraph" w:customStyle="1" w:styleId="FB06946314D7254F906205539F1CECE1">
    <w:name w:val="FB06946314D7254F906205539F1CECE1"/>
    <w:rsid w:val="00A02273"/>
  </w:style>
  <w:style w:type="paragraph" w:customStyle="1" w:styleId="0A17DB156948E246B308A3BB03DD78F0">
    <w:name w:val="0A17DB156948E246B308A3BB03DD78F0"/>
    <w:rsid w:val="00A02273"/>
  </w:style>
  <w:style w:type="paragraph" w:customStyle="1" w:styleId="3BDA82824BE97B4AAEA5A23DB8D607CB">
    <w:name w:val="3BDA82824BE97B4AAEA5A23DB8D607CB"/>
    <w:rsid w:val="00A02273"/>
  </w:style>
  <w:style w:type="paragraph" w:customStyle="1" w:styleId="91E0F78D04C65441AAC98B80A874F7D8">
    <w:name w:val="91E0F78D04C65441AAC98B80A874F7D8"/>
    <w:rsid w:val="00A02273"/>
  </w:style>
  <w:style w:type="paragraph" w:customStyle="1" w:styleId="D29E0EC0B31C75478492B2004BFAC284">
    <w:name w:val="D29E0EC0B31C75478492B2004BFAC284"/>
    <w:rsid w:val="00A02273"/>
  </w:style>
  <w:style w:type="paragraph" w:customStyle="1" w:styleId="DF3918FE1D0A1F40B51FA178405ECFB4">
    <w:name w:val="DF3918FE1D0A1F40B51FA178405ECFB4"/>
    <w:rsid w:val="00A02273"/>
  </w:style>
  <w:style w:type="paragraph" w:customStyle="1" w:styleId="A11797CE9D826F4C97AAE7BC54D808F5">
    <w:name w:val="A11797CE9D826F4C97AAE7BC54D808F5"/>
    <w:rsid w:val="00A02273"/>
  </w:style>
  <w:style w:type="paragraph" w:customStyle="1" w:styleId="839470B24FCA8E408AC4862771245F01">
    <w:name w:val="839470B24FCA8E408AC4862771245F01"/>
    <w:rsid w:val="00A02273"/>
  </w:style>
  <w:style w:type="paragraph" w:customStyle="1" w:styleId="5180D694894AAB429CA603128847A151">
    <w:name w:val="5180D694894AAB429CA603128847A151"/>
    <w:rsid w:val="00A02273"/>
  </w:style>
  <w:style w:type="paragraph" w:customStyle="1" w:styleId="0E9B7A03E453DE46A0E74DF67D4BDBE3">
    <w:name w:val="0E9B7A03E453DE46A0E74DF67D4BDBE3"/>
    <w:rsid w:val="00A02273"/>
  </w:style>
  <w:style w:type="paragraph" w:customStyle="1" w:styleId="7008A1D1FF753E44ADEC31BFED59B188">
    <w:name w:val="7008A1D1FF753E44ADEC31BFED59B188"/>
    <w:rsid w:val="00A02273"/>
  </w:style>
  <w:style w:type="paragraph" w:customStyle="1" w:styleId="3E72701FAB87984DBC20419341F06DFA">
    <w:name w:val="3E72701FAB87984DBC20419341F06DFA"/>
    <w:rsid w:val="00A02273"/>
  </w:style>
  <w:style w:type="paragraph" w:customStyle="1" w:styleId="7ABACF5767B0FE42AFB6092FB0A9702E">
    <w:name w:val="7ABACF5767B0FE42AFB6092FB0A9702E"/>
    <w:rsid w:val="00A02273"/>
  </w:style>
  <w:style w:type="paragraph" w:customStyle="1" w:styleId="DCDE5F28FC56C64C8D5314230F6F19EC">
    <w:name w:val="DCDE5F28FC56C64C8D5314230F6F19EC"/>
    <w:rsid w:val="00A02273"/>
  </w:style>
  <w:style w:type="paragraph" w:customStyle="1" w:styleId="6272BA7DB530834EA2152A36C3CCF83F">
    <w:name w:val="6272BA7DB530834EA2152A36C3CCF83F"/>
    <w:rsid w:val="00A02273"/>
  </w:style>
  <w:style w:type="paragraph" w:customStyle="1" w:styleId="3F9DA67D1E68CE42918C548A9C88EC3E">
    <w:name w:val="3F9DA67D1E68CE42918C548A9C88EC3E"/>
    <w:rsid w:val="00A02273"/>
  </w:style>
  <w:style w:type="paragraph" w:customStyle="1" w:styleId="6164D134F9C56648829965F6D0EB3423">
    <w:name w:val="6164D134F9C56648829965F6D0EB3423"/>
    <w:rsid w:val="00A02273"/>
  </w:style>
  <w:style w:type="paragraph" w:customStyle="1" w:styleId="DFD27499F6752A4CABF31FD44BDCE288">
    <w:name w:val="DFD27499F6752A4CABF31FD44BDCE288"/>
    <w:rsid w:val="00A02273"/>
  </w:style>
  <w:style w:type="paragraph" w:customStyle="1" w:styleId="D501CD69F9DA0D41B5F1E94ABCE83BB1">
    <w:name w:val="D501CD69F9DA0D41B5F1E94ABCE83BB1"/>
    <w:rsid w:val="00A02273"/>
  </w:style>
  <w:style w:type="paragraph" w:customStyle="1" w:styleId="44D4200B717C7E4AA8FF50D232D8A7FB">
    <w:name w:val="44D4200B717C7E4AA8FF50D232D8A7FB"/>
    <w:rsid w:val="00A02273"/>
  </w:style>
  <w:style w:type="paragraph" w:customStyle="1" w:styleId="378A8BFEB8DDC649A4BD247C7C8F3079">
    <w:name w:val="378A8BFEB8DDC649A4BD247C7C8F3079"/>
    <w:rsid w:val="00A02273"/>
  </w:style>
  <w:style w:type="paragraph" w:customStyle="1" w:styleId="25BC6CDE404EC24FBA85A463A3A7B604">
    <w:name w:val="25BC6CDE404EC24FBA85A463A3A7B604"/>
    <w:rsid w:val="00A02273"/>
  </w:style>
  <w:style w:type="paragraph" w:customStyle="1" w:styleId="9B7CA5673A75834E9536A2D634985FDF">
    <w:name w:val="9B7CA5673A75834E9536A2D634985FDF"/>
    <w:rsid w:val="00A02273"/>
  </w:style>
  <w:style w:type="paragraph" w:customStyle="1" w:styleId="40338B45D04F00419663E172ABE04094">
    <w:name w:val="40338B45D04F00419663E172ABE04094"/>
    <w:rsid w:val="00A02273"/>
  </w:style>
  <w:style w:type="paragraph" w:customStyle="1" w:styleId="C46F860183217349BF39898B3912B91B">
    <w:name w:val="C46F860183217349BF39898B3912B91B"/>
    <w:rsid w:val="00A02273"/>
  </w:style>
  <w:style w:type="paragraph" w:customStyle="1" w:styleId="56837E76BC371A47BB461DE0CDD0CD2D">
    <w:name w:val="56837E76BC371A47BB461DE0CDD0CD2D"/>
    <w:rsid w:val="00A02273"/>
  </w:style>
  <w:style w:type="paragraph" w:customStyle="1" w:styleId="631EA3356E45CB498BDC3DE09FEB3984">
    <w:name w:val="631EA3356E45CB498BDC3DE09FEB3984"/>
    <w:rsid w:val="00A02273"/>
  </w:style>
  <w:style w:type="paragraph" w:customStyle="1" w:styleId="BDED5BABF78E5B419A58300B0AC2A295">
    <w:name w:val="BDED5BABF78E5B419A58300B0AC2A295"/>
    <w:rsid w:val="00A02273"/>
  </w:style>
  <w:style w:type="paragraph" w:customStyle="1" w:styleId="4929E5978A975E43A5057D4D03E36CF0">
    <w:name w:val="4929E5978A975E43A5057D4D03E36CF0"/>
    <w:rsid w:val="00A02273"/>
  </w:style>
  <w:style w:type="paragraph" w:customStyle="1" w:styleId="6D49E32BB7FFD84794EE74AFCEA80859">
    <w:name w:val="6D49E32BB7FFD84794EE74AFCEA80859"/>
    <w:rsid w:val="00A02273"/>
  </w:style>
  <w:style w:type="paragraph" w:customStyle="1" w:styleId="F5DEC8DA835A844BB98CF50E8C9729A4">
    <w:name w:val="F5DEC8DA835A844BB98CF50E8C9729A4"/>
    <w:rsid w:val="00A02273"/>
  </w:style>
  <w:style w:type="paragraph" w:customStyle="1" w:styleId="947520AEFFA166449E8BB24D55F5B4FC">
    <w:name w:val="947520AEFFA166449E8BB24D55F5B4FC"/>
    <w:rsid w:val="00A02273"/>
  </w:style>
  <w:style w:type="paragraph" w:customStyle="1" w:styleId="87CE0AB80FCF4342973DC6CE3C50435F">
    <w:name w:val="87CE0AB80FCF4342973DC6CE3C50435F"/>
    <w:rsid w:val="00A02273"/>
  </w:style>
  <w:style w:type="paragraph" w:customStyle="1" w:styleId="D6E8F18BDB3BC2458F2EF67F84AF4411">
    <w:name w:val="D6E8F18BDB3BC2458F2EF67F84AF4411"/>
    <w:rsid w:val="00A02273"/>
  </w:style>
  <w:style w:type="paragraph" w:customStyle="1" w:styleId="754BD34731DCCA4390B8EF8AEEC70ECF">
    <w:name w:val="754BD34731DCCA4390B8EF8AEEC70ECF"/>
    <w:rsid w:val="00A02273"/>
  </w:style>
  <w:style w:type="paragraph" w:customStyle="1" w:styleId="122FB9434FAA004494EBBE66191CC3AB">
    <w:name w:val="122FB9434FAA004494EBBE66191CC3AB"/>
    <w:rsid w:val="00A02273"/>
  </w:style>
  <w:style w:type="paragraph" w:customStyle="1" w:styleId="F33A335B4742D44A865992CADDA901AD">
    <w:name w:val="F33A335B4742D44A865992CADDA901AD"/>
    <w:rsid w:val="00A02273"/>
  </w:style>
  <w:style w:type="paragraph" w:customStyle="1" w:styleId="1CD27CFCAFC0DF44A01B21283E88E804">
    <w:name w:val="1CD27CFCAFC0DF44A01B21283E88E804"/>
    <w:rsid w:val="00A02273"/>
  </w:style>
  <w:style w:type="paragraph" w:customStyle="1" w:styleId="584769BB2F13604DAF0C4DA2EC126C31">
    <w:name w:val="584769BB2F13604DAF0C4DA2EC126C31"/>
    <w:rsid w:val="00A02273"/>
  </w:style>
  <w:style w:type="paragraph" w:customStyle="1" w:styleId="83775090DB7FA94BA83269E05342DF07">
    <w:name w:val="83775090DB7FA94BA83269E05342DF07"/>
    <w:rsid w:val="00A02273"/>
  </w:style>
  <w:style w:type="paragraph" w:customStyle="1" w:styleId="C564EEDC6EE6CC41B5B816C844A9FB05">
    <w:name w:val="C564EEDC6EE6CC41B5B816C844A9FB05"/>
    <w:rsid w:val="00A02273"/>
  </w:style>
  <w:style w:type="paragraph" w:customStyle="1" w:styleId="8917B7EE934A7F4E9014789A2A2E49FF">
    <w:name w:val="8917B7EE934A7F4E9014789A2A2E49FF"/>
    <w:rsid w:val="00A02273"/>
  </w:style>
  <w:style w:type="paragraph" w:customStyle="1" w:styleId="ACF16ACC823893488E5AF63ADBC6E06F">
    <w:name w:val="ACF16ACC823893488E5AF63ADBC6E06F"/>
    <w:rsid w:val="00A02273"/>
  </w:style>
  <w:style w:type="paragraph" w:customStyle="1" w:styleId="8540F9656255DC48B6D5E156A9BE1D3B">
    <w:name w:val="8540F9656255DC48B6D5E156A9BE1D3B"/>
    <w:rsid w:val="00A02273"/>
  </w:style>
  <w:style w:type="paragraph" w:customStyle="1" w:styleId="CC298192B5260945A9DA07EE1549666D">
    <w:name w:val="CC298192B5260945A9DA07EE1549666D"/>
    <w:rsid w:val="00A02273"/>
  </w:style>
  <w:style w:type="paragraph" w:customStyle="1" w:styleId="E5EB4EDB7EC6AF4C9B5EBC9A7E72D7DA">
    <w:name w:val="E5EB4EDB7EC6AF4C9B5EBC9A7E72D7DA"/>
    <w:rsid w:val="00A02273"/>
  </w:style>
  <w:style w:type="paragraph" w:customStyle="1" w:styleId="19D0FA964CF9284587C6C30B6D876266">
    <w:name w:val="19D0FA964CF9284587C6C30B6D876266"/>
    <w:rsid w:val="00A02273"/>
  </w:style>
  <w:style w:type="paragraph" w:customStyle="1" w:styleId="DBD8F9681A7A5541B5B97865C453AB7D">
    <w:name w:val="DBD8F9681A7A5541B5B97865C453AB7D"/>
    <w:rsid w:val="00A02273"/>
  </w:style>
  <w:style w:type="paragraph" w:customStyle="1" w:styleId="5C262D09CCA26C47BD0B97E9651D1C58">
    <w:name w:val="5C262D09CCA26C47BD0B97E9651D1C58"/>
    <w:rsid w:val="00A02273"/>
  </w:style>
  <w:style w:type="paragraph" w:customStyle="1" w:styleId="D1AB502BB75A074A93DAB4FF95A52330">
    <w:name w:val="D1AB502BB75A074A93DAB4FF95A52330"/>
    <w:rsid w:val="00A02273"/>
  </w:style>
  <w:style w:type="paragraph" w:customStyle="1" w:styleId="0E1F1D0A22C8D6459FBF1B25D09F0D26">
    <w:name w:val="0E1F1D0A22C8D6459FBF1B25D09F0D26"/>
    <w:rsid w:val="00A02273"/>
  </w:style>
  <w:style w:type="paragraph" w:customStyle="1" w:styleId="FDE31C95DA97F74D91119FC9928799D8">
    <w:name w:val="FDE31C95DA97F74D91119FC9928799D8"/>
    <w:rsid w:val="00A02273"/>
  </w:style>
  <w:style w:type="paragraph" w:customStyle="1" w:styleId="0F5F5A98F5E653499DA4816B307C2012">
    <w:name w:val="0F5F5A98F5E653499DA4816B307C2012"/>
    <w:rsid w:val="00A02273"/>
  </w:style>
  <w:style w:type="paragraph" w:customStyle="1" w:styleId="3E53772302499B4DA0D9F376BAAF0317">
    <w:name w:val="3E53772302499B4DA0D9F376BAAF0317"/>
    <w:rsid w:val="00A02273"/>
  </w:style>
  <w:style w:type="paragraph" w:customStyle="1" w:styleId="D99758EAA06CDB4D95ED1C9736EB6C7E">
    <w:name w:val="D99758EAA06CDB4D95ED1C9736EB6C7E"/>
    <w:rsid w:val="00A02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>Microsoft Corporation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Jamey Firnberg</dc:creator>
  <cp:lastModifiedBy>Clayton R Samson</cp:lastModifiedBy>
  <cp:revision>2</cp:revision>
  <dcterms:created xsi:type="dcterms:W3CDTF">2017-06-23T19:55:00Z</dcterms:created>
  <dcterms:modified xsi:type="dcterms:W3CDTF">2017-06-23T19:55:00Z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